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E234" w14:textId="77777777" w:rsidR="002738DA" w:rsidRDefault="002738DA">
      <w:pPr>
        <w:rPr>
          <w:rFonts w:hint="eastAsia"/>
        </w:rPr>
      </w:pPr>
      <w:r>
        <w:rPr>
          <w:rFonts w:hint="eastAsia"/>
        </w:rPr>
        <w:t>缝的拼音和组词组词语有哪些呢</w:t>
      </w:r>
    </w:p>
    <w:p w14:paraId="22A2677E" w14:textId="77777777" w:rsidR="002738DA" w:rsidRDefault="002738DA">
      <w:pPr>
        <w:rPr>
          <w:rFonts w:hint="eastAsia"/>
        </w:rPr>
      </w:pPr>
      <w:r>
        <w:rPr>
          <w:rFonts w:hint="eastAsia"/>
        </w:rPr>
        <w:t>在汉字的学习过程中，了解一个字的拼音及其不同的组词方式是掌握该字的重要步骤之一。今天，我们就来详细探讨一下“缝”这个字。</w:t>
      </w:r>
    </w:p>
    <w:p w14:paraId="19CA9FEE" w14:textId="77777777" w:rsidR="002738DA" w:rsidRDefault="002738DA">
      <w:pPr>
        <w:rPr>
          <w:rFonts w:hint="eastAsia"/>
        </w:rPr>
      </w:pPr>
    </w:p>
    <w:p w14:paraId="21AB8D21" w14:textId="77777777" w:rsidR="002738DA" w:rsidRDefault="002738DA">
      <w:pPr>
        <w:rPr>
          <w:rFonts w:hint="eastAsia"/>
        </w:rPr>
      </w:pPr>
    </w:p>
    <w:p w14:paraId="5BE10998" w14:textId="77777777" w:rsidR="002738DA" w:rsidRDefault="002738DA">
      <w:pPr>
        <w:rPr>
          <w:rFonts w:hint="eastAsia"/>
        </w:rPr>
      </w:pPr>
      <w:r>
        <w:rPr>
          <w:rFonts w:hint="eastAsia"/>
        </w:rPr>
        <w:t>一、“缝”的基本拼音介绍</w:t>
      </w:r>
    </w:p>
    <w:p w14:paraId="430A1348" w14:textId="77777777" w:rsidR="002738DA" w:rsidRDefault="002738DA">
      <w:pPr>
        <w:rPr>
          <w:rFonts w:hint="eastAsia"/>
        </w:rPr>
      </w:pPr>
      <w:r>
        <w:rPr>
          <w:rFonts w:hint="eastAsia"/>
        </w:rPr>
        <w:t>“缝”是一个多音字，在汉语中具有两个读音：féng和fèng。当表示将布料或其他材料通过针线连接起来的动作时，我们使用féng这个发音；而当它指代物体间存在的空隙或裂缝时，则采用fèng这一发音。准确区分这两个读音对于正确理解和运用“缝”字至关重要。</w:t>
      </w:r>
    </w:p>
    <w:p w14:paraId="3275A6A2" w14:textId="77777777" w:rsidR="002738DA" w:rsidRDefault="002738DA">
      <w:pPr>
        <w:rPr>
          <w:rFonts w:hint="eastAsia"/>
        </w:rPr>
      </w:pPr>
    </w:p>
    <w:p w14:paraId="4B886E0C" w14:textId="77777777" w:rsidR="002738DA" w:rsidRDefault="002738DA">
      <w:pPr>
        <w:rPr>
          <w:rFonts w:hint="eastAsia"/>
        </w:rPr>
      </w:pPr>
    </w:p>
    <w:p w14:paraId="333CFAC6" w14:textId="77777777" w:rsidR="002738DA" w:rsidRDefault="002738DA">
      <w:pPr>
        <w:rPr>
          <w:rFonts w:hint="eastAsia"/>
        </w:rPr>
      </w:pPr>
      <w:r>
        <w:rPr>
          <w:rFonts w:hint="eastAsia"/>
        </w:rPr>
        <w:t>二、以féng为音的组词示例</w:t>
      </w:r>
    </w:p>
    <w:p w14:paraId="3ABE813A" w14:textId="77777777" w:rsidR="002738DA" w:rsidRDefault="002738DA">
      <w:pPr>
        <w:rPr>
          <w:rFonts w:hint="eastAsia"/>
        </w:rPr>
      </w:pPr>
      <w:r>
        <w:rPr>
          <w:rFonts w:hint="eastAsia"/>
        </w:rPr>
        <w:t>当我们按照féng的发音来组词时，可以想到许多与纺织、修补相关的词汇。比如，“缝补”，指的是对破损衣物进行修复的过程；还有“缝纫”，即利用针线制作或修理衣服等物品的行为。“缝合”也是一个常见术语，广泛应用于医学领域，意指医生使用手术技术关闭伤口。这些词汇不仅体现了“缝”字的基本含义，也展示了其在日常生活中的广泛应用。</w:t>
      </w:r>
    </w:p>
    <w:p w14:paraId="26861BE2" w14:textId="77777777" w:rsidR="002738DA" w:rsidRDefault="002738DA">
      <w:pPr>
        <w:rPr>
          <w:rFonts w:hint="eastAsia"/>
        </w:rPr>
      </w:pPr>
    </w:p>
    <w:p w14:paraId="4B327AE9" w14:textId="77777777" w:rsidR="002738DA" w:rsidRDefault="002738DA">
      <w:pPr>
        <w:rPr>
          <w:rFonts w:hint="eastAsia"/>
        </w:rPr>
      </w:pPr>
    </w:p>
    <w:p w14:paraId="6895CC97" w14:textId="77777777" w:rsidR="002738DA" w:rsidRDefault="002738DA">
      <w:pPr>
        <w:rPr>
          <w:rFonts w:hint="eastAsia"/>
        </w:rPr>
      </w:pPr>
      <w:r>
        <w:rPr>
          <w:rFonts w:hint="eastAsia"/>
        </w:rPr>
        <w:t>三、以fèng为音的组词示例</w:t>
      </w:r>
    </w:p>
    <w:p w14:paraId="0F3B2A5B" w14:textId="77777777" w:rsidR="002738DA" w:rsidRDefault="002738DA">
      <w:pPr>
        <w:rPr>
          <w:rFonts w:hint="eastAsia"/>
        </w:rPr>
      </w:pPr>
      <w:r>
        <w:rPr>
          <w:rFonts w:hint="eastAsia"/>
        </w:rPr>
        <w:t>若依照fèng的读音来考虑，“缝隙”可能是最先浮现在脑海中的词语之一，它描述了两物之间因不完全密合而形成的细小空间。“裂缝”则是另一个例子，专门用来形容由于外力作用导致物体表面出现的长条形开口。除此之外，“门缝”这个词特别形象地描绘了门扇与门框之间的狭窄间隔，这不仅是建筑设计上的细节体现，也是日常生活中常见的现象。</w:t>
      </w:r>
    </w:p>
    <w:p w14:paraId="597608B4" w14:textId="77777777" w:rsidR="002738DA" w:rsidRDefault="002738DA">
      <w:pPr>
        <w:rPr>
          <w:rFonts w:hint="eastAsia"/>
        </w:rPr>
      </w:pPr>
    </w:p>
    <w:p w14:paraId="3C53CE05" w14:textId="77777777" w:rsidR="002738DA" w:rsidRDefault="002738DA">
      <w:pPr>
        <w:rPr>
          <w:rFonts w:hint="eastAsia"/>
        </w:rPr>
      </w:pPr>
    </w:p>
    <w:p w14:paraId="60706B91" w14:textId="77777777" w:rsidR="002738DA" w:rsidRDefault="002738DA">
      <w:pPr>
        <w:rPr>
          <w:rFonts w:hint="eastAsia"/>
        </w:rPr>
      </w:pPr>
      <w:r>
        <w:rPr>
          <w:rFonts w:hint="eastAsia"/>
        </w:rPr>
        <w:t>四、“缝”的文化内涵与象征意义</w:t>
      </w:r>
    </w:p>
    <w:p w14:paraId="27A8C112" w14:textId="77777777" w:rsidR="002738DA" w:rsidRDefault="002738DA">
      <w:pPr>
        <w:rPr>
          <w:rFonts w:hint="eastAsia"/>
        </w:rPr>
      </w:pPr>
      <w:r>
        <w:rPr>
          <w:rFonts w:hint="eastAsia"/>
        </w:rPr>
        <w:t>在中国传统文化里，“缝”不仅仅局限于实际操作层面的意义，还蕴含着深厚的文化价值和社会寓意。例如，在民间传说和文学作品中，常有通过精细的手工艺展现个人才能的故事，其中不乏关于裁缝高手或是心灵手巧的女性角色的描写，她们凭借精湛的缝纫技艺赢得了尊重与认可。“缝”也象征着连接与和谐，正如古人云：“天衣无缝”，表达了事物完美无缺的理想状态。</w:t>
      </w:r>
    </w:p>
    <w:p w14:paraId="763E0EA6" w14:textId="77777777" w:rsidR="002738DA" w:rsidRDefault="002738DA">
      <w:pPr>
        <w:rPr>
          <w:rFonts w:hint="eastAsia"/>
        </w:rPr>
      </w:pPr>
    </w:p>
    <w:p w14:paraId="318A9B75" w14:textId="77777777" w:rsidR="002738DA" w:rsidRDefault="002738DA">
      <w:pPr>
        <w:rPr>
          <w:rFonts w:hint="eastAsia"/>
        </w:rPr>
      </w:pPr>
    </w:p>
    <w:p w14:paraId="52CD9E5C" w14:textId="77777777" w:rsidR="002738DA" w:rsidRDefault="002738DA">
      <w:pPr>
        <w:rPr>
          <w:rFonts w:hint="eastAsia"/>
        </w:rPr>
      </w:pPr>
      <w:r>
        <w:rPr>
          <w:rFonts w:hint="eastAsia"/>
        </w:rPr>
        <w:t>五、总结</w:t>
      </w:r>
    </w:p>
    <w:p w14:paraId="28031062" w14:textId="77777777" w:rsidR="002738DA" w:rsidRDefault="002738DA">
      <w:pPr>
        <w:rPr>
          <w:rFonts w:hint="eastAsia"/>
        </w:rPr>
      </w:pPr>
      <w:r>
        <w:rPr>
          <w:rFonts w:hint="eastAsia"/>
        </w:rPr>
        <w:t>通过对“缝”字的拼音学习及其不同语境下的组词分析，我们可以更深入地理解这一汉字所承载的丰富信息。无论是作为动作行为还是物理状态的表达，“缝”都以其独特的方式反映了人类生活经验的一部分，并且在语言交流中发挥着不可或缺的作用。希望以上内容能够帮助大家更好地掌握“缝”字的相关知识。</w:t>
      </w:r>
    </w:p>
    <w:p w14:paraId="26B4E0D9" w14:textId="77777777" w:rsidR="002738DA" w:rsidRDefault="002738DA">
      <w:pPr>
        <w:rPr>
          <w:rFonts w:hint="eastAsia"/>
        </w:rPr>
      </w:pPr>
    </w:p>
    <w:p w14:paraId="3F87515F" w14:textId="77777777" w:rsidR="002738DA" w:rsidRDefault="00273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4B95A" w14:textId="0422A101" w:rsidR="004D5C23" w:rsidRDefault="004D5C23"/>
    <w:sectPr w:rsidR="004D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23"/>
    <w:rsid w:val="002738DA"/>
    <w:rsid w:val="00277131"/>
    <w:rsid w:val="004D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06D8B-67B0-4D61-BFE7-364FB2A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