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542F7" w14:textId="77777777" w:rsidR="00643CB7" w:rsidRDefault="00643CB7">
      <w:pPr>
        <w:rPr>
          <w:rFonts w:hint="eastAsia"/>
        </w:rPr>
      </w:pPr>
      <w:r>
        <w:rPr>
          <w:rFonts w:hint="eastAsia"/>
        </w:rPr>
        <w:t>缝的拼音和组词</w:t>
      </w:r>
    </w:p>
    <w:p w14:paraId="2E71B831" w14:textId="77777777" w:rsidR="00643CB7" w:rsidRDefault="00643CB7">
      <w:pPr>
        <w:rPr>
          <w:rFonts w:hint="eastAsia"/>
        </w:rPr>
      </w:pPr>
      <w:r>
        <w:rPr>
          <w:rFonts w:hint="eastAsia"/>
        </w:rPr>
        <w:t>在汉语学习的过程中，了解汉字的各个方面对于深入掌握汉语至关重要。今天我们要讨论的是“缝”这个字。“缝”的拼音是fèng或féng，根据不同的语境和使用方式，其发音有所不同。当表示裂开的地方或者缝隙时，“缝”读作fèng；而当它指的是用针线连接布料等的动作时，则读作féng。</w:t>
      </w:r>
    </w:p>
    <w:p w14:paraId="23925962" w14:textId="77777777" w:rsidR="00643CB7" w:rsidRDefault="00643CB7">
      <w:pPr>
        <w:rPr>
          <w:rFonts w:hint="eastAsia"/>
        </w:rPr>
      </w:pPr>
    </w:p>
    <w:p w14:paraId="6884E414" w14:textId="77777777" w:rsidR="00643CB7" w:rsidRDefault="00643CB7">
      <w:pPr>
        <w:rPr>
          <w:rFonts w:hint="eastAsia"/>
        </w:rPr>
      </w:pPr>
    </w:p>
    <w:p w14:paraId="14D8BDC8" w14:textId="77777777" w:rsidR="00643CB7" w:rsidRDefault="00643CB7">
      <w:pPr>
        <w:rPr>
          <w:rFonts w:hint="eastAsia"/>
        </w:rPr>
      </w:pPr>
      <w:r>
        <w:rPr>
          <w:rFonts w:hint="eastAsia"/>
        </w:rPr>
        <w:t>组词示例</w:t>
      </w:r>
    </w:p>
    <w:p w14:paraId="15F62E39" w14:textId="77777777" w:rsidR="00643CB7" w:rsidRDefault="00643CB7">
      <w:pPr>
        <w:rPr>
          <w:rFonts w:hint="eastAsia"/>
        </w:rPr>
      </w:pPr>
      <w:r>
        <w:rPr>
          <w:rFonts w:hint="eastAsia"/>
        </w:rPr>
        <w:t>关于“缝”的组词有很多，比如“缝补”，意思是修补衣物上的破洞或裂缝，通常是指通过手工或机器将破损部分重新连接起来的过程；“缝隙”，指的是两个物体之间存在的细小空间，如门缝、墙缝等；还有“缝合”，这是一个医学术语，指医生在手术过程中使用医用缝线对接伤口，促进愈合的过程。这些词汇不仅丰富了我们的语言表达，也让我们对“缝”这个字有了更深刻的理解。</w:t>
      </w:r>
    </w:p>
    <w:p w14:paraId="698A3D62" w14:textId="77777777" w:rsidR="00643CB7" w:rsidRDefault="00643CB7">
      <w:pPr>
        <w:rPr>
          <w:rFonts w:hint="eastAsia"/>
        </w:rPr>
      </w:pPr>
    </w:p>
    <w:p w14:paraId="7B26DDC9" w14:textId="77777777" w:rsidR="00643CB7" w:rsidRDefault="00643CB7">
      <w:pPr>
        <w:rPr>
          <w:rFonts w:hint="eastAsia"/>
        </w:rPr>
      </w:pPr>
    </w:p>
    <w:p w14:paraId="277613E7" w14:textId="77777777" w:rsidR="00643CB7" w:rsidRDefault="00643CB7">
      <w:pPr>
        <w:rPr>
          <w:rFonts w:hint="eastAsia"/>
        </w:rPr>
      </w:pPr>
      <w:r>
        <w:rPr>
          <w:rFonts w:hint="eastAsia"/>
        </w:rPr>
        <w:t>偏旁部首分析</w:t>
      </w:r>
    </w:p>
    <w:p w14:paraId="5878508F" w14:textId="77777777" w:rsidR="00643CB7" w:rsidRDefault="00643CB7">
      <w:pPr>
        <w:rPr>
          <w:rFonts w:hint="eastAsia"/>
        </w:rPr>
      </w:pPr>
      <w:r>
        <w:rPr>
          <w:rFonts w:hint="eastAsia"/>
        </w:rPr>
        <w:t>从汉字结构来看，“缝”字属于左右结构，由“糸”和“逢”两部分组成。左边的“糸”作为偏旁，表明这个字与丝线有关，这与“缝”的意义紧密相关，因为无论是缝补还是缝合，都离不开丝线的作用。右边的“逢”则赋予了这个字声音的部分，同时也暗示着相遇的意思，可以想象成针线在布料间穿梭相遇的过程。通过这样的拆解，我们能够更加直观地理解“缝”字的意义及其构造之美。</w:t>
      </w:r>
    </w:p>
    <w:p w14:paraId="0614790B" w14:textId="77777777" w:rsidR="00643CB7" w:rsidRDefault="00643CB7">
      <w:pPr>
        <w:rPr>
          <w:rFonts w:hint="eastAsia"/>
        </w:rPr>
      </w:pPr>
    </w:p>
    <w:p w14:paraId="39BCD799" w14:textId="77777777" w:rsidR="00643CB7" w:rsidRDefault="00643CB7">
      <w:pPr>
        <w:rPr>
          <w:rFonts w:hint="eastAsia"/>
        </w:rPr>
      </w:pPr>
    </w:p>
    <w:p w14:paraId="6D4A7610" w14:textId="77777777" w:rsidR="00643CB7" w:rsidRDefault="00643CB7">
      <w:pPr>
        <w:rPr>
          <w:rFonts w:hint="eastAsia"/>
        </w:rPr>
      </w:pPr>
      <w:r>
        <w:rPr>
          <w:rFonts w:hint="eastAsia"/>
        </w:rPr>
        <w:t>缝的文化内涵</w:t>
      </w:r>
    </w:p>
    <w:p w14:paraId="08C33D35" w14:textId="77777777" w:rsidR="00643CB7" w:rsidRDefault="00643CB7">
      <w:pPr>
        <w:rPr>
          <w:rFonts w:hint="eastAsia"/>
        </w:rPr>
      </w:pPr>
      <w:r>
        <w:rPr>
          <w:rFonts w:hint="eastAsia"/>
        </w:rPr>
        <w:t>在中国传统文化中，“缝”不仅仅是一个简单的动作或现象，它还蕴含着深厚的文化内涵。例如，在民间习俗中，有“补丁文化”的说法，人们通过对旧衣物进行缝补，既节省了资源，又体现了节俭的传统美德。在古代，女性的手工艺能力往往通过缝纫技巧来体现，优秀的缝纫技艺被视为一种重要的家庭技能，这也反映了“缝”在中国传统社会中的重要地位。</w:t>
      </w:r>
    </w:p>
    <w:p w14:paraId="0ADB6A88" w14:textId="77777777" w:rsidR="00643CB7" w:rsidRDefault="00643CB7">
      <w:pPr>
        <w:rPr>
          <w:rFonts w:hint="eastAsia"/>
        </w:rPr>
      </w:pPr>
    </w:p>
    <w:p w14:paraId="785A11C8" w14:textId="77777777" w:rsidR="00643CB7" w:rsidRDefault="00643CB7">
      <w:pPr>
        <w:rPr>
          <w:rFonts w:hint="eastAsia"/>
        </w:rPr>
      </w:pPr>
    </w:p>
    <w:p w14:paraId="02F307E2" w14:textId="77777777" w:rsidR="00643CB7" w:rsidRDefault="00643CB7">
      <w:pPr>
        <w:rPr>
          <w:rFonts w:hint="eastAsia"/>
        </w:rPr>
      </w:pPr>
      <w:r>
        <w:rPr>
          <w:rFonts w:hint="eastAsia"/>
        </w:rPr>
        <w:t>现代视角下的“缝”</w:t>
      </w:r>
    </w:p>
    <w:p w14:paraId="5D3AD6EF" w14:textId="77777777" w:rsidR="00643CB7" w:rsidRDefault="00643CB7">
      <w:pPr>
        <w:rPr>
          <w:rFonts w:hint="eastAsia"/>
        </w:rPr>
      </w:pPr>
      <w:r>
        <w:rPr>
          <w:rFonts w:hint="eastAsia"/>
        </w:rPr>
        <w:t>随着时代的发展和技术的进步，“缝”这一概念也在不断演变。现代工业技术让缝纫变得更加高效准确，自动化缝纫机的出现极大地提高了生产效率，使得大规模服装制造成为可能。缝合技术在医学领域的应用也越来越广泛，从传统的手工缝合到现在的激光焊接，技术的进步正在改变着我们对“缝”的传统认知。尽管如此，“缝”的核心——即连接与修复的理念，始终未变。</w:t>
      </w:r>
    </w:p>
    <w:p w14:paraId="061A0713" w14:textId="77777777" w:rsidR="00643CB7" w:rsidRDefault="00643CB7">
      <w:pPr>
        <w:rPr>
          <w:rFonts w:hint="eastAsia"/>
        </w:rPr>
      </w:pPr>
    </w:p>
    <w:p w14:paraId="79F58C77" w14:textId="77777777" w:rsidR="00643CB7" w:rsidRDefault="00643C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8DB62" w14:textId="2F8E1CD9" w:rsidR="000A0FFF" w:rsidRDefault="000A0FFF"/>
    <w:sectPr w:rsidR="000A0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FF"/>
    <w:rsid w:val="000A0FFF"/>
    <w:rsid w:val="00277131"/>
    <w:rsid w:val="0064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D85A8-27BA-4043-8F9F-B17B8B72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F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F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F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F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F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F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F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F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F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F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F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F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F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F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F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F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F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F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F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F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F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F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