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9126" w14:textId="77777777" w:rsidR="00B75A32" w:rsidRDefault="00B75A32">
      <w:pPr>
        <w:rPr>
          <w:rFonts w:hint="eastAsia"/>
        </w:rPr>
      </w:pPr>
      <w:r>
        <w:rPr>
          <w:rFonts w:hint="eastAsia"/>
        </w:rPr>
        <w:t>缝的拼音和组词是什么呀一年级下册</w:t>
      </w:r>
    </w:p>
    <w:p w14:paraId="139FE2CA" w14:textId="77777777" w:rsidR="00B75A32" w:rsidRDefault="00B75A32">
      <w:pPr>
        <w:rPr>
          <w:rFonts w:hint="eastAsia"/>
        </w:rPr>
      </w:pPr>
      <w:r>
        <w:rPr>
          <w:rFonts w:hint="eastAsia"/>
        </w:rPr>
        <w:t>在小学一年级下册的语文课程中，学生们会开始接触到一些基础汉字的学习，其中包括“缝”这个字。对于孩子们来说，了解一个汉字的拼音、笔画顺序以及如何组词是非常重要的基础知识。</w:t>
      </w:r>
    </w:p>
    <w:p w14:paraId="6ABFF64F" w14:textId="77777777" w:rsidR="00B75A32" w:rsidRDefault="00B75A32">
      <w:pPr>
        <w:rPr>
          <w:rFonts w:hint="eastAsia"/>
        </w:rPr>
      </w:pPr>
    </w:p>
    <w:p w14:paraId="31F9C583" w14:textId="77777777" w:rsidR="00B75A32" w:rsidRDefault="00B75A32">
      <w:pPr>
        <w:rPr>
          <w:rFonts w:hint="eastAsia"/>
        </w:rPr>
      </w:pPr>
    </w:p>
    <w:p w14:paraId="6393CDD8" w14:textId="77777777" w:rsidR="00B75A32" w:rsidRDefault="00B75A32">
      <w:pPr>
        <w:rPr>
          <w:rFonts w:hint="eastAsia"/>
        </w:rPr>
      </w:pPr>
      <w:r>
        <w:rPr>
          <w:rFonts w:hint="eastAsia"/>
        </w:rPr>
        <w:t>拼音学习</w:t>
      </w:r>
    </w:p>
    <w:p w14:paraId="719CB0F9" w14:textId="77777777" w:rsidR="00B75A32" w:rsidRDefault="00B75A32">
      <w:pPr>
        <w:rPr>
          <w:rFonts w:hint="eastAsia"/>
        </w:rPr>
      </w:pPr>
      <w:r>
        <w:rPr>
          <w:rFonts w:hint="eastAsia"/>
        </w:rPr>
        <w:t>“缝”的拼音是“féng”。在汉语拼音体系中，它属于二声字，发音时要注意声音由低到高的变化。在教孩子们学习拼音的时候，可以通过一些有趣的儿歌或游戏来帮助他们记忆。“féng”这个音节是由声母“f”和韵母“eng”组成的。通过反复练习，孩子们能够准确地发出这个音，并学会识别与之相关的汉字。</w:t>
      </w:r>
    </w:p>
    <w:p w14:paraId="2272111D" w14:textId="77777777" w:rsidR="00B75A32" w:rsidRDefault="00B75A32">
      <w:pPr>
        <w:rPr>
          <w:rFonts w:hint="eastAsia"/>
        </w:rPr>
      </w:pPr>
    </w:p>
    <w:p w14:paraId="6D1F6BD9" w14:textId="77777777" w:rsidR="00B75A32" w:rsidRDefault="00B75A32">
      <w:pPr>
        <w:rPr>
          <w:rFonts w:hint="eastAsia"/>
        </w:rPr>
      </w:pPr>
    </w:p>
    <w:p w14:paraId="7027E8A3" w14:textId="77777777" w:rsidR="00B75A32" w:rsidRDefault="00B75A32">
      <w:pPr>
        <w:rPr>
          <w:rFonts w:hint="eastAsia"/>
        </w:rPr>
      </w:pPr>
      <w:r>
        <w:rPr>
          <w:rFonts w:hint="eastAsia"/>
        </w:rPr>
        <w:t>汉字结构与书写</w:t>
      </w:r>
    </w:p>
    <w:p w14:paraId="23C2B8B8" w14:textId="77777777" w:rsidR="00B75A32" w:rsidRDefault="00B75A32">
      <w:pPr>
        <w:rPr>
          <w:rFonts w:hint="eastAsia"/>
        </w:rPr>
      </w:pPr>
      <w:r>
        <w:rPr>
          <w:rFonts w:hint="eastAsia"/>
        </w:rPr>
        <w:t>接下来，我们来看一下“缝”这个字的结构和书写方式。从结构上讲，“缝”是一个左右结构的字，左边是“糸”，代表了与丝线有关的意思；右边是“逢”，意味着遇到、遇见。因此，“缝”字形象地表达了用针线将布料等连接起来的动作。在教授孩子们写字时，教师通常会强调正确的笔画顺序，以帮助学生形成良好的书写习惯。对于“缝”字而言，先写左边的“糸”，再写右边的“逢”，每一步都要按照规定的顺序进行。</w:t>
      </w:r>
    </w:p>
    <w:p w14:paraId="15E96723" w14:textId="77777777" w:rsidR="00B75A32" w:rsidRDefault="00B75A32">
      <w:pPr>
        <w:rPr>
          <w:rFonts w:hint="eastAsia"/>
        </w:rPr>
      </w:pPr>
    </w:p>
    <w:p w14:paraId="7BEE3D03" w14:textId="77777777" w:rsidR="00B75A32" w:rsidRDefault="00B75A32">
      <w:pPr>
        <w:rPr>
          <w:rFonts w:hint="eastAsia"/>
        </w:rPr>
      </w:pPr>
    </w:p>
    <w:p w14:paraId="23EFA64E" w14:textId="77777777" w:rsidR="00B75A32" w:rsidRDefault="00B75A32">
      <w:pPr>
        <w:rPr>
          <w:rFonts w:hint="eastAsia"/>
        </w:rPr>
      </w:pPr>
      <w:r>
        <w:rPr>
          <w:rFonts w:hint="eastAsia"/>
        </w:rPr>
        <w:t>组词介绍</w:t>
      </w:r>
    </w:p>
    <w:p w14:paraId="73066A0F" w14:textId="77777777" w:rsidR="00B75A32" w:rsidRDefault="00B75A32">
      <w:pPr>
        <w:rPr>
          <w:rFonts w:hint="eastAsia"/>
        </w:rPr>
      </w:pPr>
      <w:r>
        <w:rPr>
          <w:rFonts w:hint="eastAsia"/>
        </w:rPr>
        <w:t>学会了“缝”的拼音和书写之后，下一步就是了解如何用它来组词。在日常生活中，“缝”可以用于描述很多与衣物相关的情景。例如，“缝补”指的是用针线修补破损的地方；“裁缝”是指专门制作或修改衣服的人；“缝隙”则是指物体之间的小空隙。通过这些具体的例子，孩子们不仅能加深对“缝”字的理解，还能学到更多实用词汇。</w:t>
      </w:r>
    </w:p>
    <w:p w14:paraId="53246E8F" w14:textId="77777777" w:rsidR="00B75A32" w:rsidRDefault="00B75A32">
      <w:pPr>
        <w:rPr>
          <w:rFonts w:hint="eastAsia"/>
        </w:rPr>
      </w:pPr>
    </w:p>
    <w:p w14:paraId="4B9A6452" w14:textId="77777777" w:rsidR="00B75A32" w:rsidRDefault="00B75A32">
      <w:pPr>
        <w:rPr>
          <w:rFonts w:hint="eastAsia"/>
        </w:rPr>
      </w:pPr>
    </w:p>
    <w:p w14:paraId="2595E9DB" w14:textId="77777777" w:rsidR="00B75A32" w:rsidRDefault="00B75A32">
      <w:pPr>
        <w:rPr>
          <w:rFonts w:hint="eastAsia"/>
        </w:rPr>
      </w:pPr>
      <w:r>
        <w:rPr>
          <w:rFonts w:hint="eastAsia"/>
        </w:rPr>
        <w:t>实践活动建议</w:t>
      </w:r>
    </w:p>
    <w:p w14:paraId="10FAD5C5" w14:textId="77777777" w:rsidR="00B75A32" w:rsidRDefault="00B75A32">
      <w:pPr>
        <w:rPr>
          <w:rFonts w:hint="eastAsia"/>
        </w:rPr>
      </w:pPr>
      <w:r>
        <w:rPr>
          <w:rFonts w:hint="eastAsia"/>
        </w:rPr>
        <w:t>为了让孩子们更好地掌握“缝”字及其应用，家长和老师可以组织一些实践活动。比如，在家里的时候，可以让孩子们观察妈妈或爸爸是如何使用针线缝补衣物的，并尝试自己动手体验一下。在学校里，教师也可以安排手工课，让孩子们亲手做些简单的布艺小作品，这样既锻炼了他们的动手能力，也增强了对汉字“缝”的理解和记忆。</w:t>
      </w:r>
    </w:p>
    <w:p w14:paraId="3099C0CD" w14:textId="77777777" w:rsidR="00B75A32" w:rsidRDefault="00B75A32">
      <w:pPr>
        <w:rPr>
          <w:rFonts w:hint="eastAsia"/>
        </w:rPr>
      </w:pPr>
    </w:p>
    <w:p w14:paraId="5D4FECE4" w14:textId="77777777" w:rsidR="00B75A32" w:rsidRDefault="00B75A32">
      <w:pPr>
        <w:rPr>
          <w:rFonts w:hint="eastAsia"/>
        </w:rPr>
      </w:pPr>
    </w:p>
    <w:p w14:paraId="510B380E" w14:textId="77777777" w:rsidR="00B75A32" w:rsidRDefault="00B75A32">
      <w:pPr>
        <w:rPr>
          <w:rFonts w:hint="eastAsia"/>
        </w:rPr>
      </w:pPr>
      <w:r>
        <w:rPr>
          <w:rFonts w:hint="eastAsia"/>
        </w:rPr>
        <w:t>最后的总结</w:t>
      </w:r>
    </w:p>
    <w:p w14:paraId="5D34EF4A" w14:textId="77777777" w:rsidR="00B75A32" w:rsidRDefault="00B75A32">
      <w:pPr>
        <w:rPr>
          <w:rFonts w:hint="eastAsia"/>
        </w:rPr>
      </w:pPr>
      <w:r>
        <w:rPr>
          <w:rFonts w:hint="eastAsia"/>
        </w:rPr>
        <w:t>通过对“缝”字拼音、结构、书写规则以及组词的学习，一年级的小朋友们不仅能够丰富自己的汉字知识库，还能够在实际生活场景中找到它的应用实例。这种结合了理论知识与实践操作的学习方法，有助于激发孩子们对语言学习的兴趣，为今后更深入的学习打下坚实的基础。</w:t>
      </w:r>
    </w:p>
    <w:p w14:paraId="1696E9B3" w14:textId="77777777" w:rsidR="00B75A32" w:rsidRDefault="00B75A32">
      <w:pPr>
        <w:rPr>
          <w:rFonts w:hint="eastAsia"/>
        </w:rPr>
      </w:pPr>
    </w:p>
    <w:p w14:paraId="534F2C21" w14:textId="77777777" w:rsidR="00B75A32" w:rsidRDefault="00B75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EE307" w14:textId="369027AF" w:rsidR="004676E0" w:rsidRDefault="004676E0"/>
    <w:sectPr w:rsidR="0046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E0"/>
    <w:rsid w:val="00277131"/>
    <w:rsid w:val="004676E0"/>
    <w:rsid w:val="00B7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5A12A-0808-49F5-848E-C9AF5D84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