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9BA61" w14:textId="77777777" w:rsidR="005518A7" w:rsidRDefault="005518A7">
      <w:pPr>
        <w:rPr>
          <w:rFonts w:hint="eastAsia"/>
        </w:rPr>
      </w:pPr>
      <w:r>
        <w:rPr>
          <w:rFonts w:hint="eastAsia"/>
        </w:rPr>
        <w:t>缝的拼音和多音字组词</w:t>
      </w:r>
    </w:p>
    <w:p w14:paraId="456DEAE2" w14:textId="77777777" w:rsidR="005518A7" w:rsidRDefault="005518A7">
      <w:pPr>
        <w:rPr>
          <w:rFonts w:hint="eastAsia"/>
        </w:rPr>
      </w:pPr>
      <w:r>
        <w:rPr>
          <w:rFonts w:hint="eastAsia"/>
        </w:rPr>
        <w:t>在汉语的学习过程中，我们经常会遇到一些具有多个读音的汉字。这些多音字不仅增加了学习者的记忆负担，也丰富了汉语的表现力。“缝”字就是一个典型的例子，它拥有不同的读音，并且每个读音都有其特定的含义和使用场景。</w:t>
      </w:r>
    </w:p>
    <w:p w14:paraId="26C74DB1" w14:textId="77777777" w:rsidR="005518A7" w:rsidRDefault="005518A7">
      <w:pPr>
        <w:rPr>
          <w:rFonts w:hint="eastAsia"/>
        </w:rPr>
      </w:pPr>
    </w:p>
    <w:p w14:paraId="583CBF89" w14:textId="77777777" w:rsidR="005518A7" w:rsidRDefault="005518A7">
      <w:pPr>
        <w:rPr>
          <w:rFonts w:hint="eastAsia"/>
        </w:rPr>
      </w:pPr>
    </w:p>
    <w:p w14:paraId="0ECF2A49" w14:textId="77777777" w:rsidR="005518A7" w:rsidRDefault="005518A7">
      <w:pPr>
        <w:rPr>
          <w:rFonts w:hint="eastAsia"/>
        </w:rPr>
      </w:pPr>
      <w:r>
        <w:rPr>
          <w:rFonts w:hint="eastAsia"/>
        </w:rPr>
        <w:t>“缝”的基本拼音介绍</w:t>
      </w:r>
    </w:p>
    <w:p w14:paraId="5BCAEEA5" w14:textId="77777777" w:rsidR="005518A7" w:rsidRDefault="005518A7">
      <w:pPr>
        <w:rPr>
          <w:rFonts w:hint="eastAsia"/>
        </w:rPr>
      </w:pPr>
      <w:r>
        <w:rPr>
          <w:rFonts w:hint="eastAsia"/>
        </w:rPr>
        <w:t>“缝”这个字的基本拼音是 fèng 和 féng。fèng 主要用于表示物体之间的缝隙、裂痕等；而 féng 则通常与针线有关，指的是用针线将布料或其他材料连接起来的行为。理解这两个读音的区别对于正确使用“缝”字至关重要。</w:t>
      </w:r>
    </w:p>
    <w:p w14:paraId="05C74021" w14:textId="77777777" w:rsidR="005518A7" w:rsidRDefault="005518A7">
      <w:pPr>
        <w:rPr>
          <w:rFonts w:hint="eastAsia"/>
        </w:rPr>
      </w:pPr>
    </w:p>
    <w:p w14:paraId="71720683" w14:textId="77777777" w:rsidR="005518A7" w:rsidRDefault="005518A7">
      <w:pPr>
        <w:rPr>
          <w:rFonts w:hint="eastAsia"/>
        </w:rPr>
      </w:pPr>
    </w:p>
    <w:p w14:paraId="25267528" w14:textId="77777777" w:rsidR="005518A7" w:rsidRDefault="005518A7">
      <w:pPr>
        <w:rPr>
          <w:rFonts w:hint="eastAsia"/>
        </w:rPr>
      </w:pPr>
      <w:r>
        <w:rPr>
          <w:rFonts w:hint="eastAsia"/>
        </w:rPr>
        <w:t>以 fèng 为读音的组词及应用</w:t>
      </w:r>
    </w:p>
    <w:p w14:paraId="13BF4F6B" w14:textId="77777777" w:rsidR="005518A7" w:rsidRDefault="005518A7">
      <w:pPr>
        <w:rPr>
          <w:rFonts w:hint="eastAsia"/>
        </w:rPr>
      </w:pPr>
      <w:r>
        <w:rPr>
          <w:rFonts w:hint="eastAsia"/>
        </w:rPr>
        <w:t>当“缝”读作 fèng 时，可以组成诸如“缝隙”、“裂缝”、“天衣无缝”等词语。其中，“缝隙”用来描述两物之间狭小的空间；“裂缝”则指物体表面出现的细长开口；“天衣无缝”是一个成语，原意是指神话中仙女穿的衣服没有接缝，现在用来比喻事物完美无缺，毫无瑕疵。这些词语在生活中被广泛应用，从建筑学到日常生活中的各种情境都能见到它们的身影。</w:t>
      </w:r>
    </w:p>
    <w:p w14:paraId="66680D1C" w14:textId="77777777" w:rsidR="005518A7" w:rsidRDefault="005518A7">
      <w:pPr>
        <w:rPr>
          <w:rFonts w:hint="eastAsia"/>
        </w:rPr>
      </w:pPr>
    </w:p>
    <w:p w14:paraId="647A13F3" w14:textId="77777777" w:rsidR="005518A7" w:rsidRDefault="005518A7">
      <w:pPr>
        <w:rPr>
          <w:rFonts w:hint="eastAsia"/>
        </w:rPr>
      </w:pPr>
    </w:p>
    <w:p w14:paraId="7FB7CF7E" w14:textId="77777777" w:rsidR="005518A7" w:rsidRDefault="005518A7">
      <w:pPr>
        <w:rPr>
          <w:rFonts w:hint="eastAsia"/>
        </w:rPr>
      </w:pPr>
      <w:r>
        <w:rPr>
          <w:rFonts w:hint="eastAsia"/>
        </w:rPr>
        <w:t>以 féng 为读音的组词及应用</w:t>
      </w:r>
    </w:p>
    <w:p w14:paraId="09801793" w14:textId="77777777" w:rsidR="005518A7" w:rsidRDefault="005518A7">
      <w:pPr>
        <w:rPr>
          <w:rFonts w:hint="eastAsia"/>
        </w:rPr>
      </w:pPr>
      <w:r>
        <w:rPr>
          <w:rFonts w:hint="eastAsia"/>
        </w:rPr>
        <w:t>读作 féng 的“缝”，最常见的组词有“缝补”、“缝纫”、“裁缝”等。其中，“缝补”指的是对破损衣物进行修补的过程；“缝纫”则是指使用针线制作或修理衣物的行为；“裁缝”一词既可以作为名词，指专门从事服装制作的人，也可以作为动词，意为量体裁衣、定制服装。这类词汇在时尚产业、家庭手工艺等领域占据重要地位。</w:t>
      </w:r>
    </w:p>
    <w:p w14:paraId="4FD814AF" w14:textId="77777777" w:rsidR="005518A7" w:rsidRDefault="005518A7">
      <w:pPr>
        <w:rPr>
          <w:rFonts w:hint="eastAsia"/>
        </w:rPr>
      </w:pPr>
    </w:p>
    <w:p w14:paraId="6836130F" w14:textId="77777777" w:rsidR="005518A7" w:rsidRDefault="005518A7">
      <w:pPr>
        <w:rPr>
          <w:rFonts w:hint="eastAsia"/>
        </w:rPr>
      </w:pPr>
    </w:p>
    <w:p w14:paraId="19FC5A97" w14:textId="77777777" w:rsidR="005518A7" w:rsidRDefault="005518A7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133AA2B0" w14:textId="77777777" w:rsidR="005518A7" w:rsidRDefault="005518A7">
      <w:pPr>
        <w:rPr>
          <w:rFonts w:hint="eastAsia"/>
        </w:rPr>
      </w:pPr>
      <w:r>
        <w:rPr>
          <w:rFonts w:hint="eastAsia"/>
        </w:rPr>
        <w:t>了解并掌握汉字的多音现象对于提高汉语水平有着不可忽视的作用。通过学习“缝”字的不同读音及其相关词汇，不仅能加深对汉字的理解，还能提升语言表达的准确性和丰富性。这也提醒我们在学习汉语的过程中，不能仅停留在表面，还需要深入挖掘每一个汉字背后的深层次文化内涵。</w:t>
      </w:r>
    </w:p>
    <w:p w14:paraId="08A97752" w14:textId="77777777" w:rsidR="005518A7" w:rsidRDefault="005518A7">
      <w:pPr>
        <w:rPr>
          <w:rFonts w:hint="eastAsia"/>
        </w:rPr>
      </w:pPr>
    </w:p>
    <w:p w14:paraId="59A59144" w14:textId="77777777" w:rsidR="005518A7" w:rsidRDefault="005518A7">
      <w:pPr>
        <w:rPr>
          <w:rFonts w:hint="eastAsia"/>
        </w:rPr>
      </w:pPr>
    </w:p>
    <w:p w14:paraId="2C0B010A" w14:textId="77777777" w:rsidR="005518A7" w:rsidRDefault="005518A7">
      <w:pPr>
        <w:rPr>
          <w:rFonts w:hint="eastAsia"/>
        </w:rPr>
      </w:pPr>
      <w:r>
        <w:rPr>
          <w:rFonts w:hint="eastAsia"/>
        </w:rPr>
        <w:t>最后的总结</w:t>
      </w:r>
    </w:p>
    <w:p w14:paraId="4BA5EB8C" w14:textId="77777777" w:rsidR="005518A7" w:rsidRDefault="005518A7">
      <w:pPr>
        <w:rPr>
          <w:rFonts w:hint="eastAsia"/>
        </w:rPr>
      </w:pPr>
      <w:r>
        <w:rPr>
          <w:rFonts w:hint="eastAsia"/>
        </w:rPr>
        <w:t>“缝”字以其独特的多音特性，在汉语中扮演着重要的角色。无论是表示物体间的空隙（fèng），还是涉及针线操作的行为（féng），都展现了汉字的博大精深以及汉语表现形式的多样性。希望通过对“缝”字的拼音和多音字组词的学习，能够激发大家对汉语更深层次的兴趣与探索。</w:t>
      </w:r>
    </w:p>
    <w:p w14:paraId="3543BBFA" w14:textId="77777777" w:rsidR="005518A7" w:rsidRDefault="005518A7">
      <w:pPr>
        <w:rPr>
          <w:rFonts w:hint="eastAsia"/>
        </w:rPr>
      </w:pPr>
    </w:p>
    <w:p w14:paraId="4D7E5D13" w14:textId="77777777" w:rsidR="005518A7" w:rsidRDefault="00551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593D9" w14:textId="028F4608" w:rsidR="00B86EF5" w:rsidRDefault="00B86EF5"/>
    <w:sectPr w:rsidR="00B8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F5"/>
    <w:rsid w:val="00277131"/>
    <w:rsid w:val="005518A7"/>
    <w:rsid w:val="00B8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A8867-3889-4B59-8F4C-60B50650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