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D468C" w14:textId="77777777" w:rsidR="00DF4C42" w:rsidRDefault="00DF4C42">
      <w:pPr>
        <w:rPr>
          <w:rFonts w:hint="eastAsia"/>
        </w:rPr>
      </w:pPr>
      <w:r>
        <w:rPr>
          <w:rFonts w:hint="eastAsia"/>
        </w:rPr>
        <w:t>缝的字组词和拼音怎么写的</w:t>
      </w:r>
    </w:p>
    <w:p w14:paraId="6C595409" w14:textId="77777777" w:rsidR="00DF4C42" w:rsidRDefault="00DF4C42">
      <w:pPr>
        <w:rPr>
          <w:rFonts w:hint="eastAsia"/>
        </w:rPr>
      </w:pPr>
      <w:r>
        <w:rPr>
          <w:rFonts w:hint="eastAsia"/>
        </w:rPr>
        <w:t>在汉字的世界里，“缝”这个字不仅承载着丰富的文化内涵，还能够通过不同的组合形成多种词汇，广泛应用于日常交流之中。让我们从“缝”的基本信息开始了解。</w:t>
      </w:r>
    </w:p>
    <w:p w14:paraId="400BAFA4" w14:textId="77777777" w:rsidR="00DF4C42" w:rsidRDefault="00DF4C42">
      <w:pPr>
        <w:rPr>
          <w:rFonts w:hint="eastAsia"/>
        </w:rPr>
      </w:pPr>
    </w:p>
    <w:p w14:paraId="7EFE0927" w14:textId="77777777" w:rsidR="00DF4C42" w:rsidRDefault="00DF4C42">
      <w:pPr>
        <w:rPr>
          <w:rFonts w:hint="eastAsia"/>
        </w:rPr>
      </w:pPr>
    </w:p>
    <w:p w14:paraId="36D86EC7" w14:textId="77777777" w:rsidR="00DF4C42" w:rsidRDefault="00DF4C42">
      <w:pPr>
        <w:rPr>
          <w:rFonts w:hint="eastAsia"/>
        </w:rPr>
      </w:pPr>
      <w:r>
        <w:rPr>
          <w:rFonts w:hint="eastAsia"/>
        </w:rPr>
        <w:t>一、基础释义与拼音</w:t>
      </w:r>
    </w:p>
    <w:p w14:paraId="3A4A4382" w14:textId="77777777" w:rsidR="00DF4C42" w:rsidRDefault="00DF4C42">
      <w:pPr>
        <w:rPr>
          <w:rFonts w:hint="eastAsia"/>
        </w:rPr>
      </w:pPr>
      <w:r>
        <w:rPr>
          <w:rFonts w:hint="eastAsia"/>
        </w:rPr>
        <w:t>“缝”，读作 fèng 或 féng，根据不同的语境有着不同的含义。当读作 fèng 时，通常指的是物体上裂开或自然形成的狭长孔道，如石缝、门缝等；而读作 féng 则是指用针线将布料等连接起来的行为，比如缝补、缝制等。掌握这两个发音及其对应的含义，是正确使用“缝”字的基础。</w:t>
      </w:r>
    </w:p>
    <w:p w14:paraId="54A83713" w14:textId="77777777" w:rsidR="00DF4C42" w:rsidRDefault="00DF4C42">
      <w:pPr>
        <w:rPr>
          <w:rFonts w:hint="eastAsia"/>
        </w:rPr>
      </w:pPr>
    </w:p>
    <w:p w14:paraId="777E121B" w14:textId="77777777" w:rsidR="00DF4C42" w:rsidRDefault="00DF4C42">
      <w:pPr>
        <w:rPr>
          <w:rFonts w:hint="eastAsia"/>
        </w:rPr>
      </w:pPr>
    </w:p>
    <w:p w14:paraId="47BAABF6" w14:textId="77777777" w:rsidR="00DF4C42" w:rsidRDefault="00DF4C42">
      <w:pPr>
        <w:rPr>
          <w:rFonts w:hint="eastAsia"/>
        </w:rPr>
      </w:pPr>
      <w:r>
        <w:rPr>
          <w:rFonts w:hint="eastAsia"/>
        </w:rPr>
        <w:t>二、以“缝”为部首的组词</w:t>
      </w:r>
    </w:p>
    <w:p w14:paraId="1763C503" w14:textId="77777777" w:rsidR="00DF4C42" w:rsidRDefault="00DF4C42">
      <w:pPr>
        <w:rPr>
          <w:rFonts w:hint="eastAsia"/>
        </w:rPr>
      </w:pPr>
      <w:r>
        <w:rPr>
          <w:rFonts w:hint="eastAsia"/>
        </w:rPr>
        <w:t>基于“缝”的不同发音，我们可以构造出一系列相关的词汇。例如，在描述物理空间中的缝隙时，我们有石缝（shí fèng），指石头之间的裂缝；墙缝（qiáng fèng），即墙体间的细缝。而在描述手工技艺方面，有缝纫（féng rèn），意为用针线将布料等物结合在一起；缝补（féng bǔ），则是修补破损衣物的意思。这些词语丰富了我们的语言表达，使得我们可以更加精确地描述周围的事物。</w:t>
      </w:r>
    </w:p>
    <w:p w14:paraId="6553B053" w14:textId="77777777" w:rsidR="00DF4C42" w:rsidRDefault="00DF4C42">
      <w:pPr>
        <w:rPr>
          <w:rFonts w:hint="eastAsia"/>
        </w:rPr>
      </w:pPr>
    </w:p>
    <w:p w14:paraId="60D9DD86" w14:textId="77777777" w:rsidR="00DF4C42" w:rsidRDefault="00DF4C42">
      <w:pPr>
        <w:rPr>
          <w:rFonts w:hint="eastAsia"/>
        </w:rPr>
      </w:pPr>
    </w:p>
    <w:p w14:paraId="2151E797" w14:textId="77777777" w:rsidR="00DF4C42" w:rsidRDefault="00DF4C42">
      <w:pPr>
        <w:rPr>
          <w:rFonts w:hint="eastAsia"/>
        </w:rPr>
      </w:pPr>
      <w:r>
        <w:rPr>
          <w:rFonts w:hint="eastAsia"/>
        </w:rPr>
        <w:t>三、“缝”的多音字运用</w:t>
      </w:r>
    </w:p>
    <w:p w14:paraId="518A56A1" w14:textId="77777777" w:rsidR="00DF4C42" w:rsidRDefault="00DF4C42">
      <w:pPr>
        <w:rPr>
          <w:rFonts w:hint="eastAsia"/>
        </w:rPr>
      </w:pPr>
      <w:r>
        <w:rPr>
          <w:rFonts w:hint="eastAsia"/>
        </w:rPr>
        <w:t>正如前面所提到的，“缝”是一个典型的多音字，其正确的使用依赖于具体的语境。在实际应用中，理解并区分这两种发音下的意义至关重要。例如，“他正在仔细地检查窗户的每一处缝（fèng）隙，以防风雨侵入。”与“这位老裁缝（féng）手艺精湛，能做出非常合身的衣服。”在这两个句子中，“缝”的发音和意义截然不同，但都准确地传达了说话者想要表达的信息。</w:t>
      </w:r>
    </w:p>
    <w:p w14:paraId="462A1B67" w14:textId="77777777" w:rsidR="00DF4C42" w:rsidRDefault="00DF4C42">
      <w:pPr>
        <w:rPr>
          <w:rFonts w:hint="eastAsia"/>
        </w:rPr>
      </w:pPr>
    </w:p>
    <w:p w14:paraId="79458CBD" w14:textId="77777777" w:rsidR="00DF4C42" w:rsidRDefault="00DF4C42">
      <w:pPr>
        <w:rPr>
          <w:rFonts w:hint="eastAsia"/>
        </w:rPr>
      </w:pPr>
    </w:p>
    <w:p w14:paraId="20AF7650" w14:textId="77777777" w:rsidR="00DF4C42" w:rsidRDefault="00DF4C42">
      <w:pPr>
        <w:rPr>
          <w:rFonts w:hint="eastAsia"/>
        </w:rPr>
      </w:pPr>
      <w:r>
        <w:rPr>
          <w:rFonts w:hint="eastAsia"/>
        </w:rPr>
        <w:t>四、“缝”的文化背景</w:t>
      </w:r>
    </w:p>
    <w:p w14:paraId="0006B1AB" w14:textId="77777777" w:rsidR="00DF4C42" w:rsidRDefault="00DF4C42">
      <w:pPr>
        <w:rPr>
          <w:rFonts w:hint="eastAsia"/>
        </w:rPr>
      </w:pPr>
      <w:r>
        <w:rPr>
          <w:rFonts w:hint="eastAsia"/>
        </w:rPr>
        <w:t>在中国传统文化中，“缝”也具有一定的象征意义。传统手工艺中，缝制不仅是生活技能的一部分，更是传递情感的方式之一。例如，在重要的节日或人生阶段，亲人之间会互相赠送亲手缝制的衣物或饰品，以此表达祝福与关爱。这种习俗体现了中华民族重视家庭关系及人情温暖的文化特点。</w:t>
      </w:r>
    </w:p>
    <w:p w14:paraId="2B58D5E4" w14:textId="77777777" w:rsidR="00DF4C42" w:rsidRDefault="00DF4C42">
      <w:pPr>
        <w:rPr>
          <w:rFonts w:hint="eastAsia"/>
        </w:rPr>
      </w:pPr>
    </w:p>
    <w:p w14:paraId="79E53B90" w14:textId="77777777" w:rsidR="00DF4C42" w:rsidRDefault="00DF4C42">
      <w:pPr>
        <w:rPr>
          <w:rFonts w:hint="eastAsia"/>
        </w:rPr>
      </w:pPr>
    </w:p>
    <w:p w14:paraId="100A4714" w14:textId="77777777" w:rsidR="00DF4C42" w:rsidRDefault="00DF4C42">
      <w:pPr>
        <w:rPr>
          <w:rFonts w:hint="eastAsia"/>
        </w:rPr>
      </w:pPr>
      <w:r>
        <w:rPr>
          <w:rFonts w:hint="eastAsia"/>
        </w:rPr>
        <w:t>最后的总结</w:t>
      </w:r>
    </w:p>
    <w:p w14:paraId="6D77C02A" w14:textId="77777777" w:rsidR="00DF4C42" w:rsidRDefault="00DF4C42">
      <w:pPr>
        <w:rPr>
          <w:rFonts w:hint="eastAsia"/>
        </w:rPr>
      </w:pPr>
      <w:r>
        <w:rPr>
          <w:rFonts w:hint="eastAsia"/>
        </w:rPr>
        <w:t>通过对“缝”字的学习，我们不仅能更好地掌握汉语的语音和词汇知识，还能深入了解中国文化的某些方面。无论是作为名词描述的空间概念，还是作为动词体现的手工技艺，“缝”都在我们的生活中扮演着不可或缺的角色。希望本文能帮助读者更全面地认识这一汉字，并激发大家对汉语学习的兴趣。</w:t>
      </w:r>
    </w:p>
    <w:p w14:paraId="68B54EDF" w14:textId="77777777" w:rsidR="00DF4C42" w:rsidRDefault="00DF4C42">
      <w:pPr>
        <w:rPr>
          <w:rFonts w:hint="eastAsia"/>
        </w:rPr>
      </w:pPr>
    </w:p>
    <w:p w14:paraId="20E116DF" w14:textId="77777777" w:rsidR="00DF4C42" w:rsidRDefault="00DF4C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D49183" w14:textId="0E9FBB4C" w:rsidR="00681870" w:rsidRDefault="00681870"/>
    <w:sectPr w:rsidR="00681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70"/>
    <w:rsid w:val="00277131"/>
    <w:rsid w:val="00681870"/>
    <w:rsid w:val="00D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9CD0D-6C1F-495F-AC54-B9080204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