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BF8D" w14:textId="77777777" w:rsidR="0029753C" w:rsidRDefault="0029753C">
      <w:pPr>
        <w:rPr>
          <w:rFonts w:hint="eastAsia"/>
        </w:rPr>
      </w:pPr>
      <w:r>
        <w:rPr>
          <w:rFonts w:hint="eastAsia"/>
        </w:rPr>
        <w:t>缝的多音字和拼音组词</w:t>
      </w:r>
    </w:p>
    <w:p w14:paraId="1DF53C36" w14:textId="77777777" w:rsidR="0029753C" w:rsidRDefault="0029753C">
      <w:pPr>
        <w:rPr>
          <w:rFonts w:hint="eastAsia"/>
        </w:rPr>
      </w:pPr>
      <w:r>
        <w:rPr>
          <w:rFonts w:hint="eastAsia"/>
        </w:rPr>
        <w:t>汉字“缝”是一个典型的多音字，它包含了两种不同的读音：féng 和 fèng。每个读音都有其独特的含义和用法，并且在不同的语境中发挥着重要的作用。理解这些读音及其相应的词汇不仅有助于提高汉语水平，还能更深入地了解中国文化的细腻之处。</w:t>
      </w:r>
    </w:p>
    <w:p w14:paraId="5F1C7F71" w14:textId="77777777" w:rsidR="0029753C" w:rsidRDefault="0029753C">
      <w:pPr>
        <w:rPr>
          <w:rFonts w:hint="eastAsia"/>
        </w:rPr>
      </w:pPr>
    </w:p>
    <w:p w14:paraId="59185865" w14:textId="77777777" w:rsidR="0029753C" w:rsidRDefault="0029753C">
      <w:pPr>
        <w:rPr>
          <w:rFonts w:hint="eastAsia"/>
        </w:rPr>
      </w:pPr>
    </w:p>
    <w:p w14:paraId="33247BEC" w14:textId="77777777" w:rsidR="0029753C" w:rsidRDefault="0029753C">
      <w:pPr>
        <w:rPr>
          <w:rFonts w:hint="eastAsia"/>
        </w:rPr>
      </w:pPr>
      <w:r>
        <w:rPr>
          <w:rFonts w:hint="eastAsia"/>
        </w:rPr>
        <w:t>读音一：féng</w:t>
      </w:r>
    </w:p>
    <w:p w14:paraId="35E25538" w14:textId="77777777" w:rsidR="0029753C" w:rsidRDefault="0029753C">
      <w:pPr>
        <w:rPr>
          <w:rFonts w:hint="eastAsia"/>
        </w:rPr>
      </w:pPr>
      <w:r>
        <w:rPr>
          <w:rFonts w:hint="eastAsia"/>
        </w:rPr>
        <w:t>当“缝”读作féng时，主要指的是将布料或其他材料通过针线连接起来的动作或过程，即我们常说的“缝纫”。例如，“缝补”（féng bǔ）是指修补破旧衣物的行为；“缝制”（féng zhì）则是指制作衣物、饰品等的过程。这一读音下的词汇大多与手工技艺相关，体现了传统手工艺的魅力和文化价值。</w:t>
      </w:r>
    </w:p>
    <w:p w14:paraId="6A94E9D5" w14:textId="77777777" w:rsidR="0029753C" w:rsidRDefault="0029753C">
      <w:pPr>
        <w:rPr>
          <w:rFonts w:hint="eastAsia"/>
        </w:rPr>
      </w:pPr>
    </w:p>
    <w:p w14:paraId="17A31FB5" w14:textId="77777777" w:rsidR="0029753C" w:rsidRDefault="0029753C">
      <w:pPr>
        <w:rPr>
          <w:rFonts w:hint="eastAsia"/>
        </w:rPr>
      </w:pPr>
    </w:p>
    <w:p w14:paraId="7EAAB48D" w14:textId="77777777" w:rsidR="0029753C" w:rsidRDefault="0029753C">
      <w:pPr>
        <w:rPr>
          <w:rFonts w:hint="eastAsia"/>
        </w:rPr>
      </w:pPr>
      <w:r>
        <w:rPr>
          <w:rFonts w:hint="eastAsia"/>
        </w:rPr>
        <w:t>读音二：fèng</w:t>
      </w:r>
    </w:p>
    <w:p w14:paraId="4F402DBD" w14:textId="77777777" w:rsidR="0029753C" w:rsidRDefault="0029753C">
      <w:pPr>
        <w:rPr>
          <w:rFonts w:hint="eastAsia"/>
        </w:rPr>
      </w:pPr>
      <w:r>
        <w:rPr>
          <w:rFonts w:hint="eastAsia"/>
        </w:rPr>
        <w:t>“缝”读作fèng时，则更多地指向物体之间的缝隙或者裂缝。比如“缝隙”（fèng xì）描述的是两个物体间的小空隙；“裂缝”（liè fèng）则特指由于外力或自然因素导致物体表面出现的裂痕。“缝子”（fèng zǐ）也是一个常用词汇，用来形容较细小的缝隙。这个读音下的词汇强调了观察事物细节的能力，反映了对周围环境细致入微的关注。</w:t>
      </w:r>
    </w:p>
    <w:p w14:paraId="454FF91E" w14:textId="77777777" w:rsidR="0029753C" w:rsidRDefault="0029753C">
      <w:pPr>
        <w:rPr>
          <w:rFonts w:hint="eastAsia"/>
        </w:rPr>
      </w:pPr>
    </w:p>
    <w:p w14:paraId="41311CD1" w14:textId="77777777" w:rsidR="0029753C" w:rsidRDefault="0029753C">
      <w:pPr>
        <w:rPr>
          <w:rFonts w:hint="eastAsia"/>
        </w:rPr>
      </w:pPr>
    </w:p>
    <w:p w14:paraId="5B49291A" w14:textId="77777777" w:rsidR="0029753C" w:rsidRDefault="0029753C">
      <w:pPr>
        <w:rPr>
          <w:rFonts w:hint="eastAsia"/>
        </w:rPr>
      </w:pPr>
      <w:r>
        <w:rPr>
          <w:rFonts w:hint="eastAsia"/>
        </w:rPr>
        <w:t>缝的其他应用</w:t>
      </w:r>
    </w:p>
    <w:p w14:paraId="6888B051" w14:textId="77777777" w:rsidR="0029753C" w:rsidRDefault="0029753C">
      <w:pPr>
        <w:rPr>
          <w:rFonts w:hint="eastAsia"/>
        </w:rPr>
      </w:pPr>
      <w:r>
        <w:rPr>
          <w:rFonts w:hint="eastAsia"/>
        </w:rPr>
        <w:t>除了上述提到的基本含义之外，“缝”字还出现在一些固定搭配和成语中，丰富了汉语的表现力。例如，“见缝插针”（jiàn fèng chā zhēn），形象地比喻利用一切可能的机会或条件来做事；“无缝天衣”（wú féng tiān yī）原本是形容神话中仙女所穿的衣服没有接缝，后来用来比喻事物完美无缺。这些表达方式既展示了汉字“缝”的多样性，也体现了汉语文化的博大精深。</w:t>
      </w:r>
    </w:p>
    <w:p w14:paraId="7BE0377A" w14:textId="77777777" w:rsidR="0029753C" w:rsidRDefault="0029753C">
      <w:pPr>
        <w:rPr>
          <w:rFonts w:hint="eastAsia"/>
        </w:rPr>
      </w:pPr>
    </w:p>
    <w:p w14:paraId="6C7B7887" w14:textId="77777777" w:rsidR="0029753C" w:rsidRDefault="0029753C">
      <w:pPr>
        <w:rPr>
          <w:rFonts w:hint="eastAsia"/>
        </w:rPr>
      </w:pPr>
    </w:p>
    <w:p w14:paraId="405196C5" w14:textId="77777777" w:rsidR="0029753C" w:rsidRDefault="0029753C">
      <w:pPr>
        <w:rPr>
          <w:rFonts w:hint="eastAsia"/>
        </w:rPr>
      </w:pPr>
      <w:r>
        <w:rPr>
          <w:rFonts w:hint="eastAsia"/>
        </w:rPr>
        <w:t>学习与实践</w:t>
      </w:r>
    </w:p>
    <w:p w14:paraId="283DC645" w14:textId="77777777" w:rsidR="0029753C" w:rsidRDefault="0029753C">
      <w:pPr>
        <w:rPr>
          <w:rFonts w:hint="eastAsia"/>
        </w:rPr>
      </w:pPr>
      <w:r>
        <w:rPr>
          <w:rFonts w:hint="eastAsia"/>
        </w:rPr>
        <w:t>对于汉语学习者而言，掌握“缝”字的不同读音及相应词汇是非常有益的。这不仅能帮助他们更好地理解汉语中的细微差别，而且在实际交流中也能更加准确地表达自己的意思。通过学习这类汉字，可以激发对中国传统文化的兴趣，进而深入了解那些蕴含在语言背后的深厚文化底蕴。</w:t>
      </w:r>
    </w:p>
    <w:p w14:paraId="4FB58F9C" w14:textId="77777777" w:rsidR="0029753C" w:rsidRDefault="0029753C">
      <w:pPr>
        <w:rPr>
          <w:rFonts w:hint="eastAsia"/>
        </w:rPr>
      </w:pPr>
    </w:p>
    <w:p w14:paraId="2AD77750" w14:textId="77777777" w:rsidR="0029753C" w:rsidRDefault="0029753C">
      <w:pPr>
        <w:rPr>
          <w:rFonts w:hint="eastAsia"/>
        </w:rPr>
      </w:pPr>
    </w:p>
    <w:p w14:paraId="1F9F4F03" w14:textId="77777777" w:rsidR="0029753C" w:rsidRDefault="0029753C">
      <w:pPr>
        <w:rPr>
          <w:rFonts w:hint="eastAsia"/>
        </w:rPr>
      </w:pPr>
      <w:r>
        <w:rPr>
          <w:rFonts w:hint="eastAsia"/>
        </w:rPr>
        <w:t>最后的总结</w:t>
      </w:r>
    </w:p>
    <w:p w14:paraId="47FA9E8F" w14:textId="77777777" w:rsidR="0029753C" w:rsidRDefault="0029753C">
      <w:pPr>
        <w:rPr>
          <w:rFonts w:hint="eastAsia"/>
        </w:rPr>
      </w:pPr>
      <w:r>
        <w:rPr>
          <w:rFonts w:hint="eastAsia"/>
        </w:rPr>
        <w:t>“缝”作为一个多音字，以其丰富的内涵和广泛的用途，在汉语体系中占据了一席之地。无论是表示缝合行为的féng，还是指向缝隙的fèng，都承载着特定的文化意义和社会功能。通过对这些知识点的学习，不仅可以提升个人的语言能力，还有助于增进对中国传统文化的认识和理解。</w:t>
      </w:r>
    </w:p>
    <w:p w14:paraId="7A1C09F9" w14:textId="77777777" w:rsidR="0029753C" w:rsidRDefault="0029753C">
      <w:pPr>
        <w:rPr>
          <w:rFonts w:hint="eastAsia"/>
        </w:rPr>
      </w:pPr>
    </w:p>
    <w:p w14:paraId="3D9F0A06" w14:textId="77777777" w:rsidR="0029753C" w:rsidRDefault="00297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B445B" w14:textId="20B7936A" w:rsidR="00044508" w:rsidRDefault="00044508"/>
    <w:sectPr w:rsidR="00044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08"/>
    <w:rsid w:val="00044508"/>
    <w:rsid w:val="00277131"/>
    <w:rsid w:val="002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7E56-016E-4215-BF98-6723BDF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