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3820" w14:textId="77777777" w:rsidR="00174B25" w:rsidRDefault="00174B25">
      <w:pPr>
        <w:rPr>
          <w:rFonts w:hint="eastAsia"/>
        </w:rPr>
      </w:pPr>
      <w:r>
        <w:rPr>
          <w:rFonts w:hint="eastAsia"/>
        </w:rPr>
        <w:t>缝拼音词语的概念</w:t>
      </w:r>
    </w:p>
    <w:p w14:paraId="20CB4A6B" w14:textId="77777777" w:rsidR="00174B25" w:rsidRDefault="00174B25">
      <w:pPr>
        <w:rPr>
          <w:rFonts w:hint="eastAsia"/>
        </w:rPr>
      </w:pPr>
      <w:r>
        <w:rPr>
          <w:rFonts w:hint="eastAsia"/>
        </w:rPr>
        <w:t>在汉语学习的过程中，我们经常会遇到各种各样有趣的现象和规则，其中之一便是“缝拼音词语”。所谓缝拼音词语，并不是一个正式的汉语学术语，而是一种形象的说法，指的是那些通过将两个或多个汉字组合在一起形成新词时，在发音上出现的一种现象。具体来说，当我们将不同的汉字组合成词时，这些字的拼音有时会“无缝对接”，即前一个字的拼音尾音与后一个字的拼音首音相同或者相似，从而使得整个词语读起来流畅且富有节奏感。</w:t>
      </w:r>
    </w:p>
    <w:p w14:paraId="43BFED5B" w14:textId="77777777" w:rsidR="00174B25" w:rsidRDefault="00174B25">
      <w:pPr>
        <w:rPr>
          <w:rFonts w:hint="eastAsia"/>
        </w:rPr>
      </w:pPr>
    </w:p>
    <w:p w14:paraId="1B786C5B" w14:textId="77777777" w:rsidR="00174B25" w:rsidRDefault="00174B25">
      <w:pPr>
        <w:rPr>
          <w:rFonts w:hint="eastAsia"/>
        </w:rPr>
      </w:pPr>
    </w:p>
    <w:p w14:paraId="6ABF37EE" w14:textId="77777777" w:rsidR="00174B25" w:rsidRDefault="00174B25">
      <w:pPr>
        <w:rPr>
          <w:rFonts w:hint="eastAsia"/>
        </w:rPr>
      </w:pPr>
      <w:r>
        <w:rPr>
          <w:rFonts w:hint="eastAsia"/>
        </w:rPr>
        <w:t>缝拼音词语的例子及其特点</w:t>
      </w:r>
    </w:p>
    <w:p w14:paraId="49435947" w14:textId="77777777" w:rsidR="00174B25" w:rsidRDefault="00174B25">
      <w:pPr>
        <w:rPr>
          <w:rFonts w:hint="eastAsia"/>
        </w:rPr>
      </w:pPr>
      <w:r>
        <w:rPr>
          <w:rFonts w:hint="eastAsia"/>
        </w:rPr>
        <w:t>以“火车”为例，“火”（huǒ）和“车”（chē）组合在一起时，尽管它们的拼音并不完全相同，但在口语表达中，由于连读的作用，听起来就像是拼音被“缝合”在一起。另一个例子是“美丽”（měilì），这里“丽”的声母“l”与“美”的韵母“ei”相连，使整个词语读起来更加顺口。这类词语的特点在于其构成元素之间存在某种语音上的联系，使得它们更容易记忆和使用。</w:t>
      </w:r>
    </w:p>
    <w:p w14:paraId="13EE4CBE" w14:textId="77777777" w:rsidR="00174B25" w:rsidRDefault="00174B25">
      <w:pPr>
        <w:rPr>
          <w:rFonts w:hint="eastAsia"/>
        </w:rPr>
      </w:pPr>
    </w:p>
    <w:p w14:paraId="608D28BE" w14:textId="77777777" w:rsidR="00174B25" w:rsidRDefault="00174B25">
      <w:pPr>
        <w:rPr>
          <w:rFonts w:hint="eastAsia"/>
        </w:rPr>
      </w:pPr>
    </w:p>
    <w:p w14:paraId="7DCF475E" w14:textId="77777777" w:rsidR="00174B25" w:rsidRDefault="00174B25">
      <w:pPr>
        <w:rPr>
          <w:rFonts w:hint="eastAsia"/>
        </w:rPr>
      </w:pPr>
      <w:r>
        <w:rPr>
          <w:rFonts w:hint="eastAsia"/>
        </w:rPr>
        <w:t>缝拼音词语的学习价值</w:t>
      </w:r>
    </w:p>
    <w:p w14:paraId="6638C205" w14:textId="77777777" w:rsidR="00174B25" w:rsidRDefault="00174B25">
      <w:pPr>
        <w:rPr>
          <w:rFonts w:hint="eastAsia"/>
        </w:rPr>
      </w:pPr>
      <w:r>
        <w:rPr>
          <w:rFonts w:hint="eastAsia"/>
        </w:rPr>
        <w:t>学习和了解缝拼音词语对于汉语学习者来说具有重要意义。它有助于提高学习者的语音感知能力，通过对这些特殊结构的词语进行分析，可以更好地理解汉语拼音之间的关系以及连读规则。掌握这一现象能够帮助学习者更快地记住新词汇，因为这些词语往往拥有更易记的发音模式。从文化角度来看，缝拼音词语也是汉语丰富性和灵活性的一个体现，反映了汉语作为一种语言的独特魅力。</w:t>
      </w:r>
    </w:p>
    <w:p w14:paraId="5C3D9E33" w14:textId="77777777" w:rsidR="00174B25" w:rsidRDefault="00174B25">
      <w:pPr>
        <w:rPr>
          <w:rFonts w:hint="eastAsia"/>
        </w:rPr>
      </w:pPr>
    </w:p>
    <w:p w14:paraId="4CA309A4" w14:textId="77777777" w:rsidR="00174B25" w:rsidRDefault="00174B25">
      <w:pPr>
        <w:rPr>
          <w:rFonts w:hint="eastAsia"/>
        </w:rPr>
      </w:pPr>
    </w:p>
    <w:p w14:paraId="4850B01C" w14:textId="77777777" w:rsidR="00174B25" w:rsidRDefault="00174B25">
      <w:pPr>
        <w:rPr>
          <w:rFonts w:hint="eastAsia"/>
        </w:rPr>
      </w:pPr>
      <w:r>
        <w:rPr>
          <w:rFonts w:hint="eastAsia"/>
        </w:rPr>
        <w:t>如何有效学习缝拼音词语</w:t>
      </w:r>
    </w:p>
    <w:p w14:paraId="2698F15B" w14:textId="77777777" w:rsidR="00174B25" w:rsidRDefault="00174B25">
      <w:pPr>
        <w:rPr>
          <w:rFonts w:hint="eastAsia"/>
        </w:rPr>
      </w:pPr>
      <w:r>
        <w:rPr>
          <w:rFonts w:hint="eastAsia"/>
        </w:rPr>
        <w:t>对于想要深入学习缝拼音词语的人来说，实践是最直接有效的方法。可以通过阅读各类汉语材料，如书籍、报纸、杂志等，寻找并记录下遇到的缝拼音词语。利用现代技术手段，如手机应用、在线课程等，也能为学习提供便利。尝试模仿母语者的发音，参加语言交流活动，都是提升自己对这类词语理解和运用的好方法。重要的是保持好奇心和探索精神，不断发现汉语中的美妙之处。</w:t>
      </w:r>
    </w:p>
    <w:p w14:paraId="67EDFD19" w14:textId="77777777" w:rsidR="00174B25" w:rsidRDefault="00174B25">
      <w:pPr>
        <w:rPr>
          <w:rFonts w:hint="eastAsia"/>
        </w:rPr>
      </w:pPr>
    </w:p>
    <w:p w14:paraId="796315C5" w14:textId="77777777" w:rsidR="00174B25" w:rsidRDefault="00174B25">
      <w:pPr>
        <w:rPr>
          <w:rFonts w:hint="eastAsia"/>
        </w:rPr>
      </w:pPr>
    </w:p>
    <w:p w14:paraId="6ABDF8B1" w14:textId="77777777" w:rsidR="00174B25" w:rsidRDefault="00174B25">
      <w:pPr>
        <w:rPr>
          <w:rFonts w:hint="eastAsia"/>
        </w:rPr>
      </w:pPr>
      <w:r>
        <w:rPr>
          <w:rFonts w:hint="eastAsia"/>
        </w:rPr>
        <w:t>最后的总结</w:t>
      </w:r>
    </w:p>
    <w:p w14:paraId="6B24491D" w14:textId="77777777" w:rsidR="00174B25" w:rsidRDefault="00174B25">
      <w:pPr>
        <w:rPr>
          <w:rFonts w:hint="eastAsia"/>
        </w:rPr>
      </w:pPr>
      <w:r>
        <w:rPr>
          <w:rFonts w:hint="eastAsia"/>
        </w:rPr>
        <w:t>缝拼音词语作为汉语学习过程中的一个有趣方面，不仅展示了汉语语音的美妙，也为学习者提供了一种新的视角来欣赏和理解这门语言。通过不断地练习和探索，我们可以更好地掌握汉语的发音规律，提升自己的语言水平。无论是为了日常交流还是专业发展，深入了解缝拼音词语都将是一项有益的投资。</w:t>
      </w:r>
    </w:p>
    <w:p w14:paraId="6258DF4E" w14:textId="77777777" w:rsidR="00174B25" w:rsidRDefault="00174B25">
      <w:pPr>
        <w:rPr>
          <w:rFonts w:hint="eastAsia"/>
        </w:rPr>
      </w:pPr>
    </w:p>
    <w:p w14:paraId="522DAC1B" w14:textId="77777777" w:rsidR="00174B25" w:rsidRDefault="00174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C6F57" w14:textId="067BB078" w:rsidR="00CD3E71" w:rsidRDefault="00CD3E71"/>
    <w:sectPr w:rsidR="00CD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71"/>
    <w:rsid w:val="00174B25"/>
    <w:rsid w:val="00277131"/>
    <w:rsid w:val="00C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F09D8-0BC9-49F7-A248-38D7165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