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85BF" w14:textId="77777777" w:rsidR="00077EB2" w:rsidRDefault="00077EB2">
      <w:pPr>
        <w:rPr>
          <w:rFonts w:hint="eastAsia"/>
        </w:rPr>
      </w:pPr>
      <w:r>
        <w:rPr>
          <w:rFonts w:hint="eastAsia"/>
        </w:rPr>
        <w:t>缝拼音组词造句一年级</w:t>
      </w:r>
    </w:p>
    <w:p w14:paraId="32C06A52" w14:textId="77777777" w:rsidR="00077EB2" w:rsidRDefault="00077EB2">
      <w:pPr>
        <w:rPr>
          <w:rFonts w:hint="eastAsia"/>
        </w:rPr>
      </w:pPr>
      <w:r>
        <w:rPr>
          <w:rFonts w:hint="eastAsia"/>
        </w:rPr>
        <w:t>在一年级的学习过程中，孩子们开始接触和学习汉字的基础——拼音。拼音是汉语学习的重要工具，它不仅帮助孩子们准确发音，还能通过拼读来识记汉字。在这其中，“缝”字的拼音及其相关的组词、造句活动，对于提高一年级学生的语言表达能力和理解能力尤为重要。</w:t>
      </w:r>
    </w:p>
    <w:p w14:paraId="2A8BF1A5" w14:textId="77777777" w:rsidR="00077EB2" w:rsidRDefault="00077EB2">
      <w:pPr>
        <w:rPr>
          <w:rFonts w:hint="eastAsia"/>
        </w:rPr>
      </w:pPr>
    </w:p>
    <w:p w14:paraId="138D290A" w14:textId="77777777" w:rsidR="00077EB2" w:rsidRDefault="00077EB2">
      <w:pPr>
        <w:rPr>
          <w:rFonts w:hint="eastAsia"/>
        </w:rPr>
      </w:pPr>
    </w:p>
    <w:p w14:paraId="32674189" w14:textId="77777777" w:rsidR="00077EB2" w:rsidRDefault="00077EB2">
      <w:pPr>
        <w:rPr>
          <w:rFonts w:hint="eastAsia"/>
        </w:rPr>
      </w:pPr>
      <w:r>
        <w:rPr>
          <w:rFonts w:hint="eastAsia"/>
        </w:rPr>
        <w:t>了解“缝”的拼音与意义</w:t>
      </w:r>
    </w:p>
    <w:p w14:paraId="3615CB3A" w14:textId="77777777" w:rsidR="00077EB2" w:rsidRDefault="00077EB2">
      <w:pPr>
        <w:rPr>
          <w:rFonts w:hint="eastAsia"/>
        </w:rPr>
      </w:pPr>
      <w:r>
        <w:rPr>
          <w:rFonts w:hint="eastAsia"/>
        </w:rPr>
        <w:t>“缝”字的拼音为“féng”，表示将两部分布料或其他材料连接在一起的动作或过程。这个动作可以通过针线实现，也可以指自然界中的裂缝被填补的过程。了解了“缝”的基本含义后，孩子们可以更好地理解其在不同语境下的应用。</w:t>
      </w:r>
    </w:p>
    <w:p w14:paraId="2597570C" w14:textId="77777777" w:rsidR="00077EB2" w:rsidRDefault="00077EB2">
      <w:pPr>
        <w:rPr>
          <w:rFonts w:hint="eastAsia"/>
        </w:rPr>
      </w:pPr>
    </w:p>
    <w:p w14:paraId="3E92D2D4" w14:textId="77777777" w:rsidR="00077EB2" w:rsidRDefault="00077EB2">
      <w:pPr>
        <w:rPr>
          <w:rFonts w:hint="eastAsia"/>
        </w:rPr>
      </w:pPr>
    </w:p>
    <w:p w14:paraId="19EA24CB" w14:textId="77777777" w:rsidR="00077EB2" w:rsidRDefault="00077EB2">
      <w:pPr>
        <w:rPr>
          <w:rFonts w:hint="eastAsia"/>
        </w:rPr>
      </w:pPr>
      <w:r>
        <w:rPr>
          <w:rFonts w:hint="eastAsia"/>
        </w:rPr>
        <w:t>从拼音到组词</w:t>
      </w:r>
    </w:p>
    <w:p w14:paraId="712B8A3B" w14:textId="77777777" w:rsidR="00077EB2" w:rsidRDefault="00077EB2">
      <w:pPr>
        <w:rPr>
          <w:rFonts w:hint="eastAsia"/>
        </w:rPr>
      </w:pPr>
      <w:r>
        <w:rPr>
          <w:rFonts w:hint="eastAsia"/>
        </w:rPr>
        <w:t>接下来是学习如何利用“缝”的拼音组成词语。例如，“缝补”（féng bǔ），指的是用针线修补衣物上的破洞；“缝隙”（fèng xì）则描述的是两个物体之间的小空隙。通过组词练习，孩子们不仅能加深对“缝”字的理解，同时也能扩展词汇量，为今后的阅读和写作打下坚实的基础。</w:t>
      </w:r>
    </w:p>
    <w:p w14:paraId="243B28F8" w14:textId="77777777" w:rsidR="00077EB2" w:rsidRDefault="00077EB2">
      <w:pPr>
        <w:rPr>
          <w:rFonts w:hint="eastAsia"/>
        </w:rPr>
      </w:pPr>
    </w:p>
    <w:p w14:paraId="5CE562BB" w14:textId="77777777" w:rsidR="00077EB2" w:rsidRDefault="00077EB2">
      <w:pPr>
        <w:rPr>
          <w:rFonts w:hint="eastAsia"/>
        </w:rPr>
      </w:pPr>
    </w:p>
    <w:p w14:paraId="74FE2B27" w14:textId="77777777" w:rsidR="00077EB2" w:rsidRDefault="00077EB2">
      <w:pPr>
        <w:rPr>
          <w:rFonts w:hint="eastAsia"/>
        </w:rPr>
      </w:pPr>
      <w:r>
        <w:rPr>
          <w:rFonts w:hint="eastAsia"/>
        </w:rPr>
        <w:t>利用所学进行造句</w:t>
      </w:r>
    </w:p>
    <w:p w14:paraId="2075BAA2" w14:textId="77777777" w:rsidR="00077EB2" w:rsidRDefault="00077EB2">
      <w:pPr>
        <w:rPr>
          <w:rFonts w:hint="eastAsia"/>
        </w:rPr>
      </w:pPr>
      <w:r>
        <w:rPr>
          <w:rFonts w:hint="eastAsia"/>
        </w:rPr>
        <w:t>掌握了“缝”的拼音和相关词汇后，就可以尝试使用这些新学到的知识来进行造句了。比如：“妈妈正在仔细地缝补我的校服。”这句话中，孩子们不仅运用了“缝补”这个词，还表达了对母亲细心照顾自己的感激之情。又如：“窗户玻璃之间的缝隙让房间变得不那么暖和了。”这不仅展示了孩子们对“缝隙”一词的理解，也反映了他们观察生活的能力。</w:t>
      </w:r>
    </w:p>
    <w:p w14:paraId="24E05C19" w14:textId="77777777" w:rsidR="00077EB2" w:rsidRDefault="00077EB2">
      <w:pPr>
        <w:rPr>
          <w:rFonts w:hint="eastAsia"/>
        </w:rPr>
      </w:pPr>
    </w:p>
    <w:p w14:paraId="210FB81A" w14:textId="77777777" w:rsidR="00077EB2" w:rsidRDefault="00077EB2">
      <w:pPr>
        <w:rPr>
          <w:rFonts w:hint="eastAsia"/>
        </w:rPr>
      </w:pPr>
    </w:p>
    <w:p w14:paraId="3FF993C4" w14:textId="77777777" w:rsidR="00077EB2" w:rsidRDefault="00077EB2">
      <w:pPr>
        <w:rPr>
          <w:rFonts w:hint="eastAsia"/>
        </w:rPr>
      </w:pPr>
      <w:r>
        <w:rPr>
          <w:rFonts w:hint="eastAsia"/>
        </w:rPr>
        <w:t>寓教于乐，激发学习兴趣</w:t>
      </w:r>
    </w:p>
    <w:p w14:paraId="692E0275" w14:textId="77777777" w:rsidR="00077EB2" w:rsidRDefault="00077EB2">
      <w:pPr>
        <w:rPr>
          <w:rFonts w:hint="eastAsia"/>
        </w:rPr>
      </w:pPr>
      <w:r>
        <w:rPr>
          <w:rFonts w:hint="eastAsia"/>
        </w:rPr>
        <w:t>为了让孩子们更加积极主动地参与到“缝拼音组词造句”的学习中来，教师和家长们可以采用一些有趣的方式方法。例如，组织一场小型的手工制作活动，让孩子们亲手体验缝补的乐趣；或者开展一个关于“寻找身边的缝隙”的探索游戏，鼓励孩子们在生活中发现并描述各种缝隙的存在。这样既能增加学习的趣味性，又能促进孩子们动手能力和思维能力的发展。</w:t>
      </w:r>
    </w:p>
    <w:p w14:paraId="046B5513" w14:textId="77777777" w:rsidR="00077EB2" w:rsidRDefault="00077EB2">
      <w:pPr>
        <w:rPr>
          <w:rFonts w:hint="eastAsia"/>
        </w:rPr>
      </w:pPr>
    </w:p>
    <w:p w14:paraId="5D230FD8" w14:textId="77777777" w:rsidR="00077EB2" w:rsidRDefault="00077EB2">
      <w:pPr>
        <w:rPr>
          <w:rFonts w:hint="eastAsia"/>
        </w:rPr>
      </w:pPr>
    </w:p>
    <w:p w14:paraId="65897AB2" w14:textId="77777777" w:rsidR="00077EB2" w:rsidRDefault="00077EB2">
      <w:pPr>
        <w:rPr>
          <w:rFonts w:hint="eastAsia"/>
        </w:rPr>
      </w:pPr>
      <w:r>
        <w:rPr>
          <w:rFonts w:hint="eastAsia"/>
        </w:rPr>
        <w:t>最后的总结</w:t>
      </w:r>
    </w:p>
    <w:p w14:paraId="4F52655B" w14:textId="77777777" w:rsidR="00077EB2" w:rsidRDefault="00077EB2">
      <w:pPr>
        <w:rPr>
          <w:rFonts w:hint="eastAsia"/>
        </w:rPr>
      </w:pPr>
      <w:r>
        <w:rPr>
          <w:rFonts w:hint="eastAsia"/>
        </w:rPr>
        <w:t>通过围绕“缝”的拼音展开的组词造句活动，不仅可以帮助一年级的学生们掌握基础汉字知识，更重要的是能够培养他们的语言表达能力、观察能力以及逻辑思维能力。希望每位小朋友都能在这个过程中找到乐趣，成长为一个善于表达、热爱生活的小小学者。</w:t>
      </w:r>
    </w:p>
    <w:p w14:paraId="597B8219" w14:textId="77777777" w:rsidR="00077EB2" w:rsidRDefault="00077EB2">
      <w:pPr>
        <w:rPr>
          <w:rFonts w:hint="eastAsia"/>
        </w:rPr>
      </w:pPr>
    </w:p>
    <w:p w14:paraId="550B214B" w14:textId="77777777" w:rsidR="00077EB2" w:rsidRDefault="0007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D1267" w14:textId="723ACE59" w:rsidR="001F3E76" w:rsidRDefault="001F3E76"/>
    <w:sectPr w:rsidR="001F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76"/>
    <w:rsid w:val="00077EB2"/>
    <w:rsid w:val="001F3E7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8F2F-EA3E-4C3D-A98D-CA1FD4A3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