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81691" w14:textId="77777777" w:rsidR="005A70D3" w:rsidRDefault="005A70D3">
      <w:pPr>
        <w:rPr>
          <w:rFonts w:hint="eastAsia"/>
        </w:rPr>
      </w:pPr>
      <w:r>
        <w:rPr>
          <w:rFonts w:hint="eastAsia"/>
        </w:rPr>
        <w:t>缝拼音组词简介</w:t>
      </w:r>
    </w:p>
    <w:p w14:paraId="1816309E" w14:textId="77777777" w:rsidR="005A70D3" w:rsidRDefault="005A70D3">
      <w:pPr>
        <w:rPr>
          <w:rFonts w:hint="eastAsia"/>
        </w:rPr>
      </w:pPr>
      <w:r>
        <w:rPr>
          <w:rFonts w:hint="eastAsia"/>
        </w:rPr>
        <w:t>在汉语学习的过程中，拼音是不可或缺的一部分。它不仅帮助我们准确地发音，还能让我们更好地理解和记忆汉字。今天我们要探讨的是一种有趣的学习方法——“缝拼音组词”。这种方法旨在通过将相似的拼音组合在一起，以帮助学习者更容易记住词汇和其正确的发音。这不仅是对传统学习方式的一种补充，也是一种增加学习趣味性的尝试。</w:t>
      </w:r>
    </w:p>
    <w:p w14:paraId="79A345FB" w14:textId="77777777" w:rsidR="005A70D3" w:rsidRDefault="005A70D3">
      <w:pPr>
        <w:rPr>
          <w:rFonts w:hint="eastAsia"/>
        </w:rPr>
      </w:pPr>
    </w:p>
    <w:p w14:paraId="06BAF49C" w14:textId="77777777" w:rsidR="005A70D3" w:rsidRDefault="005A70D3">
      <w:pPr>
        <w:rPr>
          <w:rFonts w:hint="eastAsia"/>
        </w:rPr>
      </w:pPr>
    </w:p>
    <w:p w14:paraId="2B7E0DB7" w14:textId="77777777" w:rsidR="005A70D3" w:rsidRDefault="005A70D3">
      <w:pPr>
        <w:rPr>
          <w:rFonts w:hint="eastAsia"/>
        </w:rPr>
      </w:pPr>
      <w:r>
        <w:rPr>
          <w:rFonts w:hint="eastAsia"/>
        </w:rPr>
        <w:t>如何进行缝拼音组词</w:t>
      </w:r>
    </w:p>
    <w:p w14:paraId="2C5150B2" w14:textId="77777777" w:rsidR="005A70D3" w:rsidRDefault="005A70D3">
      <w:pPr>
        <w:rPr>
          <w:rFonts w:hint="eastAsia"/>
        </w:rPr>
      </w:pPr>
      <w:r>
        <w:rPr>
          <w:rFonts w:hint="eastAsia"/>
        </w:rPr>
        <w:t>缝拼音组词的核心在于发现和利用拼音中的共同元素。比如，“bā”（八）、“bá”（拔）、“bǎ”（把）、“bà”（爸）等都拥有相同的声母“b-”，而它们的区别主要在于韵母和声调。通过将这些具有相同声母或韵母的字组合在一起学习，可以加深对每个字的理解和记忆。这种方法也有助于提高学习者的听力能力，因为在实际交流中，正确区分相似的音对于理解至关重要。</w:t>
      </w:r>
    </w:p>
    <w:p w14:paraId="56AA0E2D" w14:textId="77777777" w:rsidR="005A70D3" w:rsidRDefault="005A70D3">
      <w:pPr>
        <w:rPr>
          <w:rFonts w:hint="eastAsia"/>
        </w:rPr>
      </w:pPr>
    </w:p>
    <w:p w14:paraId="66F012D4" w14:textId="77777777" w:rsidR="005A70D3" w:rsidRDefault="005A70D3">
      <w:pPr>
        <w:rPr>
          <w:rFonts w:hint="eastAsia"/>
        </w:rPr>
      </w:pPr>
    </w:p>
    <w:p w14:paraId="18B8DE8F" w14:textId="77777777" w:rsidR="005A70D3" w:rsidRDefault="005A70D3">
      <w:pPr>
        <w:rPr>
          <w:rFonts w:hint="eastAsia"/>
        </w:rPr>
      </w:pPr>
      <w:r>
        <w:rPr>
          <w:rFonts w:hint="eastAsia"/>
        </w:rPr>
        <w:t>缝拼音组词的实际应用</w:t>
      </w:r>
    </w:p>
    <w:p w14:paraId="739738A6" w14:textId="77777777" w:rsidR="005A70D3" w:rsidRDefault="005A70D3">
      <w:pPr>
        <w:rPr>
          <w:rFonts w:hint="eastAsia"/>
        </w:rPr>
      </w:pPr>
      <w:r>
        <w:rPr>
          <w:rFonts w:hint="eastAsia"/>
        </w:rPr>
        <w:t>在实际的语言学习过程中，缝拼音组词可以帮助学习者更有效地掌握汉语。例如，在教授儿童汉语时，教师可以通过游戏的形式使用这种方法，让孩子们在玩乐中学习。比如，组织一个“拼音接龙”的活动，要求学生用上一个词语的最后一个音节作为下一个词语的开头，这样不仅可以增加课堂的乐趣，还可以增强学生的参与感和学习的积极性。</w:t>
      </w:r>
    </w:p>
    <w:p w14:paraId="453884C5" w14:textId="77777777" w:rsidR="005A70D3" w:rsidRDefault="005A70D3">
      <w:pPr>
        <w:rPr>
          <w:rFonts w:hint="eastAsia"/>
        </w:rPr>
      </w:pPr>
    </w:p>
    <w:p w14:paraId="51BF3657" w14:textId="77777777" w:rsidR="005A70D3" w:rsidRDefault="005A70D3">
      <w:pPr>
        <w:rPr>
          <w:rFonts w:hint="eastAsia"/>
        </w:rPr>
      </w:pPr>
    </w:p>
    <w:p w14:paraId="72530043" w14:textId="77777777" w:rsidR="005A70D3" w:rsidRDefault="005A70D3">
      <w:pPr>
        <w:rPr>
          <w:rFonts w:hint="eastAsia"/>
        </w:rPr>
      </w:pPr>
      <w:r>
        <w:rPr>
          <w:rFonts w:hint="eastAsia"/>
        </w:rPr>
        <w:t>缝拼音组词带来的挑战与解决办法</w:t>
      </w:r>
    </w:p>
    <w:p w14:paraId="63BD9B24" w14:textId="77777777" w:rsidR="005A70D3" w:rsidRDefault="005A70D3">
      <w:pPr>
        <w:rPr>
          <w:rFonts w:hint="eastAsia"/>
        </w:rPr>
      </w:pPr>
      <w:r>
        <w:rPr>
          <w:rFonts w:hint="eastAsia"/>
        </w:rPr>
        <w:t>尽管缝拼音组词是一种非常有效的学习工具，但它也面临一些挑战。汉语中存在着大量的同音字，这意味着仅仅依靠拼音并不能完全解决问题。因此，在使用缝拼音组词的方法时，还需要结合汉字的学习，以确保学习者能够正确理解每个字的意义。由于汉语拼音系统本身的复杂性，初学者可能会感到困惑。针对这些问题，建议学习者在初期阶段就注重基础拼音知识的学习，并逐步过渡到更加复杂的拼读练习。</w:t>
      </w:r>
    </w:p>
    <w:p w14:paraId="19999C48" w14:textId="77777777" w:rsidR="005A70D3" w:rsidRDefault="005A70D3">
      <w:pPr>
        <w:rPr>
          <w:rFonts w:hint="eastAsia"/>
        </w:rPr>
      </w:pPr>
    </w:p>
    <w:p w14:paraId="589AD423" w14:textId="77777777" w:rsidR="005A70D3" w:rsidRDefault="005A70D3">
      <w:pPr>
        <w:rPr>
          <w:rFonts w:hint="eastAsia"/>
        </w:rPr>
      </w:pPr>
    </w:p>
    <w:p w14:paraId="2FDFDCA7" w14:textId="77777777" w:rsidR="005A70D3" w:rsidRDefault="005A70D3">
      <w:pPr>
        <w:rPr>
          <w:rFonts w:hint="eastAsia"/>
        </w:rPr>
      </w:pPr>
      <w:r>
        <w:rPr>
          <w:rFonts w:hint="eastAsia"/>
        </w:rPr>
        <w:t>最后的总结</w:t>
      </w:r>
    </w:p>
    <w:p w14:paraId="1F09EA7F" w14:textId="77777777" w:rsidR="005A70D3" w:rsidRDefault="005A70D3">
      <w:pPr>
        <w:rPr>
          <w:rFonts w:hint="eastAsia"/>
        </w:rPr>
      </w:pPr>
      <w:r>
        <w:rPr>
          <w:rFonts w:hint="eastAsia"/>
        </w:rPr>
        <w:t>缝拼音组词作为一种创新的学习方法，为汉语学习者提供了一种新的视角来探索和学习汉语。它不仅能提高学习效率，还能增添学习过程中的乐趣。然而，为了达到最佳学习效果，学习者还需要注意结合其他学习资源和方法，全面提高自己的汉语水平。通过不断实践和探索，每个人都可以找到最适合自己的学习路径。</w:t>
      </w:r>
    </w:p>
    <w:p w14:paraId="71E3E29C" w14:textId="77777777" w:rsidR="005A70D3" w:rsidRDefault="005A70D3">
      <w:pPr>
        <w:rPr>
          <w:rFonts w:hint="eastAsia"/>
        </w:rPr>
      </w:pPr>
    </w:p>
    <w:p w14:paraId="23ED6666" w14:textId="77777777" w:rsidR="005A70D3" w:rsidRDefault="005A70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5426A1" w14:textId="4E7970E8" w:rsidR="000F2CEC" w:rsidRDefault="000F2CEC"/>
    <w:sectPr w:rsidR="000F2C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CEC"/>
    <w:rsid w:val="000F2CEC"/>
    <w:rsid w:val="00277131"/>
    <w:rsid w:val="005A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1155BD-DEF5-4E4F-8814-CCC6927DD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2C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2C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2C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2C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2C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2C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2C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2C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2C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2C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2C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2C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2C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2C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2C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2C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2C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2C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2C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2C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2C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2C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2C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2C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2C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2C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2C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2C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2C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2025-08-21T03:02:00Z</dcterms:created>
  <dcterms:modified xsi:type="dcterms:W3CDTF">2025-08-21T03:02:00Z</dcterms:modified>
</cp:coreProperties>
</file>