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D0C4" w14:textId="77777777" w:rsidR="00883DEC" w:rsidRDefault="00883DEC">
      <w:pPr>
        <w:rPr>
          <w:rFonts w:hint="eastAsia"/>
        </w:rPr>
      </w:pPr>
      <w:r>
        <w:rPr>
          <w:rFonts w:hint="eastAsia"/>
        </w:rPr>
        <w:t>缝拼音怎么拼写的呀</w:t>
      </w:r>
    </w:p>
    <w:p w14:paraId="7943B8AC" w14:textId="77777777" w:rsidR="00883DEC" w:rsidRDefault="00883DEC">
      <w:pPr>
        <w:rPr>
          <w:rFonts w:hint="eastAsia"/>
        </w:rPr>
      </w:pPr>
      <w:r>
        <w:rPr>
          <w:rFonts w:hint="eastAsia"/>
        </w:rPr>
        <w:t>在汉语学习的过程中，掌握正确的拼音拼写对于每一个学习者来说都是至关重要的。其中，“缝”这个字的拼音拼写可能会让一些初学者感到困惑。本文将详细介绍“缝”的正确拼音及其相关的知识点，帮助大家更好地理解和记忆。</w:t>
      </w:r>
    </w:p>
    <w:p w14:paraId="35B3228C" w14:textId="77777777" w:rsidR="00883DEC" w:rsidRDefault="00883DEC">
      <w:pPr>
        <w:rPr>
          <w:rFonts w:hint="eastAsia"/>
        </w:rPr>
      </w:pPr>
    </w:p>
    <w:p w14:paraId="44C5EDE5" w14:textId="77777777" w:rsidR="00883DEC" w:rsidRDefault="00883DEC">
      <w:pPr>
        <w:rPr>
          <w:rFonts w:hint="eastAsia"/>
        </w:rPr>
      </w:pPr>
    </w:p>
    <w:p w14:paraId="6FFB012B" w14:textId="77777777" w:rsidR="00883DEC" w:rsidRDefault="00883DEC">
      <w:pPr>
        <w:rPr>
          <w:rFonts w:hint="eastAsia"/>
        </w:rPr>
      </w:pPr>
      <w:r>
        <w:rPr>
          <w:rFonts w:hint="eastAsia"/>
        </w:rPr>
        <w:t>基本拼音介绍</w:t>
      </w:r>
    </w:p>
    <w:p w14:paraId="2A70A0C8" w14:textId="77777777" w:rsidR="00883DEC" w:rsidRDefault="00883DEC">
      <w:pPr>
        <w:rPr>
          <w:rFonts w:hint="eastAsia"/>
        </w:rPr>
      </w:pPr>
      <w:r>
        <w:rPr>
          <w:rFonts w:hint="eastAsia"/>
        </w:rPr>
        <w:t>“缝”字的拼音是“féng”。根据汉语拼音系统，这个音节由声母“f”和韵母“eng”组成。需要注意的是，“eng”是一个后鼻音韵母，发音时要注意舌尖抵住下齿，舌根向上抬起靠近软腭，发出清晰准确的声音。“féng”属于第二声，即阳平调，发音时声音从低到高，形成一个上升的语调。</w:t>
      </w:r>
    </w:p>
    <w:p w14:paraId="2985308F" w14:textId="77777777" w:rsidR="00883DEC" w:rsidRDefault="00883DEC">
      <w:pPr>
        <w:rPr>
          <w:rFonts w:hint="eastAsia"/>
        </w:rPr>
      </w:pPr>
    </w:p>
    <w:p w14:paraId="4651C9EC" w14:textId="77777777" w:rsidR="00883DEC" w:rsidRDefault="00883DEC">
      <w:pPr>
        <w:rPr>
          <w:rFonts w:hint="eastAsia"/>
        </w:rPr>
      </w:pPr>
    </w:p>
    <w:p w14:paraId="34B70AB1" w14:textId="77777777" w:rsidR="00883DEC" w:rsidRDefault="00883DEC">
      <w:pPr>
        <w:rPr>
          <w:rFonts w:hint="eastAsia"/>
        </w:rPr>
      </w:pPr>
      <w:r>
        <w:rPr>
          <w:rFonts w:hint="eastAsia"/>
        </w:rPr>
        <w:t>多音字情况说明</w:t>
      </w:r>
    </w:p>
    <w:p w14:paraId="4D262BD6" w14:textId="77777777" w:rsidR="00883DEC" w:rsidRDefault="00883DEC">
      <w:pPr>
        <w:rPr>
          <w:rFonts w:hint="eastAsia"/>
        </w:rPr>
      </w:pPr>
      <w:r>
        <w:rPr>
          <w:rFonts w:hint="eastAsia"/>
        </w:rPr>
        <w:t>值得注意的是，“缝”字实际上是一个多音字，在不同的语境中它可能有不同的读音。除了我们刚刚提到的“féng”，在表示缝隙、裂缝等含义时，“缝”还可以读作“fèng”，此时为第四声，即去声，发音时声音从高快速降低。因此，在使用“缝”字时，了解其具体含义以及所在的语境是非常必要的。</w:t>
      </w:r>
    </w:p>
    <w:p w14:paraId="7A834E01" w14:textId="77777777" w:rsidR="00883DEC" w:rsidRDefault="00883DEC">
      <w:pPr>
        <w:rPr>
          <w:rFonts w:hint="eastAsia"/>
        </w:rPr>
      </w:pPr>
    </w:p>
    <w:p w14:paraId="37104EDA" w14:textId="77777777" w:rsidR="00883DEC" w:rsidRDefault="00883DEC">
      <w:pPr>
        <w:rPr>
          <w:rFonts w:hint="eastAsia"/>
        </w:rPr>
      </w:pPr>
    </w:p>
    <w:p w14:paraId="34FD8B54" w14:textId="77777777" w:rsidR="00883DEC" w:rsidRDefault="00883DE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303D0D2" w14:textId="77777777" w:rsidR="00883DEC" w:rsidRDefault="00883DEC">
      <w:pPr>
        <w:rPr>
          <w:rFonts w:hint="eastAsia"/>
        </w:rPr>
      </w:pPr>
      <w:r>
        <w:rPr>
          <w:rFonts w:hint="eastAsia"/>
        </w:rPr>
        <w:t>为了让读者更直观地理解“缝”的两种不同读音的应用场景，这里给出一些实例。“féng”通常用于指代与针线相关的动作，如“缝补衣服”、“缝纫机”等；而“fèng”则常用于描述物体之间的空隙或裂缝，例如“门缝”、“砖缝”等。通过这些具体的例子，希望可以帮助读者更加准确地掌握这两个读音的不同用法。</w:t>
      </w:r>
    </w:p>
    <w:p w14:paraId="67E0F778" w14:textId="77777777" w:rsidR="00883DEC" w:rsidRDefault="00883DEC">
      <w:pPr>
        <w:rPr>
          <w:rFonts w:hint="eastAsia"/>
        </w:rPr>
      </w:pPr>
    </w:p>
    <w:p w14:paraId="7B66DBE7" w14:textId="77777777" w:rsidR="00883DEC" w:rsidRDefault="00883DEC">
      <w:pPr>
        <w:rPr>
          <w:rFonts w:hint="eastAsia"/>
        </w:rPr>
      </w:pPr>
    </w:p>
    <w:p w14:paraId="4376E4B3" w14:textId="77777777" w:rsidR="00883DEC" w:rsidRDefault="00883DEC">
      <w:pPr>
        <w:rPr>
          <w:rFonts w:hint="eastAsia"/>
        </w:rPr>
      </w:pPr>
      <w:r>
        <w:rPr>
          <w:rFonts w:hint="eastAsia"/>
        </w:rPr>
        <w:t>学习技巧分享</w:t>
      </w:r>
    </w:p>
    <w:p w14:paraId="38DA9EA8" w14:textId="77777777" w:rsidR="00883DEC" w:rsidRDefault="00883DEC">
      <w:pPr>
        <w:rPr>
          <w:rFonts w:hint="eastAsia"/>
        </w:rPr>
      </w:pPr>
      <w:r>
        <w:rPr>
          <w:rFonts w:hint="eastAsia"/>
        </w:rPr>
        <w:t>学习汉字拼音时，可以通过联想记忆法加深印象。比如，“féng”可以联想到用针线“缝”合衣物的动作过程，强调其与手工操作的关联；而对于“fèng”，则可以想象两块砖之间的小细缝，突出其作为名词表示间隙的特点。多听、多说、多练习也是提高汉语拼音水平的有效方法。尝试着将新学到的词汇运用到日常对话中，不仅能增强记忆力，还能提升语言的实际应用能力。</w:t>
      </w:r>
    </w:p>
    <w:p w14:paraId="0554850C" w14:textId="77777777" w:rsidR="00883DEC" w:rsidRDefault="00883DEC">
      <w:pPr>
        <w:rPr>
          <w:rFonts w:hint="eastAsia"/>
        </w:rPr>
      </w:pPr>
    </w:p>
    <w:p w14:paraId="65E41E68" w14:textId="77777777" w:rsidR="00883DEC" w:rsidRDefault="00883DEC">
      <w:pPr>
        <w:rPr>
          <w:rFonts w:hint="eastAsia"/>
        </w:rPr>
      </w:pPr>
    </w:p>
    <w:p w14:paraId="79E3DE8B" w14:textId="77777777" w:rsidR="00883DEC" w:rsidRDefault="00883DEC">
      <w:pPr>
        <w:rPr>
          <w:rFonts w:hint="eastAsia"/>
        </w:rPr>
      </w:pPr>
      <w:r>
        <w:rPr>
          <w:rFonts w:hint="eastAsia"/>
        </w:rPr>
        <w:t>最后的总结</w:t>
      </w:r>
    </w:p>
    <w:p w14:paraId="1FA8C9C7" w14:textId="77777777" w:rsidR="00883DEC" w:rsidRDefault="00883DEC">
      <w:pPr>
        <w:rPr>
          <w:rFonts w:hint="eastAsia"/>
        </w:rPr>
      </w:pPr>
      <w:r>
        <w:rPr>
          <w:rFonts w:hint="eastAsia"/>
        </w:rPr>
        <w:t>“缝”字虽然简单，但其包含的知识点却十分丰富。不论是作为动词的“féng”，还是作为名词的“fèng”，都承载着中华文化的独特魅力。通过深入了解每个汉字背后的故事和意义，不仅能够帮助我们更好地掌握汉语知识，还能够增进对中国传统文化的理解和热爱。希望每位汉语学习者都能在这个过程中找到乐趣，并不断进步。</w:t>
      </w:r>
    </w:p>
    <w:p w14:paraId="3CBD85C4" w14:textId="77777777" w:rsidR="00883DEC" w:rsidRDefault="00883DEC">
      <w:pPr>
        <w:rPr>
          <w:rFonts w:hint="eastAsia"/>
        </w:rPr>
      </w:pPr>
    </w:p>
    <w:p w14:paraId="16328A27" w14:textId="77777777" w:rsidR="00883DEC" w:rsidRDefault="0088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91D64" w14:textId="4DC19308" w:rsidR="00530BA6" w:rsidRDefault="00530BA6"/>
    <w:sectPr w:rsidR="0053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A6"/>
    <w:rsid w:val="00277131"/>
    <w:rsid w:val="00530BA6"/>
    <w:rsid w:val="008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946B9-8B73-4EBF-BB00-F526278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