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6AE8" w14:textId="77777777" w:rsidR="00710549" w:rsidRDefault="00710549">
      <w:pPr>
        <w:rPr>
          <w:rFonts w:hint="eastAsia"/>
        </w:rPr>
      </w:pPr>
      <w:r>
        <w:rPr>
          <w:rFonts w:hint="eastAsia"/>
        </w:rPr>
        <w:t>缝拼音怎么打</w:t>
      </w:r>
    </w:p>
    <w:p w14:paraId="3501ED7E" w14:textId="77777777" w:rsidR="00710549" w:rsidRDefault="00710549">
      <w:pPr>
        <w:rPr>
          <w:rFonts w:hint="eastAsia"/>
        </w:rPr>
      </w:pPr>
      <w:r>
        <w:rPr>
          <w:rFonts w:hint="eastAsia"/>
        </w:rPr>
        <w:t>在学习汉语的过程中，掌握汉字的正确拼音输入方法是非常重要的。对于一些较为复杂或不常用的汉字，比如“缝”字，可能会让人在拼音输入时感到困惑。本文将详细介绍如何输入“缝”字的拼音，帮助大家更高效地进行中文输入。</w:t>
      </w:r>
    </w:p>
    <w:p w14:paraId="09C0F303" w14:textId="77777777" w:rsidR="00710549" w:rsidRDefault="00710549">
      <w:pPr>
        <w:rPr>
          <w:rFonts w:hint="eastAsia"/>
        </w:rPr>
      </w:pPr>
    </w:p>
    <w:p w14:paraId="4B0E89E0" w14:textId="77777777" w:rsidR="00710549" w:rsidRDefault="00710549">
      <w:pPr>
        <w:rPr>
          <w:rFonts w:hint="eastAsia"/>
        </w:rPr>
      </w:pPr>
    </w:p>
    <w:p w14:paraId="3DEFB056" w14:textId="77777777" w:rsidR="00710549" w:rsidRDefault="00710549">
      <w:pPr>
        <w:rPr>
          <w:rFonts w:hint="eastAsia"/>
        </w:rPr>
      </w:pPr>
      <w:r>
        <w:rPr>
          <w:rFonts w:hint="eastAsia"/>
        </w:rPr>
        <w:t>了解“缝”字的基础信息</w:t>
      </w:r>
    </w:p>
    <w:p w14:paraId="2AB5BA85" w14:textId="77777777" w:rsidR="00710549" w:rsidRDefault="00710549">
      <w:pPr>
        <w:rPr>
          <w:rFonts w:hint="eastAsia"/>
        </w:rPr>
      </w:pPr>
      <w:r>
        <w:rPr>
          <w:rFonts w:hint="eastAsia"/>
        </w:rPr>
        <w:t>“缝”是一个多音字，主要读作fèng和féng。当它表示用针线连接两片或多片布料等的行为时，读作féng；而当它指代物体之间出现的缝隙、裂痕时，则读作fèng。了解这一点对于准确输入“缝”的拼音至关重要。</w:t>
      </w:r>
    </w:p>
    <w:p w14:paraId="49A744FE" w14:textId="77777777" w:rsidR="00710549" w:rsidRDefault="00710549">
      <w:pPr>
        <w:rPr>
          <w:rFonts w:hint="eastAsia"/>
        </w:rPr>
      </w:pPr>
    </w:p>
    <w:p w14:paraId="182AF7D7" w14:textId="77777777" w:rsidR="00710549" w:rsidRDefault="00710549">
      <w:pPr>
        <w:rPr>
          <w:rFonts w:hint="eastAsia"/>
        </w:rPr>
      </w:pPr>
    </w:p>
    <w:p w14:paraId="224D7E35" w14:textId="77777777" w:rsidR="00710549" w:rsidRDefault="0071054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A00BFF7" w14:textId="77777777" w:rsidR="00710549" w:rsidRDefault="00710549">
      <w:pPr>
        <w:rPr>
          <w:rFonts w:hint="eastAsia"/>
        </w:rPr>
      </w:pPr>
      <w:r>
        <w:rPr>
          <w:rFonts w:hint="eastAsia"/>
        </w:rPr>
        <w:t>使用拼音输入法时，选择一个适合自己的输入法软件是提高效率的关键。目前市面上有许多优秀的拼音输入法可供选择，如搜狗拼音输入法、百度输入法等。这些输入法不仅支持基本的拼音输入，还提供了丰富的词库和智能联想功能，有助于快速找到想要的汉字。</w:t>
      </w:r>
    </w:p>
    <w:p w14:paraId="7B50B696" w14:textId="77777777" w:rsidR="00710549" w:rsidRDefault="00710549">
      <w:pPr>
        <w:rPr>
          <w:rFonts w:hint="eastAsia"/>
        </w:rPr>
      </w:pPr>
    </w:p>
    <w:p w14:paraId="6F1A2871" w14:textId="77777777" w:rsidR="00710549" w:rsidRDefault="00710549">
      <w:pPr>
        <w:rPr>
          <w:rFonts w:hint="eastAsia"/>
        </w:rPr>
      </w:pPr>
    </w:p>
    <w:p w14:paraId="47068704" w14:textId="77777777" w:rsidR="00710549" w:rsidRDefault="00710549">
      <w:pPr>
        <w:rPr>
          <w:rFonts w:hint="eastAsia"/>
        </w:rPr>
      </w:pPr>
      <w:r>
        <w:rPr>
          <w:rFonts w:hint="eastAsia"/>
        </w:rPr>
        <w:t>正确的拼音输入方式</w:t>
      </w:r>
    </w:p>
    <w:p w14:paraId="7DFD859E" w14:textId="77777777" w:rsidR="00710549" w:rsidRDefault="00710549">
      <w:pPr>
        <w:rPr>
          <w:rFonts w:hint="eastAsia"/>
        </w:rPr>
      </w:pPr>
      <w:r>
        <w:rPr>
          <w:rFonts w:hint="eastAsia"/>
        </w:rPr>
        <w:t>针对“缝”字的不同发音，我们可以分别输入“feng2”（féng）或者“feng4”（fèng）。这里需要注意的是，不同的输入法对拼音格式的要求可能略有不同，有些输入法要求直接输入“feng”，然后通过数字键选择正确的声调，而另一些则可能需要加上数字以明确声调。例如，在某些输入法中输入“feng2”可以直接得到“缝”（féng），而在其他输入法中则可能需要先输入“feng”，再从候选列表中选择带有第二声的“缝”字。</w:t>
      </w:r>
    </w:p>
    <w:p w14:paraId="3C492159" w14:textId="77777777" w:rsidR="00710549" w:rsidRDefault="00710549">
      <w:pPr>
        <w:rPr>
          <w:rFonts w:hint="eastAsia"/>
        </w:rPr>
      </w:pPr>
    </w:p>
    <w:p w14:paraId="460F15B9" w14:textId="77777777" w:rsidR="00710549" w:rsidRDefault="00710549">
      <w:pPr>
        <w:rPr>
          <w:rFonts w:hint="eastAsia"/>
        </w:rPr>
      </w:pPr>
    </w:p>
    <w:p w14:paraId="4E527DE4" w14:textId="77777777" w:rsidR="00710549" w:rsidRDefault="00710549">
      <w:pPr>
        <w:rPr>
          <w:rFonts w:hint="eastAsia"/>
        </w:rPr>
      </w:pPr>
      <w:r>
        <w:rPr>
          <w:rFonts w:hint="eastAsia"/>
        </w:rPr>
        <w:t>利用输入法工具提升输入效率</w:t>
      </w:r>
    </w:p>
    <w:p w14:paraId="210AA653" w14:textId="77777777" w:rsidR="00710549" w:rsidRDefault="00710549">
      <w:pPr>
        <w:rPr>
          <w:rFonts w:hint="eastAsia"/>
        </w:rPr>
      </w:pPr>
      <w:r>
        <w:rPr>
          <w:rFonts w:hint="eastAsia"/>
        </w:rPr>
        <w:t>现代拼音输入法通常配备有多种辅助工具，可以帮助用户更快捷地找到所需字符。例如，大多数输入法都支持模糊音设置，即使你不确定某个字的确切拼音，也可以尝试相近的发音进行搜索。还有手写输入功能，当你遇到难以用拼音描述的汉字时，可以通过手写板直接书写该字，这对于像“缝”这样的复杂汉字特别有用。</w:t>
      </w:r>
    </w:p>
    <w:p w14:paraId="5A62511E" w14:textId="77777777" w:rsidR="00710549" w:rsidRDefault="00710549">
      <w:pPr>
        <w:rPr>
          <w:rFonts w:hint="eastAsia"/>
        </w:rPr>
      </w:pPr>
    </w:p>
    <w:p w14:paraId="03CEC3EF" w14:textId="77777777" w:rsidR="00710549" w:rsidRDefault="00710549">
      <w:pPr>
        <w:rPr>
          <w:rFonts w:hint="eastAsia"/>
        </w:rPr>
      </w:pPr>
    </w:p>
    <w:p w14:paraId="4F596DBF" w14:textId="77777777" w:rsidR="00710549" w:rsidRDefault="00710549">
      <w:pPr>
        <w:rPr>
          <w:rFonts w:hint="eastAsia"/>
        </w:rPr>
      </w:pPr>
      <w:r>
        <w:rPr>
          <w:rFonts w:hint="eastAsia"/>
        </w:rPr>
        <w:t>最后的总结</w:t>
      </w:r>
    </w:p>
    <w:p w14:paraId="08D5A2B5" w14:textId="77777777" w:rsidR="00710549" w:rsidRDefault="00710549">
      <w:pPr>
        <w:rPr>
          <w:rFonts w:hint="eastAsia"/>
        </w:rPr>
      </w:pPr>
      <w:r>
        <w:rPr>
          <w:rFonts w:hint="eastAsia"/>
        </w:rPr>
        <w:t>掌握“缝”字的拼音输入方法并不难，关键在于理解其作为多音字的特性，并根据实际需要选择正确的拼音和声调。合理利用各种输入法提供的工具和服务，可以大大提升我们的中文输入效率。希望上述介绍能帮助到正在学习汉语的朋友，让大家在中文输入上更加得心应手。</w:t>
      </w:r>
    </w:p>
    <w:p w14:paraId="6B407F0E" w14:textId="77777777" w:rsidR="00710549" w:rsidRDefault="00710549">
      <w:pPr>
        <w:rPr>
          <w:rFonts w:hint="eastAsia"/>
        </w:rPr>
      </w:pPr>
    </w:p>
    <w:p w14:paraId="40FB9CB4" w14:textId="77777777" w:rsidR="00710549" w:rsidRDefault="00710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EFA37" w14:textId="24573792" w:rsidR="00C728EC" w:rsidRDefault="00C728EC"/>
    <w:sectPr w:rsidR="00C7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EC"/>
    <w:rsid w:val="00277131"/>
    <w:rsid w:val="00710549"/>
    <w:rsid w:val="00C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69CC8-D472-4628-A7AA-7489E557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2025-08-21T03:02:00Z</dcterms:modified>
</cp:coreProperties>
</file>