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27A7" w14:textId="77777777" w:rsidR="00931FF3" w:rsidRDefault="00931FF3">
      <w:pPr>
        <w:rPr>
          <w:rFonts w:hint="eastAsia"/>
        </w:rPr>
      </w:pPr>
      <w:r>
        <w:rPr>
          <w:rFonts w:hint="eastAsia"/>
        </w:rPr>
        <w:t>缝拼音字母表简介</w:t>
      </w:r>
    </w:p>
    <w:p w14:paraId="30607125" w14:textId="77777777" w:rsidR="00931FF3" w:rsidRDefault="00931FF3">
      <w:pPr>
        <w:rPr>
          <w:rFonts w:hint="eastAsia"/>
        </w:rPr>
      </w:pPr>
      <w:r>
        <w:rPr>
          <w:rFonts w:hint="eastAsia"/>
        </w:rPr>
        <w:t>在汉语学习和教学过程中，拼音作为一种辅助工具，极大地促进了对汉字的学习。然而，“缝拼音字母表”并不是一个标准术语或广泛认可的概念，它更像是一个创意性的标题，暗示了一种将拼音字母按照特定方式组合、排序或者“缝合”的方法。本文将以这一创新性视角出发，探讨如何通过不同的角度来理解和使用汉语拼音，从而为汉语学习者提供新的思路。</w:t>
      </w:r>
    </w:p>
    <w:p w14:paraId="297CCABF" w14:textId="77777777" w:rsidR="00931FF3" w:rsidRDefault="00931FF3">
      <w:pPr>
        <w:rPr>
          <w:rFonts w:hint="eastAsia"/>
        </w:rPr>
      </w:pPr>
    </w:p>
    <w:p w14:paraId="05E0CF4E" w14:textId="77777777" w:rsidR="00931FF3" w:rsidRDefault="00931FF3">
      <w:pPr>
        <w:rPr>
          <w:rFonts w:hint="eastAsia"/>
        </w:rPr>
      </w:pPr>
    </w:p>
    <w:p w14:paraId="19C1B338" w14:textId="77777777" w:rsidR="00931FF3" w:rsidRDefault="00931FF3">
      <w:pPr>
        <w:rPr>
          <w:rFonts w:hint="eastAsia"/>
        </w:rPr>
      </w:pPr>
      <w:r>
        <w:rPr>
          <w:rFonts w:hint="eastAsia"/>
        </w:rPr>
        <w:t>拼合音节的探索</w:t>
      </w:r>
    </w:p>
    <w:p w14:paraId="477E4763" w14:textId="77777777" w:rsidR="00931FF3" w:rsidRDefault="00931FF3">
      <w:pPr>
        <w:rPr>
          <w:rFonts w:hint="eastAsia"/>
        </w:rPr>
      </w:pPr>
      <w:r>
        <w:rPr>
          <w:rFonts w:hint="eastAsia"/>
        </w:rPr>
        <w:t>汉语拼音是由声母、韵母以及声调组成的，而“缝拼音字母表”可以被理解为一种尝试，试图通过不同的方式来组织这些元素。例如，我们可以将所有可能的声母与韵母进行组合，形成一张完整的表格，这有助于学习者快速找到某个特定音节的构成部分。还可以根据发音部位或方法来分类整理，如将所有唇音声母（b, p, m, f）放在一起，帮助学习者更好地掌握发音技巧。</w:t>
      </w:r>
    </w:p>
    <w:p w14:paraId="67B64C22" w14:textId="77777777" w:rsidR="00931FF3" w:rsidRDefault="00931FF3">
      <w:pPr>
        <w:rPr>
          <w:rFonts w:hint="eastAsia"/>
        </w:rPr>
      </w:pPr>
    </w:p>
    <w:p w14:paraId="5515C4B4" w14:textId="77777777" w:rsidR="00931FF3" w:rsidRDefault="00931FF3">
      <w:pPr>
        <w:rPr>
          <w:rFonts w:hint="eastAsia"/>
        </w:rPr>
      </w:pPr>
    </w:p>
    <w:p w14:paraId="7C3D2487" w14:textId="77777777" w:rsidR="00931FF3" w:rsidRDefault="00931FF3">
      <w:pPr>
        <w:rPr>
          <w:rFonts w:hint="eastAsia"/>
        </w:rPr>
      </w:pPr>
      <w:r>
        <w:rPr>
          <w:rFonts w:hint="eastAsia"/>
        </w:rPr>
        <w:t>趣味记忆法的应用</w:t>
      </w:r>
    </w:p>
    <w:p w14:paraId="6E60AE26" w14:textId="77777777" w:rsidR="00931FF3" w:rsidRDefault="00931FF3">
      <w:pPr>
        <w:rPr>
          <w:rFonts w:hint="eastAsia"/>
        </w:rPr>
      </w:pPr>
      <w:r>
        <w:rPr>
          <w:rFonts w:hint="eastAsia"/>
        </w:rPr>
        <w:t>为了使拼音学习更加有趣和高效，利用“缝拼音字母表”的概念，可以设计出各种记忆法。比如，通过编故事或儿歌的方式，将一系列看似无关的拼音字母串联起来，让孩子们在轻松愉快的氛围中记住它们。这种方法不仅能够提高学习效率，还能增强学习的乐趣，激发孩子们的学习兴趣。</w:t>
      </w:r>
    </w:p>
    <w:p w14:paraId="11A59D71" w14:textId="77777777" w:rsidR="00931FF3" w:rsidRDefault="00931FF3">
      <w:pPr>
        <w:rPr>
          <w:rFonts w:hint="eastAsia"/>
        </w:rPr>
      </w:pPr>
    </w:p>
    <w:p w14:paraId="1FFBB388" w14:textId="77777777" w:rsidR="00931FF3" w:rsidRDefault="00931FF3">
      <w:pPr>
        <w:rPr>
          <w:rFonts w:hint="eastAsia"/>
        </w:rPr>
      </w:pPr>
    </w:p>
    <w:p w14:paraId="611EA327" w14:textId="77777777" w:rsidR="00931FF3" w:rsidRDefault="00931FF3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6019D563" w14:textId="77777777" w:rsidR="00931FF3" w:rsidRDefault="00931FF3">
      <w:pPr>
        <w:rPr>
          <w:rFonts w:hint="eastAsia"/>
        </w:rPr>
      </w:pPr>
      <w:r>
        <w:rPr>
          <w:rFonts w:hint="eastAsia"/>
        </w:rPr>
        <w:t>在全球化的背景下，汉语作为第二语言的学习需求日益增长。“缝拼音字母表”同样可以应用于跨文化教育领域，通过比较汉语拼音与其他语言文字系统之间的异同，帮助非汉语母语者更快地适应汉语的学习。例如，对比汉语拼音与国际音标(IPA)，可以让学生更直观地了解汉语的发音特点，克服发音障碍。</w:t>
      </w:r>
    </w:p>
    <w:p w14:paraId="02F6D26A" w14:textId="77777777" w:rsidR="00931FF3" w:rsidRDefault="00931FF3">
      <w:pPr>
        <w:rPr>
          <w:rFonts w:hint="eastAsia"/>
        </w:rPr>
      </w:pPr>
    </w:p>
    <w:p w14:paraId="6F22A5BA" w14:textId="77777777" w:rsidR="00931FF3" w:rsidRDefault="00931FF3">
      <w:pPr>
        <w:rPr>
          <w:rFonts w:hint="eastAsia"/>
        </w:rPr>
      </w:pPr>
    </w:p>
    <w:p w14:paraId="76AFC0E3" w14:textId="77777777" w:rsidR="00931FF3" w:rsidRDefault="00931FF3">
      <w:pPr>
        <w:rPr>
          <w:rFonts w:hint="eastAsia"/>
        </w:rPr>
      </w:pPr>
      <w:r>
        <w:rPr>
          <w:rFonts w:hint="eastAsia"/>
        </w:rPr>
        <w:t>数字时代下的新机遇</w:t>
      </w:r>
    </w:p>
    <w:p w14:paraId="673F542B" w14:textId="77777777" w:rsidR="00931FF3" w:rsidRDefault="00931FF3">
      <w:pPr>
        <w:rPr>
          <w:rFonts w:hint="eastAsia"/>
        </w:rPr>
      </w:pPr>
      <w:r>
        <w:rPr>
          <w:rFonts w:hint="eastAsia"/>
        </w:rPr>
        <w:t>随着信息技术的发展，数字化学习资源为汉语拼音学习带来了新的可能性。基于“缝拼音字母表”的理念，开发互动式学习软件或应用程序，能够让学习者通过游戏化的方式进行练习，进一步提升学习效果。这种结合现代科技与传统教学内容的方法，无疑为汉语学习开辟了新的道路。</w:t>
      </w:r>
    </w:p>
    <w:p w14:paraId="4C27F1BA" w14:textId="77777777" w:rsidR="00931FF3" w:rsidRDefault="00931FF3">
      <w:pPr>
        <w:rPr>
          <w:rFonts w:hint="eastAsia"/>
        </w:rPr>
      </w:pPr>
    </w:p>
    <w:p w14:paraId="1E6FDBBF" w14:textId="77777777" w:rsidR="00931FF3" w:rsidRDefault="00931FF3">
      <w:pPr>
        <w:rPr>
          <w:rFonts w:hint="eastAsia"/>
        </w:rPr>
      </w:pPr>
    </w:p>
    <w:p w14:paraId="7CDE55EF" w14:textId="77777777" w:rsidR="00931FF3" w:rsidRDefault="00931FF3">
      <w:pPr>
        <w:rPr>
          <w:rFonts w:hint="eastAsia"/>
        </w:rPr>
      </w:pPr>
      <w:r>
        <w:rPr>
          <w:rFonts w:hint="eastAsia"/>
        </w:rPr>
        <w:t>最后的总结</w:t>
      </w:r>
    </w:p>
    <w:p w14:paraId="545E1115" w14:textId="77777777" w:rsidR="00931FF3" w:rsidRDefault="00931FF3">
      <w:pPr>
        <w:rPr>
          <w:rFonts w:hint="eastAsia"/>
        </w:rPr>
      </w:pPr>
      <w:r>
        <w:rPr>
          <w:rFonts w:hint="eastAsia"/>
        </w:rPr>
        <w:t>虽然“缝拼音字母表”并非正式定义的专业术语，但它所代表的理念——即通过创新的方式重新审视和组织汉语拼音学习材料，对于汉语教学有着重要的启示意义。无论是对于初学者还是有一定基础的学习者来说，采用新颖、有趣且有效的方法来深化对汉语拼音的理解，都将对其汉语学习之旅产生积极的影响。</w:t>
      </w:r>
    </w:p>
    <w:p w14:paraId="31EE29B6" w14:textId="77777777" w:rsidR="00931FF3" w:rsidRDefault="00931FF3">
      <w:pPr>
        <w:rPr>
          <w:rFonts w:hint="eastAsia"/>
        </w:rPr>
      </w:pPr>
    </w:p>
    <w:p w14:paraId="0B5A4B6C" w14:textId="77777777" w:rsidR="00931FF3" w:rsidRDefault="00931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23F54" w14:textId="18C2FC6B" w:rsidR="00396CA0" w:rsidRDefault="00396CA0"/>
    <w:sectPr w:rsidR="0039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A0"/>
    <w:rsid w:val="00277131"/>
    <w:rsid w:val="00396CA0"/>
    <w:rsid w:val="009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21D07-111E-46B1-A566-96A45649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