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CFC6" w14:textId="77777777" w:rsidR="007A58C4" w:rsidRDefault="007A58C4">
      <w:pPr>
        <w:rPr>
          <w:rFonts w:hint="eastAsia"/>
        </w:rPr>
      </w:pPr>
      <w:r>
        <w:rPr>
          <w:rFonts w:hint="eastAsia"/>
        </w:rPr>
        <w:t>缝拼音和组词怎么写的</w:t>
      </w:r>
    </w:p>
    <w:p w14:paraId="1188E8C6" w14:textId="77777777" w:rsidR="007A58C4" w:rsidRDefault="007A58C4">
      <w:pPr>
        <w:rPr>
          <w:rFonts w:hint="eastAsia"/>
        </w:rPr>
      </w:pPr>
      <w:r>
        <w:rPr>
          <w:rFonts w:hint="eastAsia"/>
        </w:rPr>
        <w:t>在汉语学习中，掌握汉字的正确读音以及如何通过这些字构建词汇是非常重要的。今天，我们就来探讨一下“缝”这个字的拼音及如何用它组词。</w:t>
      </w:r>
    </w:p>
    <w:p w14:paraId="36ED6996" w14:textId="77777777" w:rsidR="007A58C4" w:rsidRDefault="007A58C4">
      <w:pPr>
        <w:rPr>
          <w:rFonts w:hint="eastAsia"/>
        </w:rPr>
      </w:pPr>
    </w:p>
    <w:p w14:paraId="7392C0B4" w14:textId="77777777" w:rsidR="007A58C4" w:rsidRDefault="007A58C4">
      <w:pPr>
        <w:rPr>
          <w:rFonts w:hint="eastAsia"/>
        </w:rPr>
      </w:pPr>
    </w:p>
    <w:p w14:paraId="3B6FE6CC" w14:textId="77777777" w:rsidR="007A58C4" w:rsidRDefault="007A58C4">
      <w:pPr>
        <w:rPr>
          <w:rFonts w:hint="eastAsia"/>
        </w:rPr>
      </w:pPr>
      <w:r>
        <w:rPr>
          <w:rFonts w:hint="eastAsia"/>
        </w:rPr>
        <w:t>缝的基本信息</w:t>
      </w:r>
    </w:p>
    <w:p w14:paraId="4C54DE87" w14:textId="77777777" w:rsidR="007A58C4" w:rsidRDefault="007A58C4">
      <w:pPr>
        <w:rPr>
          <w:rFonts w:hint="eastAsia"/>
        </w:rPr>
      </w:pPr>
      <w:r>
        <w:rPr>
          <w:rFonts w:hint="eastAsia"/>
        </w:rPr>
        <w:t>“缝”是一个多音字，根据不同的语境可以有两种读音：féng 和 fèng。当表示“用针线连接布料或其他材料”的动作时，读作féng；而当表示“缝隙、裂痕”这样的名词概念时，则读作fèng。了解这一点对于准确使用“缝”字至关重要。</w:t>
      </w:r>
    </w:p>
    <w:p w14:paraId="193D100F" w14:textId="77777777" w:rsidR="007A58C4" w:rsidRDefault="007A58C4">
      <w:pPr>
        <w:rPr>
          <w:rFonts w:hint="eastAsia"/>
        </w:rPr>
      </w:pPr>
    </w:p>
    <w:p w14:paraId="7EDE3DA9" w14:textId="77777777" w:rsidR="007A58C4" w:rsidRDefault="007A58C4">
      <w:pPr>
        <w:rPr>
          <w:rFonts w:hint="eastAsia"/>
        </w:rPr>
      </w:pPr>
    </w:p>
    <w:p w14:paraId="5A9E0EB1" w14:textId="77777777" w:rsidR="007A58C4" w:rsidRDefault="007A58C4">
      <w:pPr>
        <w:rPr>
          <w:rFonts w:hint="eastAsia"/>
        </w:rPr>
      </w:pPr>
      <w:r>
        <w:rPr>
          <w:rFonts w:hint="eastAsia"/>
        </w:rPr>
        <w:t>缝作为动词的使用</w:t>
      </w:r>
    </w:p>
    <w:p w14:paraId="4362074B" w14:textId="77777777" w:rsidR="007A58C4" w:rsidRDefault="007A58C4">
      <w:pPr>
        <w:rPr>
          <w:rFonts w:hint="eastAsia"/>
        </w:rPr>
      </w:pPr>
      <w:r>
        <w:rPr>
          <w:rFonts w:hint="eastAsia"/>
        </w:rPr>
        <w:t>当我们把“缝”作为动词使用，读作féng时，最直接的联想就是与衣物有关的动作，比如缝补衣服、缝制被子等。在实际生活中，这一含义非常实用且常见。例如：“妈妈正在房间里缝补弟弟撕破的裤子。”这里，“缝补”一词生动地描绘出了修补衣物的过程。</w:t>
      </w:r>
    </w:p>
    <w:p w14:paraId="0499ABF9" w14:textId="77777777" w:rsidR="007A58C4" w:rsidRDefault="007A58C4">
      <w:pPr>
        <w:rPr>
          <w:rFonts w:hint="eastAsia"/>
        </w:rPr>
      </w:pPr>
    </w:p>
    <w:p w14:paraId="0CDC6633" w14:textId="77777777" w:rsidR="007A58C4" w:rsidRDefault="007A58C4">
      <w:pPr>
        <w:rPr>
          <w:rFonts w:hint="eastAsia"/>
        </w:rPr>
      </w:pPr>
    </w:p>
    <w:p w14:paraId="611D230F" w14:textId="77777777" w:rsidR="007A58C4" w:rsidRDefault="007A58C4">
      <w:pPr>
        <w:rPr>
          <w:rFonts w:hint="eastAsia"/>
        </w:rPr>
      </w:pPr>
      <w:r>
        <w:rPr>
          <w:rFonts w:hint="eastAsia"/>
        </w:rPr>
        <w:t>缝作为名词的使用</w:t>
      </w:r>
    </w:p>
    <w:p w14:paraId="0FFE1628" w14:textId="77777777" w:rsidR="007A58C4" w:rsidRDefault="007A58C4">
      <w:pPr>
        <w:rPr>
          <w:rFonts w:hint="eastAsia"/>
        </w:rPr>
      </w:pPr>
      <w:r>
        <w:rPr>
          <w:rFonts w:hint="eastAsia"/>
        </w:rPr>
        <w:t>另一方面，当“缝”读作fèng时，它通常用来指代物体之间的空隙或裂缝。比如建筑中的接缝处可能会出现漏水问题，或者两块木板之间可能存在细小的缝，影响美观和结构的完整性。一个具体的例子是：“他发现门框与墙壁间有一道细缝，决定用填缝剂将其填补。”这展示了“缝”作为名词时的应用场景。</w:t>
      </w:r>
    </w:p>
    <w:p w14:paraId="486272FB" w14:textId="77777777" w:rsidR="007A58C4" w:rsidRDefault="007A58C4">
      <w:pPr>
        <w:rPr>
          <w:rFonts w:hint="eastAsia"/>
        </w:rPr>
      </w:pPr>
    </w:p>
    <w:p w14:paraId="0CBEA6A1" w14:textId="77777777" w:rsidR="007A58C4" w:rsidRDefault="007A58C4">
      <w:pPr>
        <w:rPr>
          <w:rFonts w:hint="eastAsia"/>
        </w:rPr>
      </w:pPr>
    </w:p>
    <w:p w14:paraId="0C1FC706" w14:textId="77777777" w:rsidR="007A58C4" w:rsidRDefault="007A58C4">
      <w:pPr>
        <w:rPr>
          <w:rFonts w:hint="eastAsia"/>
        </w:rPr>
      </w:pPr>
      <w:r>
        <w:rPr>
          <w:rFonts w:hint="eastAsia"/>
        </w:rPr>
        <w:t>关于缝的成语和习语</w:t>
      </w:r>
    </w:p>
    <w:p w14:paraId="26BF72D3" w14:textId="77777777" w:rsidR="007A58C4" w:rsidRDefault="007A58C4">
      <w:pPr>
        <w:rPr>
          <w:rFonts w:hint="eastAsia"/>
        </w:rPr>
      </w:pPr>
      <w:r>
        <w:rPr>
          <w:rFonts w:hint="eastAsia"/>
        </w:rPr>
        <w:t>汉语里有许多包含“缝”的成语和习语，它们不仅丰富了语言表达，还传递了深厚的文化内涵。例如，“见缝插针”比喻善于利用一切机会，即使条件有限也能找到解决问题的方法。“无缝天衣”则形容事物完美无缺，没有丝毫瑕疵。这些成语既有趣又富有教育意义。</w:t>
      </w:r>
    </w:p>
    <w:p w14:paraId="61F716F5" w14:textId="77777777" w:rsidR="007A58C4" w:rsidRDefault="007A58C4">
      <w:pPr>
        <w:rPr>
          <w:rFonts w:hint="eastAsia"/>
        </w:rPr>
      </w:pPr>
    </w:p>
    <w:p w14:paraId="1A8186FA" w14:textId="77777777" w:rsidR="007A58C4" w:rsidRDefault="007A58C4">
      <w:pPr>
        <w:rPr>
          <w:rFonts w:hint="eastAsia"/>
        </w:rPr>
      </w:pPr>
    </w:p>
    <w:p w14:paraId="58C046AF" w14:textId="77777777" w:rsidR="007A58C4" w:rsidRDefault="007A58C4">
      <w:pPr>
        <w:rPr>
          <w:rFonts w:hint="eastAsia"/>
        </w:rPr>
      </w:pPr>
      <w:r>
        <w:rPr>
          <w:rFonts w:hint="eastAsia"/>
        </w:rPr>
        <w:t>缝的组词实例</w:t>
      </w:r>
    </w:p>
    <w:p w14:paraId="24B6AF4C" w14:textId="77777777" w:rsidR="007A58C4" w:rsidRDefault="007A58C4">
      <w:pPr>
        <w:rPr>
          <w:rFonts w:hint="eastAsia"/>
        </w:rPr>
      </w:pPr>
      <w:r>
        <w:rPr>
          <w:rFonts w:hint="eastAsia"/>
        </w:rPr>
        <w:t>让我们来看一些由“缝”字组成的词语。除了前面提到的“缝补”、“细缝”，还有“裁缝”，指的是制作、修改衣服的职业人员；“缝隙”，用于描述两个物体之间的狭窄空间；“缝合”，特指外科手术中用针线将伤口闭合的技术。通过这些组词，我们可以更全面地理解“缝”字的多重含义及其在日常生活中的应用。</w:t>
      </w:r>
    </w:p>
    <w:p w14:paraId="4EB6A7CB" w14:textId="77777777" w:rsidR="007A58C4" w:rsidRDefault="007A58C4">
      <w:pPr>
        <w:rPr>
          <w:rFonts w:hint="eastAsia"/>
        </w:rPr>
      </w:pPr>
    </w:p>
    <w:p w14:paraId="292615A0" w14:textId="77777777" w:rsidR="007A58C4" w:rsidRDefault="007A58C4">
      <w:pPr>
        <w:rPr>
          <w:rFonts w:hint="eastAsia"/>
        </w:rPr>
      </w:pPr>
    </w:p>
    <w:p w14:paraId="005EC720" w14:textId="77777777" w:rsidR="007A58C4" w:rsidRDefault="007A58C4">
      <w:pPr>
        <w:rPr>
          <w:rFonts w:hint="eastAsia"/>
        </w:rPr>
      </w:pPr>
      <w:r>
        <w:rPr>
          <w:rFonts w:hint="eastAsia"/>
        </w:rPr>
        <w:t>最后的总结</w:t>
      </w:r>
    </w:p>
    <w:p w14:paraId="433114EC" w14:textId="77777777" w:rsidR="007A58C4" w:rsidRDefault="007A58C4">
      <w:pPr>
        <w:rPr>
          <w:rFonts w:hint="eastAsia"/>
        </w:rPr>
      </w:pPr>
      <w:r>
        <w:rPr>
          <w:rFonts w:hint="eastAsia"/>
        </w:rPr>
        <w:t>“缝”字虽然看似简单，却包含了丰富的文化和实用信息。无论是作为动词还是名词，它都在我们的日常交流中扮演着不可或缺的角色。希望今天的介绍能帮助大家更好地理解和运用这个有趣的汉字。</w:t>
      </w:r>
    </w:p>
    <w:p w14:paraId="0FC109B0" w14:textId="77777777" w:rsidR="007A58C4" w:rsidRDefault="007A58C4">
      <w:pPr>
        <w:rPr>
          <w:rFonts w:hint="eastAsia"/>
        </w:rPr>
      </w:pPr>
    </w:p>
    <w:p w14:paraId="5CDD1D1F" w14:textId="77777777" w:rsidR="007A58C4" w:rsidRDefault="007A5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A0B96" w14:textId="7B9D4E98" w:rsidR="00906661" w:rsidRDefault="00906661"/>
    <w:sectPr w:rsidR="00906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61"/>
    <w:rsid w:val="00277131"/>
    <w:rsid w:val="007A58C4"/>
    <w:rsid w:val="0090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BAF43-B1DE-448E-8A2A-A05AAB4B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