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22A9" w14:textId="77777777" w:rsidR="00BE3F20" w:rsidRDefault="00BE3F20">
      <w:pPr>
        <w:rPr>
          <w:rFonts w:hint="eastAsia"/>
        </w:rPr>
      </w:pPr>
      <w:r>
        <w:rPr>
          <w:rFonts w:hint="eastAsia"/>
        </w:rPr>
        <w:t>缝怎么读拼音是什么</w:t>
      </w:r>
    </w:p>
    <w:p w14:paraId="4EDD53A1" w14:textId="77777777" w:rsidR="00BE3F20" w:rsidRDefault="00BE3F20">
      <w:pPr>
        <w:rPr>
          <w:rFonts w:hint="eastAsia"/>
        </w:rPr>
      </w:pPr>
      <w:r>
        <w:rPr>
          <w:rFonts w:hint="eastAsia"/>
        </w:rPr>
        <w:t>“缝”这个汉字的拼音是“féng”，在汉语中具有多种含义，它既可以作为名词使用，也可以作为动词出现。作为名词时，“缝”指的是两个物体接合处的狭长空间或裂痕；而作为动词时，则表示将布料或其他材料通过针线连接起来的动作。这一字的多义性反映了汉语丰富的文化内涵和表达方式。</w:t>
      </w:r>
    </w:p>
    <w:p w14:paraId="36634626" w14:textId="77777777" w:rsidR="00BE3F20" w:rsidRDefault="00BE3F20">
      <w:pPr>
        <w:rPr>
          <w:rFonts w:hint="eastAsia"/>
        </w:rPr>
      </w:pPr>
    </w:p>
    <w:p w14:paraId="6B54B2E7" w14:textId="77777777" w:rsidR="00BE3F20" w:rsidRDefault="00BE3F20">
      <w:pPr>
        <w:rPr>
          <w:rFonts w:hint="eastAsia"/>
        </w:rPr>
      </w:pPr>
    </w:p>
    <w:p w14:paraId="25713965" w14:textId="77777777" w:rsidR="00BE3F20" w:rsidRDefault="00BE3F20">
      <w:pPr>
        <w:rPr>
          <w:rFonts w:hint="eastAsia"/>
        </w:rPr>
      </w:pPr>
      <w:r>
        <w:rPr>
          <w:rFonts w:hint="eastAsia"/>
        </w:rPr>
        <w:t>字形与演变</w:t>
      </w:r>
    </w:p>
    <w:p w14:paraId="7D7459EE" w14:textId="77777777" w:rsidR="00BE3F20" w:rsidRDefault="00BE3F20">
      <w:pPr>
        <w:rPr>
          <w:rFonts w:hint="eastAsia"/>
        </w:rPr>
      </w:pPr>
      <w:r>
        <w:rPr>
          <w:rFonts w:hint="eastAsia"/>
        </w:rPr>
        <w:t>从文字学的角度来看，“缝”是一个形声字。左边的“糸”部表示它的意义范畴与丝线、纺织有关，右边的“逢”则提示了其发音。随着历史的发展，这个字的形态虽然经历了细微的变化，但基本结构保持稳定。古文中，“缝”更多地出现在描述衣物制作、修补的情景中，体现了古代社会对织物工艺的重视。</w:t>
      </w:r>
    </w:p>
    <w:p w14:paraId="02CB66C0" w14:textId="77777777" w:rsidR="00BE3F20" w:rsidRDefault="00BE3F20">
      <w:pPr>
        <w:rPr>
          <w:rFonts w:hint="eastAsia"/>
        </w:rPr>
      </w:pPr>
    </w:p>
    <w:p w14:paraId="158B1FDA" w14:textId="77777777" w:rsidR="00BE3F20" w:rsidRDefault="00BE3F20">
      <w:pPr>
        <w:rPr>
          <w:rFonts w:hint="eastAsia"/>
        </w:rPr>
      </w:pPr>
    </w:p>
    <w:p w14:paraId="7B4ECBA4" w14:textId="77777777" w:rsidR="00BE3F20" w:rsidRDefault="00BE3F20">
      <w:pPr>
        <w:rPr>
          <w:rFonts w:hint="eastAsia"/>
        </w:rPr>
      </w:pPr>
      <w:r>
        <w:rPr>
          <w:rFonts w:hint="eastAsia"/>
        </w:rPr>
        <w:t>缝纫文化</w:t>
      </w:r>
    </w:p>
    <w:p w14:paraId="7A885532" w14:textId="77777777" w:rsidR="00BE3F20" w:rsidRDefault="00BE3F20">
      <w:pPr>
        <w:rPr>
          <w:rFonts w:hint="eastAsia"/>
        </w:rPr>
      </w:pPr>
      <w:r>
        <w:rPr>
          <w:rFonts w:hint="eastAsia"/>
        </w:rPr>
        <w:t>在中国传统文化里，缝纫不仅仅是一种技艺，更是一种文化的传承。过去，家中的女性成员会亲手为家人制作衣服，这不仅是生活技能的展示，也是亲情的体现。每当佳节来临之前，家庭主妇们便会忙碌起来，裁剪布料，穿针引线，精心缝制新衣。这种传统习俗至今仍被一些地区保留着，成为连接古今的文化纽带。</w:t>
      </w:r>
    </w:p>
    <w:p w14:paraId="4057AA23" w14:textId="77777777" w:rsidR="00BE3F20" w:rsidRDefault="00BE3F20">
      <w:pPr>
        <w:rPr>
          <w:rFonts w:hint="eastAsia"/>
        </w:rPr>
      </w:pPr>
    </w:p>
    <w:p w14:paraId="34FCDB5A" w14:textId="77777777" w:rsidR="00BE3F20" w:rsidRDefault="00BE3F20">
      <w:pPr>
        <w:rPr>
          <w:rFonts w:hint="eastAsia"/>
        </w:rPr>
      </w:pPr>
    </w:p>
    <w:p w14:paraId="0865D930" w14:textId="77777777" w:rsidR="00BE3F20" w:rsidRDefault="00BE3F20">
      <w:pPr>
        <w:rPr>
          <w:rFonts w:hint="eastAsia"/>
        </w:rPr>
      </w:pPr>
      <w:r>
        <w:rPr>
          <w:rFonts w:hint="eastAsia"/>
        </w:rPr>
        <w:t>现代应用</w:t>
      </w:r>
    </w:p>
    <w:p w14:paraId="6C90EA7A" w14:textId="77777777" w:rsidR="00BE3F20" w:rsidRDefault="00BE3F20">
      <w:pPr>
        <w:rPr>
          <w:rFonts w:hint="eastAsia"/>
        </w:rPr>
      </w:pPr>
      <w:r>
        <w:rPr>
          <w:rFonts w:hint="eastAsia"/>
        </w:rPr>
        <w:t>进入现代社会，“缝”的概念得到了扩展。除了传统的手工缝纫之外，工业革命带来了机械化生产，极大地提高了效率。无论是高级时装还是日常服饰，都离不开先进的缝纫技术和设备的支持。在医学领域，“缝”也有着特殊的应用——手术缝合技术，它是外科医生必须掌握的基本技能之一，对于促进伤口愈合至关重要。</w:t>
      </w:r>
    </w:p>
    <w:p w14:paraId="69F73104" w14:textId="77777777" w:rsidR="00BE3F20" w:rsidRDefault="00BE3F20">
      <w:pPr>
        <w:rPr>
          <w:rFonts w:hint="eastAsia"/>
        </w:rPr>
      </w:pPr>
    </w:p>
    <w:p w14:paraId="306062A2" w14:textId="77777777" w:rsidR="00BE3F20" w:rsidRDefault="00BE3F20">
      <w:pPr>
        <w:rPr>
          <w:rFonts w:hint="eastAsia"/>
        </w:rPr>
      </w:pPr>
    </w:p>
    <w:p w14:paraId="3B2BD854" w14:textId="77777777" w:rsidR="00BE3F20" w:rsidRDefault="00BE3F2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55E426C" w14:textId="77777777" w:rsidR="00BE3F20" w:rsidRDefault="00BE3F20">
      <w:pPr>
        <w:rPr>
          <w:rFonts w:hint="eastAsia"/>
        </w:rPr>
      </w:pPr>
      <w:r>
        <w:rPr>
          <w:rFonts w:hint="eastAsia"/>
        </w:rPr>
        <w:t>对于学习汉语的人来说，理解像“缝”这样的多义字非常重要。掌握这些字的不同用法有助于提高词汇量，并加深对中国文化的理解。例如，“缝补”强调的是修补破损之处；“裂缝”则用来形容物体表面出现的细小开口。通过具体的语境来学习和记忆这些词语，可以使学习过程更加生动有趣。</w:t>
      </w:r>
    </w:p>
    <w:p w14:paraId="7E0A1474" w14:textId="77777777" w:rsidR="00BE3F20" w:rsidRDefault="00BE3F20">
      <w:pPr>
        <w:rPr>
          <w:rFonts w:hint="eastAsia"/>
        </w:rPr>
      </w:pPr>
    </w:p>
    <w:p w14:paraId="487A6571" w14:textId="77777777" w:rsidR="00BE3F20" w:rsidRDefault="00BE3F20">
      <w:pPr>
        <w:rPr>
          <w:rFonts w:hint="eastAsia"/>
        </w:rPr>
      </w:pPr>
    </w:p>
    <w:p w14:paraId="019A0326" w14:textId="77777777" w:rsidR="00BE3F20" w:rsidRDefault="00BE3F20">
      <w:pPr>
        <w:rPr>
          <w:rFonts w:hint="eastAsia"/>
        </w:rPr>
      </w:pPr>
      <w:r>
        <w:rPr>
          <w:rFonts w:hint="eastAsia"/>
        </w:rPr>
        <w:t>最后的总结</w:t>
      </w:r>
    </w:p>
    <w:p w14:paraId="2F31FB4D" w14:textId="77777777" w:rsidR="00BE3F20" w:rsidRDefault="00BE3F20">
      <w:pPr>
        <w:rPr>
          <w:rFonts w:hint="eastAsia"/>
        </w:rPr>
      </w:pPr>
      <w:r>
        <w:rPr>
          <w:rFonts w:hint="eastAsia"/>
        </w:rPr>
        <w:t>“缝”的拼音是“féng”，它承载着深厚的文化背景和广泛的实际用途。无论是在传统的手工艺领域，还是在现代科技发展中，“缝”都有着不可替代的作用。通过对这个简单却富有深意的汉字的学习，我们不仅能更好地了解汉语的魅力，还能体会到中华文化的博大精深。</w:t>
      </w:r>
    </w:p>
    <w:p w14:paraId="47D48EF0" w14:textId="77777777" w:rsidR="00BE3F20" w:rsidRDefault="00BE3F20">
      <w:pPr>
        <w:rPr>
          <w:rFonts w:hint="eastAsia"/>
        </w:rPr>
      </w:pPr>
    </w:p>
    <w:p w14:paraId="7F586B69" w14:textId="77777777" w:rsidR="00BE3F20" w:rsidRDefault="00BE3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19CF8" w14:textId="407C65C1" w:rsidR="002537AF" w:rsidRDefault="002537AF"/>
    <w:sectPr w:rsidR="0025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AF"/>
    <w:rsid w:val="002537AF"/>
    <w:rsid w:val="00277131"/>
    <w:rsid w:val="00B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79731-D50D-49B4-941E-F1E412D2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