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AE14" w14:textId="77777777" w:rsidR="00E46152" w:rsidRDefault="00E46152">
      <w:pPr>
        <w:rPr>
          <w:rFonts w:hint="eastAsia"/>
        </w:rPr>
      </w:pPr>
      <w:r>
        <w:rPr>
          <w:rFonts w:hint="eastAsia"/>
        </w:rPr>
        <w:t>缝字组词加拼音：一种独特的汉字学习方法</w:t>
      </w:r>
    </w:p>
    <w:p w14:paraId="381FF121" w14:textId="77777777" w:rsidR="00E46152" w:rsidRDefault="00E46152">
      <w:pPr>
        <w:rPr>
          <w:rFonts w:hint="eastAsia"/>
        </w:rPr>
      </w:pPr>
      <w:r>
        <w:rPr>
          <w:rFonts w:hint="eastAsia"/>
        </w:rPr>
        <w:t>在汉语的学习过程中，如何有效地记忆和理解汉字是许多学习者面临的挑战。缝字组词加拼音的方法应运而生，它不仅为汉字学习提供了新的视角，而且极大地提高了学习效率。这种方法通过将汉字拆解成更小的部件（缝字），然后用这些部件组成新词，并标注上拼音，帮助学习者更好地掌握汉字。</w:t>
      </w:r>
    </w:p>
    <w:p w14:paraId="070C0E1E" w14:textId="77777777" w:rsidR="00E46152" w:rsidRDefault="00E46152">
      <w:pPr>
        <w:rPr>
          <w:rFonts w:hint="eastAsia"/>
        </w:rPr>
      </w:pPr>
    </w:p>
    <w:p w14:paraId="5F1A7678" w14:textId="77777777" w:rsidR="00E46152" w:rsidRDefault="00E46152">
      <w:pPr>
        <w:rPr>
          <w:rFonts w:hint="eastAsia"/>
        </w:rPr>
      </w:pPr>
    </w:p>
    <w:p w14:paraId="477D3EE0" w14:textId="77777777" w:rsidR="00E46152" w:rsidRDefault="00E46152">
      <w:pPr>
        <w:rPr>
          <w:rFonts w:hint="eastAsia"/>
        </w:rPr>
      </w:pPr>
      <w:r>
        <w:rPr>
          <w:rFonts w:hint="eastAsia"/>
        </w:rPr>
        <w:t>缝字的基本概念</w:t>
      </w:r>
    </w:p>
    <w:p w14:paraId="610E383F" w14:textId="77777777" w:rsidR="00E46152" w:rsidRDefault="00E46152">
      <w:pPr>
        <w:rPr>
          <w:rFonts w:hint="eastAsia"/>
        </w:rPr>
      </w:pPr>
      <w:r>
        <w:rPr>
          <w:rFonts w:hint="eastAsia"/>
        </w:rPr>
        <w:t>所谓缝字，指的是将一个复杂的汉字分解成几个简单的部分。例如，“明”这个字可以分解为“日”和“月”。通过这种分解方式，学习者可以从基础部分开始了解每个汉字的构成，从而加深对汉字的理解。缝字不仅仅是一种拆解汉字的方式，更是发现汉字之间联系的桥梁，让学习者能够以更加系统化的方式学习汉字。</w:t>
      </w:r>
    </w:p>
    <w:p w14:paraId="41123974" w14:textId="77777777" w:rsidR="00E46152" w:rsidRDefault="00E46152">
      <w:pPr>
        <w:rPr>
          <w:rFonts w:hint="eastAsia"/>
        </w:rPr>
      </w:pPr>
    </w:p>
    <w:p w14:paraId="0237372C" w14:textId="77777777" w:rsidR="00E46152" w:rsidRDefault="00E46152">
      <w:pPr>
        <w:rPr>
          <w:rFonts w:hint="eastAsia"/>
        </w:rPr>
      </w:pPr>
    </w:p>
    <w:p w14:paraId="594BE220" w14:textId="77777777" w:rsidR="00E46152" w:rsidRDefault="00E46152">
      <w:pPr>
        <w:rPr>
          <w:rFonts w:hint="eastAsia"/>
        </w:rPr>
      </w:pPr>
      <w:r>
        <w:rPr>
          <w:rFonts w:hint="eastAsia"/>
        </w:rPr>
        <w:t>组词的重要性</w:t>
      </w:r>
    </w:p>
    <w:p w14:paraId="510957AB" w14:textId="77777777" w:rsidR="00E46152" w:rsidRDefault="00E46152">
      <w:pPr>
        <w:rPr>
          <w:rFonts w:hint="eastAsia"/>
        </w:rPr>
      </w:pPr>
      <w:r>
        <w:rPr>
          <w:rFonts w:hint="eastAsia"/>
        </w:rPr>
        <w:t>组词是指利用已知的汉字或缝字来构建新词。比如，利用“日”和“月”这两个缝字，我们可以组出“明”这个词。这种方式有助于扩大词汇量，同时也使得学习者能够理解汉字之间的逻辑关系。更重要的是，组词练习能够激发学习者的创造力，让他们在探索汉字的过程中找到乐趣。通过不断地尝试组合不同的缝字，学习者不仅能记住更多的汉字，还能提高语言运用的能力。</w:t>
      </w:r>
    </w:p>
    <w:p w14:paraId="1BC91D84" w14:textId="77777777" w:rsidR="00E46152" w:rsidRDefault="00E46152">
      <w:pPr>
        <w:rPr>
          <w:rFonts w:hint="eastAsia"/>
        </w:rPr>
      </w:pPr>
    </w:p>
    <w:p w14:paraId="3A7653DA" w14:textId="77777777" w:rsidR="00E46152" w:rsidRDefault="00E46152">
      <w:pPr>
        <w:rPr>
          <w:rFonts w:hint="eastAsia"/>
        </w:rPr>
      </w:pPr>
    </w:p>
    <w:p w14:paraId="6B4A2987" w14:textId="77777777" w:rsidR="00E46152" w:rsidRDefault="00E46152">
      <w:pPr>
        <w:rPr>
          <w:rFonts w:hint="eastAsia"/>
        </w:rPr>
      </w:pPr>
      <w:r>
        <w:rPr>
          <w:rFonts w:hint="eastAsia"/>
        </w:rPr>
        <w:t>拼音的作用</w:t>
      </w:r>
    </w:p>
    <w:p w14:paraId="08956D8A" w14:textId="77777777" w:rsidR="00E46152" w:rsidRDefault="00E46152">
      <w:pPr>
        <w:rPr>
          <w:rFonts w:hint="eastAsia"/>
        </w:rPr>
      </w:pPr>
      <w:r>
        <w:rPr>
          <w:rFonts w:hint="eastAsia"/>
        </w:rPr>
        <w:t>拼音作为汉字的发音指南，在汉字学习中扮演着不可或缺的角色。对于初学者来说，正确的发音是掌握一门语言的基础。将拼音与缝字组词相结合，可以帮助学习者在认识汉字的准确地掌握其发音。拼音还有助于纠正发音错误，提高口语表达能力。因此，在进行缝字组词练习时，加入拼音是一个非常有效的学习策略。</w:t>
      </w:r>
    </w:p>
    <w:p w14:paraId="4E08723D" w14:textId="77777777" w:rsidR="00E46152" w:rsidRDefault="00E46152">
      <w:pPr>
        <w:rPr>
          <w:rFonts w:hint="eastAsia"/>
        </w:rPr>
      </w:pPr>
    </w:p>
    <w:p w14:paraId="443EDD09" w14:textId="77777777" w:rsidR="00E46152" w:rsidRDefault="00E46152">
      <w:pPr>
        <w:rPr>
          <w:rFonts w:hint="eastAsia"/>
        </w:rPr>
      </w:pPr>
    </w:p>
    <w:p w14:paraId="6B0E1E53" w14:textId="77777777" w:rsidR="00E46152" w:rsidRDefault="00E46152">
      <w:pPr>
        <w:rPr>
          <w:rFonts w:hint="eastAsia"/>
        </w:rPr>
      </w:pPr>
      <w:r>
        <w:rPr>
          <w:rFonts w:hint="eastAsia"/>
        </w:rPr>
        <w:t>实践中的应用</w:t>
      </w:r>
    </w:p>
    <w:p w14:paraId="271F8C1A" w14:textId="77777777" w:rsidR="00E46152" w:rsidRDefault="00E46152">
      <w:pPr>
        <w:rPr>
          <w:rFonts w:hint="eastAsia"/>
        </w:rPr>
      </w:pPr>
      <w:r>
        <w:rPr>
          <w:rFonts w:hint="eastAsia"/>
        </w:rPr>
        <w:t>缝字组词加拼音的方法在实际教学中得到了广泛应用。无论是课堂教学还是自学，这种方法都显示出了极大的灵活性和实用性。教师可以通过设计各种缝字组词的游戏和活动，增加课堂的趣味性；学生则可以在日常学习中不断练习，逐步积累知识。缝字组词加拼音为汉语学习提供了一种全新的思路，让学习过程变得更加轻松愉快。</w:t>
      </w:r>
    </w:p>
    <w:p w14:paraId="60DC25E2" w14:textId="77777777" w:rsidR="00E46152" w:rsidRDefault="00E46152">
      <w:pPr>
        <w:rPr>
          <w:rFonts w:hint="eastAsia"/>
        </w:rPr>
      </w:pPr>
    </w:p>
    <w:p w14:paraId="1A8039F9" w14:textId="77777777" w:rsidR="00E46152" w:rsidRDefault="00E46152">
      <w:pPr>
        <w:rPr>
          <w:rFonts w:hint="eastAsia"/>
        </w:rPr>
      </w:pPr>
    </w:p>
    <w:p w14:paraId="69AEED90" w14:textId="77777777" w:rsidR="00E46152" w:rsidRDefault="00E46152">
      <w:pPr>
        <w:rPr>
          <w:rFonts w:hint="eastAsia"/>
        </w:rPr>
      </w:pPr>
      <w:r>
        <w:rPr>
          <w:rFonts w:hint="eastAsia"/>
        </w:rPr>
        <w:t>最后的总结</w:t>
      </w:r>
    </w:p>
    <w:p w14:paraId="06A3E48C" w14:textId="77777777" w:rsidR="00E46152" w:rsidRDefault="00E46152">
      <w:pPr>
        <w:rPr>
          <w:rFonts w:hint="eastAsia"/>
        </w:rPr>
      </w:pPr>
      <w:r>
        <w:rPr>
          <w:rFonts w:hint="eastAsia"/>
        </w:rPr>
        <w:t>缝字组词加拼音作为一种创新的汉字学习方法，无疑为广大汉语学习者带来了福音。它不仅简化了汉字学习的过程，还提升了学习的效率和乐趣。希望更多的学习者能够采用这种方法，享受汉语学习的乐趣。</w:t>
      </w:r>
    </w:p>
    <w:p w14:paraId="4AC6D0E9" w14:textId="77777777" w:rsidR="00E46152" w:rsidRDefault="00E46152">
      <w:pPr>
        <w:rPr>
          <w:rFonts w:hint="eastAsia"/>
        </w:rPr>
      </w:pPr>
    </w:p>
    <w:p w14:paraId="409CA652" w14:textId="77777777" w:rsidR="00E46152" w:rsidRDefault="00E4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481E" w14:textId="48495708" w:rsidR="00812B1D" w:rsidRDefault="00812B1D"/>
    <w:sectPr w:rsidR="0081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1D"/>
    <w:rsid w:val="00277131"/>
    <w:rsid w:val="00812B1D"/>
    <w:rsid w:val="00E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A86C2-1731-4914-B2B8-9EC0F7F5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