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A775" w14:textId="77777777" w:rsidR="00163A65" w:rsidRDefault="00163A65">
      <w:pPr>
        <w:rPr>
          <w:rFonts w:hint="eastAsia"/>
        </w:rPr>
      </w:pPr>
      <w:r>
        <w:rPr>
          <w:rFonts w:hint="eastAsia"/>
        </w:rPr>
        <w:t>缝字的缝的拼音是什么意思</w:t>
      </w:r>
    </w:p>
    <w:p w14:paraId="7EE73D1C" w14:textId="77777777" w:rsidR="00163A65" w:rsidRDefault="00163A65">
      <w:pPr>
        <w:rPr>
          <w:rFonts w:hint="eastAsia"/>
        </w:rPr>
      </w:pPr>
      <w:r>
        <w:rPr>
          <w:rFonts w:hint="eastAsia"/>
        </w:rPr>
        <w:t>在汉语中，“缝”这个字拥有丰富的含义和用法，它不仅代表了一个动作——将布料或其他材料通过针线连接起来的过程，还延伸到了更为抽象的概念中。更重要的是，“缝”字具有两个不同的读音：“féng”和“fèng”，这两个读音分别对应了不同的意义与使用场景。</w:t>
      </w:r>
    </w:p>
    <w:p w14:paraId="5D89362C" w14:textId="77777777" w:rsidR="00163A65" w:rsidRDefault="00163A65">
      <w:pPr>
        <w:rPr>
          <w:rFonts w:hint="eastAsia"/>
        </w:rPr>
      </w:pPr>
    </w:p>
    <w:p w14:paraId="5B990374" w14:textId="77777777" w:rsidR="00163A65" w:rsidRDefault="00163A65">
      <w:pPr>
        <w:rPr>
          <w:rFonts w:hint="eastAsia"/>
        </w:rPr>
      </w:pPr>
    </w:p>
    <w:p w14:paraId="11D9F264" w14:textId="77777777" w:rsidR="00163A65" w:rsidRDefault="00163A65">
      <w:pPr>
        <w:rPr>
          <w:rFonts w:hint="eastAsia"/>
        </w:rPr>
      </w:pPr>
      <w:r>
        <w:rPr>
          <w:rFonts w:hint="eastAsia"/>
        </w:rPr>
        <w:t>读作“féng”的含义</w:t>
      </w:r>
    </w:p>
    <w:p w14:paraId="734B1B36" w14:textId="77777777" w:rsidR="00163A65" w:rsidRDefault="00163A65">
      <w:pPr>
        <w:rPr>
          <w:rFonts w:hint="eastAsia"/>
        </w:rPr>
      </w:pPr>
      <w:r>
        <w:rPr>
          <w:rFonts w:hint="eastAsia"/>
        </w:rPr>
        <w:t>当“缝”读作“féng”时，主要指的是利用针线等工具将两块或多块材料（通常是布料）连接在一起的动作或过程。这是一项传统技艺，广泛应用于服装制作、修补等领域。在中国古代，缝纫技术是家庭主妇必须掌握的一项基本技能，而现代社会里，虽然机器已经大大替代了手工缝纫，但这项技能依然有着不可替代的价值，特别是在定制服装、手工艺品等方面。</w:t>
      </w:r>
    </w:p>
    <w:p w14:paraId="31FE6E6A" w14:textId="77777777" w:rsidR="00163A65" w:rsidRDefault="00163A65">
      <w:pPr>
        <w:rPr>
          <w:rFonts w:hint="eastAsia"/>
        </w:rPr>
      </w:pPr>
    </w:p>
    <w:p w14:paraId="5E5F20B0" w14:textId="77777777" w:rsidR="00163A65" w:rsidRDefault="00163A65">
      <w:pPr>
        <w:rPr>
          <w:rFonts w:hint="eastAsia"/>
        </w:rPr>
      </w:pPr>
    </w:p>
    <w:p w14:paraId="029A2625" w14:textId="77777777" w:rsidR="00163A65" w:rsidRDefault="00163A65">
      <w:pPr>
        <w:rPr>
          <w:rFonts w:hint="eastAsia"/>
        </w:rPr>
      </w:pPr>
      <w:r>
        <w:rPr>
          <w:rFonts w:hint="eastAsia"/>
        </w:rPr>
        <w:t>读作“fèng”的含义</w:t>
      </w:r>
    </w:p>
    <w:p w14:paraId="57CA2B2C" w14:textId="77777777" w:rsidR="00163A65" w:rsidRDefault="00163A65">
      <w:pPr>
        <w:rPr>
          <w:rFonts w:hint="eastAsia"/>
        </w:rPr>
      </w:pPr>
      <w:r>
        <w:rPr>
          <w:rFonts w:hint="eastAsia"/>
        </w:rPr>
        <w:t>另一方面，“缝”读作“fèng”时，则指的是物体之间的缝隙或裂口。例如，在建筑领域，墙缝、地缝等术语就用来描述墙体或地面之间不可避免的小裂缝。“fèng”也可以指代衣物、布料上的裂缝，即我们常说的破洞。这种用法强调的是物质世界中的空间概念，与读作“féng”的操作性定义形成了鲜明对比。</w:t>
      </w:r>
    </w:p>
    <w:p w14:paraId="1935380D" w14:textId="77777777" w:rsidR="00163A65" w:rsidRDefault="00163A65">
      <w:pPr>
        <w:rPr>
          <w:rFonts w:hint="eastAsia"/>
        </w:rPr>
      </w:pPr>
    </w:p>
    <w:p w14:paraId="79D28BB3" w14:textId="77777777" w:rsidR="00163A65" w:rsidRDefault="00163A65">
      <w:pPr>
        <w:rPr>
          <w:rFonts w:hint="eastAsia"/>
        </w:rPr>
      </w:pPr>
    </w:p>
    <w:p w14:paraId="2B0D32F1" w14:textId="77777777" w:rsidR="00163A65" w:rsidRDefault="00163A65">
      <w:pPr>
        <w:rPr>
          <w:rFonts w:hint="eastAsia"/>
        </w:rPr>
      </w:pPr>
      <w:r>
        <w:rPr>
          <w:rFonts w:hint="eastAsia"/>
        </w:rPr>
        <w:t>文化意义</w:t>
      </w:r>
    </w:p>
    <w:p w14:paraId="6D5DB0DD" w14:textId="77777777" w:rsidR="00163A65" w:rsidRDefault="00163A65">
      <w:pPr>
        <w:rPr>
          <w:rFonts w:hint="eastAsia"/>
        </w:rPr>
      </w:pPr>
      <w:r>
        <w:rPr>
          <w:rFonts w:hint="eastAsia"/>
        </w:rPr>
        <w:t>在中华文化里，“缝”字背后蕴含着深厚的文化意义。比如，在传统节日重阳节期间，有登高望远、插茱萸、饮菊花酒等习俗，还有为长辈做新衣的传统，这里的“做新衣”自然离不开“缝”这一动作。缝补不仅仅是物理上的修复，更象征着对家庭关系的维系和修补，寓意着和谐美满的家庭生活。</w:t>
      </w:r>
    </w:p>
    <w:p w14:paraId="2D18A00E" w14:textId="77777777" w:rsidR="00163A65" w:rsidRDefault="00163A65">
      <w:pPr>
        <w:rPr>
          <w:rFonts w:hint="eastAsia"/>
        </w:rPr>
      </w:pPr>
    </w:p>
    <w:p w14:paraId="1BA71ACD" w14:textId="77777777" w:rsidR="00163A65" w:rsidRDefault="00163A65">
      <w:pPr>
        <w:rPr>
          <w:rFonts w:hint="eastAsia"/>
        </w:rPr>
      </w:pPr>
    </w:p>
    <w:p w14:paraId="68C547D9" w14:textId="77777777" w:rsidR="00163A65" w:rsidRDefault="00163A65">
      <w:pPr>
        <w:rPr>
          <w:rFonts w:hint="eastAsia"/>
        </w:rPr>
      </w:pPr>
      <w:r>
        <w:rPr>
          <w:rFonts w:hint="eastAsia"/>
        </w:rPr>
        <w:t>现代应用与发展</w:t>
      </w:r>
    </w:p>
    <w:p w14:paraId="4584FB26" w14:textId="77777777" w:rsidR="00163A65" w:rsidRDefault="00163A65">
      <w:pPr>
        <w:rPr>
          <w:rFonts w:hint="eastAsia"/>
        </w:rPr>
      </w:pPr>
      <w:r>
        <w:rPr>
          <w:rFonts w:hint="eastAsia"/>
        </w:rPr>
        <w:t>随着时代的发展，“缝”的概念也在不断演变。在现代工业生产中，自动化的缝纫机和先进的纺织技术极大地提高了生产效率，同时也降低了成本。然而，手工缝纫并未因此消失，反而因其独特性和个性化服务，在高级定制、艺术创作等领域找到了新的生机。“缝合”技术也被广泛应用在医学领域，成为外科手术中不可或缺的一部分，从简单的伤口处理到复杂的器官移植手术，都离不开精准的缝合技巧。</w:t>
      </w:r>
    </w:p>
    <w:p w14:paraId="3A2AB2E1" w14:textId="77777777" w:rsidR="00163A65" w:rsidRDefault="00163A65">
      <w:pPr>
        <w:rPr>
          <w:rFonts w:hint="eastAsia"/>
        </w:rPr>
      </w:pPr>
    </w:p>
    <w:p w14:paraId="63EDC9A7" w14:textId="77777777" w:rsidR="00163A65" w:rsidRDefault="00163A65">
      <w:pPr>
        <w:rPr>
          <w:rFonts w:hint="eastAsia"/>
        </w:rPr>
      </w:pPr>
    </w:p>
    <w:p w14:paraId="114E9CFF" w14:textId="77777777" w:rsidR="00163A65" w:rsidRDefault="00163A65">
      <w:pPr>
        <w:rPr>
          <w:rFonts w:hint="eastAsia"/>
        </w:rPr>
      </w:pPr>
      <w:r>
        <w:rPr>
          <w:rFonts w:hint="eastAsia"/>
        </w:rPr>
        <w:t>最后的总结</w:t>
      </w:r>
    </w:p>
    <w:p w14:paraId="108C7890" w14:textId="77777777" w:rsidR="00163A65" w:rsidRDefault="00163A65">
      <w:pPr>
        <w:rPr>
          <w:rFonts w:hint="eastAsia"/>
        </w:rPr>
      </w:pPr>
      <w:r>
        <w:rPr>
          <w:rFonts w:hint="eastAsia"/>
        </w:rPr>
        <w:t>“缝”字无论是作为动词“féng”，还是名词“fèng”，都在我们的日常生活中扮演着重要角色。它不仅是物质世界的构造元素之一，也是文化和情感交流的重要载体。了解其深层含义有助于我们更好地欣赏中国传统文化的魅力，并且认识到即使是在快速发展的现代社会，传统技艺依旧有着不可忽视的价值。</w:t>
      </w:r>
    </w:p>
    <w:p w14:paraId="47FCBAB3" w14:textId="77777777" w:rsidR="00163A65" w:rsidRDefault="00163A65">
      <w:pPr>
        <w:rPr>
          <w:rFonts w:hint="eastAsia"/>
        </w:rPr>
      </w:pPr>
    </w:p>
    <w:p w14:paraId="3FE7B967" w14:textId="77777777" w:rsidR="00163A65" w:rsidRDefault="00163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B4304" w14:textId="45935319" w:rsidR="001A7B5C" w:rsidRDefault="001A7B5C"/>
    <w:sectPr w:rsidR="001A7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5C"/>
    <w:rsid w:val="00163A65"/>
    <w:rsid w:val="001A7B5C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DC25D-8F16-4085-B827-F068CADE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