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78D11" w14:textId="77777777" w:rsidR="00F30C0F" w:rsidRDefault="00F30C0F">
      <w:pPr>
        <w:rPr>
          <w:rFonts w:hint="eastAsia"/>
        </w:rPr>
      </w:pPr>
      <w:r>
        <w:rPr>
          <w:rFonts w:hint="eastAsia"/>
        </w:rPr>
        <w:t>缝字的缝的拼音怎么写的</w:t>
      </w:r>
    </w:p>
    <w:p w14:paraId="3CF5D4D0" w14:textId="77777777" w:rsidR="00F30C0F" w:rsidRDefault="00F30C0F">
      <w:pPr>
        <w:rPr>
          <w:rFonts w:hint="eastAsia"/>
        </w:rPr>
      </w:pPr>
      <w:r>
        <w:rPr>
          <w:rFonts w:hint="eastAsia"/>
        </w:rPr>
        <w:t>“缝”这个汉字在汉语中使用频繁，其拼音书写是"fèng"或"féng"，具体取决于它的意思和用法。作为现代汉语中的一个多音字，“缝”承载着丰富的语义和文化内涵。</w:t>
      </w:r>
    </w:p>
    <w:p w14:paraId="06F581E6" w14:textId="77777777" w:rsidR="00F30C0F" w:rsidRDefault="00F30C0F">
      <w:pPr>
        <w:rPr>
          <w:rFonts w:hint="eastAsia"/>
        </w:rPr>
      </w:pPr>
    </w:p>
    <w:p w14:paraId="720D8704" w14:textId="77777777" w:rsidR="00F30C0F" w:rsidRDefault="00F30C0F">
      <w:pPr>
        <w:rPr>
          <w:rFonts w:hint="eastAsia"/>
        </w:rPr>
      </w:pPr>
    </w:p>
    <w:p w14:paraId="32761C7A" w14:textId="77777777" w:rsidR="00F30C0F" w:rsidRDefault="00F30C0F">
      <w:pPr>
        <w:rPr>
          <w:rFonts w:hint="eastAsia"/>
        </w:rPr>
      </w:pPr>
      <w:r>
        <w:rPr>
          <w:rFonts w:hint="eastAsia"/>
        </w:rPr>
        <w:t>读作fèng的情况</w:t>
      </w:r>
    </w:p>
    <w:p w14:paraId="48078163" w14:textId="77777777" w:rsidR="00F30C0F" w:rsidRDefault="00F30C0F">
      <w:pPr>
        <w:rPr>
          <w:rFonts w:hint="eastAsia"/>
        </w:rPr>
      </w:pPr>
      <w:r>
        <w:rPr>
          <w:rFonts w:hint="eastAsia"/>
        </w:rPr>
        <w:t>当“缝”读作第四声fèng时，它通常指的是物体之间的缝隙、裂痕或者空隙。例如，在建筑学或日常生活中，我们常说的“门缝”、“墙缝”，就是指门与门框之间或墙壁之间的那条细长的间隙。自然界中的山缝、石缝也是常见的说法，它们描述的是岩石或山脉间自然形成的裂缝。这些例子中的“缝”都表达了物理空间上的分隔。</w:t>
      </w:r>
    </w:p>
    <w:p w14:paraId="68F939A0" w14:textId="77777777" w:rsidR="00F30C0F" w:rsidRDefault="00F30C0F">
      <w:pPr>
        <w:rPr>
          <w:rFonts w:hint="eastAsia"/>
        </w:rPr>
      </w:pPr>
    </w:p>
    <w:p w14:paraId="6267A93A" w14:textId="77777777" w:rsidR="00F30C0F" w:rsidRDefault="00F30C0F">
      <w:pPr>
        <w:rPr>
          <w:rFonts w:hint="eastAsia"/>
        </w:rPr>
      </w:pPr>
    </w:p>
    <w:p w14:paraId="07FAC00F" w14:textId="77777777" w:rsidR="00F30C0F" w:rsidRDefault="00F30C0F">
      <w:pPr>
        <w:rPr>
          <w:rFonts w:hint="eastAsia"/>
        </w:rPr>
      </w:pPr>
      <w:r>
        <w:rPr>
          <w:rFonts w:hint="eastAsia"/>
        </w:rPr>
        <w:t>读作féng的情况</w:t>
      </w:r>
    </w:p>
    <w:p w14:paraId="4CF6EB14" w14:textId="77777777" w:rsidR="00F30C0F" w:rsidRDefault="00F30C0F">
      <w:pPr>
        <w:rPr>
          <w:rFonts w:hint="eastAsia"/>
        </w:rPr>
      </w:pPr>
      <w:r>
        <w:rPr>
          <w:rFonts w:hint="eastAsia"/>
        </w:rPr>
        <w:t>而当“缝”读作第二声féng时，则是指将布料或其他材料通过针线连接在一起的行为——即缝纫。这种用法在生活中同样普遍，从古代的手工缝制衣物到现代工业化的服装生产，“缝”都是制作衣服、修补破损物品不可或缺的过程。不仅如此，传统的手工艺如刺绣也离不开这一技巧，通过精细的缝合技术创造出美丽的图案和装饰。</w:t>
      </w:r>
    </w:p>
    <w:p w14:paraId="574102AC" w14:textId="77777777" w:rsidR="00F30C0F" w:rsidRDefault="00F30C0F">
      <w:pPr>
        <w:rPr>
          <w:rFonts w:hint="eastAsia"/>
        </w:rPr>
      </w:pPr>
    </w:p>
    <w:p w14:paraId="32157772" w14:textId="77777777" w:rsidR="00F30C0F" w:rsidRDefault="00F30C0F">
      <w:pPr>
        <w:rPr>
          <w:rFonts w:hint="eastAsia"/>
        </w:rPr>
      </w:pPr>
    </w:p>
    <w:p w14:paraId="5B25D149" w14:textId="77777777" w:rsidR="00F30C0F" w:rsidRDefault="00F30C0F">
      <w:pPr>
        <w:rPr>
          <w:rFonts w:hint="eastAsia"/>
        </w:rPr>
      </w:pPr>
      <w:r>
        <w:rPr>
          <w:rFonts w:hint="eastAsia"/>
        </w:rPr>
        <w:t>文化和历史背景</w:t>
      </w:r>
    </w:p>
    <w:p w14:paraId="4F77C88C" w14:textId="77777777" w:rsidR="00F30C0F" w:rsidRDefault="00F30C0F">
      <w:pPr>
        <w:rPr>
          <w:rFonts w:hint="eastAsia"/>
        </w:rPr>
      </w:pPr>
      <w:r>
        <w:rPr>
          <w:rFonts w:hint="eastAsia"/>
        </w:rPr>
        <w:t>在中国悠久的历史文化中，“缝”不仅是一个普通的动词或名词，它还蕴含着深厚的文化意义。传统上，缝纫技能对于女性来说是一项非常重要的生活技能，尤其在古代社会，家中的女性成员需要负责全家人的衣物制作与修补工作。因此，“缝”也象征着家庭温暖和关爱，比如母亲为即将远行的孩子连夜赶制的新衣，就充满了浓浓的亲情。</w:t>
      </w:r>
    </w:p>
    <w:p w14:paraId="05A6A756" w14:textId="77777777" w:rsidR="00F30C0F" w:rsidRDefault="00F30C0F">
      <w:pPr>
        <w:rPr>
          <w:rFonts w:hint="eastAsia"/>
        </w:rPr>
      </w:pPr>
    </w:p>
    <w:p w14:paraId="50A2AF9D" w14:textId="77777777" w:rsidR="00F30C0F" w:rsidRDefault="00F30C0F">
      <w:pPr>
        <w:rPr>
          <w:rFonts w:hint="eastAsia"/>
        </w:rPr>
      </w:pPr>
    </w:p>
    <w:p w14:paraId="57D61E17" w14:textId="77777777" w:rsidR="00F30C0F" w:rsidRDefault="00F30C0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C376F8C" w14:textId="77777777" w:rsidR="00F30C0F" w:rsidRDefault="00F30C0F">
      <w:pPr>
        <w:rPr>
          <w:rFonts w:hint="eastAsia"/>
        </w:rPr>
      </w:pPr>
      <w:r>
        <w:rPr>
          <w:rFonts w:hint="eastAsia"/>
        </w:rPr>
        <w:t>随着时代的发展和技术的进步，“缝”的含义也在不断扩展。除了传统的手工缝纫之外，还有各种自动化缝纫设备被广泛应用于服装制造业。“缝”也被赋予了新的比喻意义，比如在解决问题时所说的“见缝插针”，形象地描绘了抓住机会巧妙应对挑战的情景。这说明尽管时代变迁，但“缝”所代表的基本概念仍然活跃于我们的语言和思维之中。</w:t>
      </w:r>
    </w:p>
    <w:p w14:paraId="1096B8E2" w14:textId="77777777" w:rsidR="00F30C0F" w:rsidRDefault="00F30C0F">
      <w:pPr>
        <w:rPr>
          <w:rFonts w:hint="eastAsia"/>
        </w:rPr>
      </w:pPr>
    </w:p>
    <w:p w14:paraId="7C4B9BB2" w14:textId="77777777" w:rsidR="00F30C0F" w:rsidRDefault="00F30C0F">
      <w:pPr>
        <w:rPr>
          <w:rFonts w:hint="eastAsia"/>
        </w:rPr>
      </w:pPr>
    </w:p>
    <w:p w14:paraId="6AC8A6E6" w14:textId="77777777" w:rsidR="00F30C0F" w:rsidRDefault="00F30C0F">
      <w:pPr>
        <w:rPr>
          <w:rFonts w:hint="eastAsia"/>
        </w:rPr>
      </w:pPr>
      <w:r>
        <w:rPr>
          <w:rFonts w:hint="eastAsia"/>
        </w:rPr>
        <w:t>最后的总结</w:t>
      </w:r>
    </w:p>
    <w:p w14:paraId="776A9156" w14:textId="77777777" w:rsidR="00F30C0F" w:rsidRDefault="00F30C0F">
      <w:pPr>
        <w:rPr>
          <w:rFonts w:hint="eastAsia"/>
        </w:rPr>
      </w:pPr>
      <w:r>
        <w:rPr>
          <w:rFonts w:hint="eastAsia"/>
        </w:rPr>
        <w:t>无论是表示缝隙还是缝纫，“缝”这个字都展现了汉语词汇的多样性和灵活性。了解它的正确发音及其背后的文化意涵，不仅能帮助我们更好地掌握汉语，也能让我们对中国传统文化有更深一层的认识。希望这篇文章能为你解答关于“缝”字拼音的问题，并激发你对汉语学习的兴趣。</w:t>
      </w:r>
    </w:p>
    <w:p w14:paraId="6A35340E" w14:textId="77777777" w:rsidR="00F30C0F" w:rsidRDefault="00F30C0F">
      <w:pPr>
        <w:rPr>
          <w:rFonts w:hint="eastAsia"/>
        </w:rPr>
      </w:pPr>
    </w:p>
    <w:p w14:paraId="221B0C96" w14:textId="77777777" w:rsidR="00F30C0F" w:rsidRDefault="00F30C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8F4FC1" w14:textId="161AEDA2" w:rsidR="007D6D7F" w:rsidRDefault="007D6D7F"/>
    <w:sectPr w:rsidR="007D6D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7F"/>
    <w:rsid w:val="00277131"/>
    <w:rsid w:val="007D6D7F"/>
    <w:rsid w:val="00F3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9EEE7-17B4-4A4F-89D9-F7FE2684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D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D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D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D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D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D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D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D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D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D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D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D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D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D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D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D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D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D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D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D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D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D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D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