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3B51" w14:textId="77777777" w:rsidR="00932CDA" w:rsidRDefault="00932CDA">
      <w:pPr>
        <w:rPr>
          <w:rFonts w:hint="eastAsia"/>
        </w:rPr>
      </w:pPr>
      <w:r>
        <w:rPr>
          <w:rFonts w:hint="eastAsia"/>
        </w:rPr>
        <w:t>缝字的拼音是什么样的</w:t>
      </w:r>
    </w:p>
    <w:p w14:paraId="55E59FBD" w14:textId="77777777" w:rsidR="00932CDA" w:rsidRDefault="00932CDA">
      <w:pPr>
        <w:rPr>
          <w:rFonts w:hint="eastAsia"/>
        </w:rPr>
      </w:pPr>
      <w:r>
        <w:rPr>
          <w:rFonts w:hint="eastAsia"/>
        </w:rPr>
        <w:t>在学习汉字的过程中，了解每个汉字的拼音是非常重要的一步。对于“缝”这个字来说，它的拼音是“féng”。这是一个由声母“f”和韵母“éng”组成的二拼音节。发音时，首先发出轻柔的气流音“f”，紧接着快速滑向清晰的“eng”音，整个过程流畅而连贯。</w:t>
      </w:r>
    </w:p>
    <w:p w14:paraId="3254A49E" w14:textId="77777777" w:rsidR="00932CDA" w:rsidRDefault="00932CDA">
      <w:pPr>
        <w:rPr>
          <w:rFonts w:hint="eastAsia"/>
        </w:rPr>
      </w:pPr>
    </w:p>
    <w:p w14:paraId="3CFFB219" w14:textId="77777777" w:rsidR="00932CDA" w:rsidRDefault="00932CDA">
      <w:pPr>
        <w:rPr>
          <w:rFonts w:hint="eastAsia"/>
        </w:rPr>
      </w:pPr>
    </w:p>
    <w:p w14:paraId="5D92C4D2" w14:textId="77777777" w:rsidR="00932CDA" w:rsidRDefault="00932CDA">
      <w:pPr>
        <w:rPr>
          <w:rFonts w:hint="eastAsia"/>
        </w:rPr>
      </w:pPr>
      <w:r>
        <w:rPr>
          <w:rFonts w:hint="eastAsia"/>
        </w:rPr>
        <w:t>缝字的意义及其应用</w:t>
      </w:r>
    </w:p>
    <w:p w14:paraId="58258B24" w14:textId="77777777" w:rsidR="00932CDA" w:rsidRDefault="00932CDA">
      <w:pPr>
        <w:rPr>
          <w:rFonts w:hint="eastAsia"/>
        </w:rPr>
      </w:pPr>
      <w:r>
        <w:rPr>
          <w:rFonts w:hint="eastAsia"/>
        </w:rPr>
        <w:t>“缝”这个字有着丰富的含义，它既可以作为名词也可以作为动词使用。作为名词时，“缝”指的是两物接触面之间的狭窄空间或接合处，比如衣服上的缝隙。作为动词时，“缝”表示用针线将布料等连接起来的行为，如缝补衣服。“缝”还可以用于比喻意义，描述事物间的衔接、联系等情况。</w:t>
      </w:r>
    </w:p>
    <w:p w14:paraId="4B06308C" w14:textId="77777777" w:rsidR="00932CDA" w:rsidRDefault="00932CDA">
      <w:pPr>
        <w:rPr>
          <w:rFonts w:hint="eastAsia"/>
        </w:rPr>
      </w:pPr>
    </w:p>
    <w:p w14:paraId="4629ADB5" w14:textId="77777777" w:rsidR="00932CDA" w:rsidRDefault="00932CDA">
      <w:pPr>
        <w:rPr>
          <w:rFonts w:hint="eastAsia"/>
        </w:rPr>
      </w:pPr>
    </w:p>
    <w:p w14:paraId="553F0C55" w14:textId="77777777" w:rsidR="00932CDA" w:rsidRDefault="00932CDA">
      <w:pPr>
        <w:rPr>
          <w:rFonts w:hint="eastAsia"/>
        </w:rPr>
      </w:pPr>
      <w:r>
        <w:rPr>
          <w:rFonts w:hint="eastAsia"/>
        </w:rPr>
        <w:t>缝字的历史渊源</w:t>
      </w:r>
    </w:p>
    <w:p w14:paraId="2D1A39C5" w14:textId="77777777" w:rsidR="00932CDA" w:rsidRDefault="00932CDA">
      <w:pPr>
        <w:rPr>
          <w:rFonts w:hint="eastAsia"/>
        </w:rPr>
      </w:pPr>
      <w:r>
        <w:rPr>
          <w:rFonts w:hint="eastAsia"/>
        </w:rPr>
        <w:t>从甲骨文到现代汉字，“缝”字经历了漫长的演变过程。最初的形态与衣物相连的动作有关，随着时间的发展，其形体逐渐演变为今天我们所看到的样子。这一演变不仅反映了汉字发展的历史轨迹，也揭示了古人生活中的智慧以及对自然现象的观察与思考。通过研究“缝”的演变，我们可以更好地理解古代文化和生活方式。</w:t>
      </w:r>
    </w:p>
    <w:p w14:paraId="0C75576D" w14:textId="77777777" w:rsidR="00932CDA" w:rsidRDefault="00932CDA">
      <w:pPr>
        <w:rPr>
          <w:rFonts w:hint="eastAsia"/>
        </w:rPr>
      </w:pPr>
    </w:p>
    <w:p w14:paraId="193F5CB2" w14:textId="77777777" w:rsidR="00932CDA" w:rsidRDefault="00932CDA">
      <w:pPr>
        <w:rPr>
          <w:rFonts w:hint="eastAsia"/>
        </w:rPr>
      </w:pPr>
    </w:p>
    <w:p w14:paraId="0D655D19" w14:textId="77777777" w:rsidR="00932CDA" w:rsidRDefault="00932CDA">
      <w:pPr>
        <w:rPr>
          <w:rFonts w:hint="eastAsia"/>
        </w:rPr>
      </w:pPr>
      <w:r>
        <w:rPr>
          <w:rFonts w:hint="eastAsia"/>
        </w:rPr>
        <w:t>如何正确发音“缝”字</w:t>
      </w:r>
    </w:p>
    <w:p w14:paraId="769D2691" w14:textId="77777777" w:rsidR="00932CDA" w:rsidRDefault="00932CDA">
      <w:pPr>
        <w:rPr>
          <w:rFonts w:hint="eastAsia"/>
        </w:rPr>
      </w:pPr>
      <w:r>
        <w:rPr>
          <w:rFonts w:hint="eastAsia"/>
        </w:rPr>
        <w:t>为了准确发音“缝”字，可以尝试以下方法：确保嘴唇轻微闭合，准备发出“f”的声音；放松舌头，使其平铺于口腔底部，准备发出“eng”的音。练习时，可以从慢速开始，逐步加快速度，直至能够自然流畅地发出“féng”的音。多听标准发音，模仿跟读也是提高发音准确性的好办法。</w:t>
      </w:r>
    </w:p>
    <w:p w14:paraId="1C972B8F" w14:textId="77777777" w:rsidR="00932CDA" w:rsidRDefault="00932CDA">
      <w:pPr>
        <w:rPr>
          <w:rFonts w:hint="eastAsia"/>
        </w:rPr>
      </w:pPr>
    </w:p>
    <w:p w14:paraId="29858B06" w14:textId="77777777" w:rsidR="00932CDA" w:rsidRDefault="00932CDA">
      <w:pPr>
        <w:rPr>
          <w:rFonts w:hint="eastAsia"/>
        </w:rPr>
      </w:pPr>
    </w:p>
    <w:p w14:paraId="5AE0EFB8" w14:textId="77777777" w:rsidR="00932CDA" w:rsidRDefault="00932CDA">
      <w:pPr>
        <w:rPr>
          <w:rFonts w:hint="eastAsia"/>
        </w:rPr>
      </w:pPr>
      <w:r>
        <w:rPr>
          <w:rFonts w:hint="eastAsia"/>
        </w:rPr>
        <w:t>缝字在日常生活中的体现</w:t>
      </w:r>
    </w:p>
    <w:p w14:paraId="3600F8D6" w14:textId="77777777" w:rsidR="00932CDA" w:rsidRDefault="00932CDA">
      <w:pPr>
        <w:rPr>
          <w:rFonts w:hint="eastAsia"/>
        </w:rPr>
      </w:pPr>
      <w:r>
        <w:rPr>
          <w:rFonts w:hint="eastAsia"/>
        </w:rPr>
        <w:t>在生活中，“缝”字无处不在。无论是日常穿着的衣物还是家居用品，都离不开“缝”这个动作。裁缝师傅们凭借一双巧手，利用针线将一块块布料巧妙地拼接在一起，制作出美观实用的衣物。在手工艺术领域，“缝”也是一种非常重要的技艺，比如刺绣、编织等，都需要精湛的缝纫技巧才能完成。</w:t>
      </w:r>
    </w:p>
    <w:p w14:paraId="47F858EC" w14:textId="77777777" w:rsidR="00932CDA" w:rsidRDefault="00932CDA">
      <w:pPr>
        <w:rPr>
          <w:rFonts w:hint="eastAsia"/>
        </w:rPr>
      </w:pPr>
    </w:p>
    <w:p w14:paraId="245EC7C0" w14:textId="77777777" w:rsidR="00932CDA" w:rsidRDefault="00932CDA">
      <w:pPr>
        <w:rPr>
          <w:rFonts w:hint="eastAsia"/>
        </w:rPr>
      </w:pPr>
    </w:p>
    <w:p w14:paraId="270EF615" w14:textId="77777777" w:rsidR="00932CDA" w:rsidRDefault="00932CDA">
      <w:pPr>
        <w:rPr>
          <w:rFonts w:hint="eastAsia"/>
        </w:rPr>
      </w:pPr>
      <w:r>
        <w:rPr>
          <w:rFonts w:hint="eastAsia"/>
        </w:rPr>
        <w:t>最后的总结</w:t>
      </w:r>
    </w:p>
    <w:p w14:paraId="2B3D7C8C" w14:textId="77777777" w:rsidR="00932CDA" w:rsidRDefault="00932CDA">
      <w:pPr>
        <w:rPr>
          <w:rFonts w:hint="eastAsia"/>
        </w:rPr>
      </w:pPr>
      <w:r>
        <w:rPr>
          <w:rFonts w:hint="eastAsia"/>
        </w:rPr>
        <w:t>“缝”字虽然看似简单，但它承载着深厚的文化内涵和实际用途。掌握其正确的拼音和用法，不仅能帮助我们更准确地表达自己的想法，还能增进对中国传统文化的理解。希望本文能为读者提供有益的帮助，让大家对“缝”字有更加全面的认识。</w:t>
      </w:r>
    </w:p>
    <w:p w14:paraId="58379F23" w14:textId="77777777" w:rsidR="00932CDA" w:rsidRDefault="00932CDA">
      <w:pPr>
        <w:rPr>
          <w:rFonts w:hint="eastAsia"/>
        </w:rPr>
      </w:pPr>
    </w:p>
    <w:p w14:paraId="1775CFB0" w14:textId="77777777" w:rsidR="00932CDA" w:rsidRDefault="00932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E8E43" w14:textId="68E0E9CA" w:rsidR="00987A98" w:rsidRDefault="00987A98"/>
    <w:sectPr w:rsidR="0098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8"/>
    <w:rsid w:val="00277131"/>
    <w:rsid w:val="00932CDA"/>
    <w:rsid w:val="009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52326-7909-4C00-B7F1-DB3DAEF2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