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3CDC4" w14:textId="77777777" w:rsidR="00B458A5" w:rsidRDefault="00B458A5">
      <w:pPr>
        <w:rPr>
          <w:rFonts w:hint="eastAsia"/>
        </w:rPr>
      </w:pPr>
      <w:r>
        <w:rPr>
          <w:rFonts w:hint="eastAsia"/>
        </w:rPr>
        <w:t>缝字的多音字组词和拼音是什么</w:t>
      </w:r>
    </w:p>
    <w:p w14:paraId="0B5855C2" w14:textId="77777777" w:rsidR="00B458A5" w:rsidRDefault="00B458A5">
      <w:pPr>
        <w:rPr>
          <w:rFonts w:hint="eastAsia"/>
        </w:rPr>
      </w:pPr>
      <w:r>
        <w:rPr>
          <w:rFonts w:hint="eastAsia"/>
        </w:rPr>
        <w:t>汉字“缝”是一个典型的多音字，根据其不同的发音可以组成多种含义各异的词汇。掌握这些词语及其正确读音，对于学习汉语以及提升语言表达能力至关重要。</w:t>
      </w:r>
    </w:p>
    <w:p w14:paraId="3544E0FF" w14:textId="77777777" w:rsidR="00B458A5" w:rsidRDefault="00B458A5">
      <w:pPr>
        <w:rPr>
          <w:rFonts w:hint="eastAsia"/>
        </w:rPr>
      </w:pPr>
    </w:p>
    <w:p w14:paraId="5C9CB435" w14:textId="77777777" w:rsidR="00B458A5" w:rsidRDefault="00B458A5">
      <w:pPr>
        <w:rPr>
          <w:rFonts w:hint="eastAsia"/>
        </w:rPr>
      </w:pPr>
    </w:p>
    <w:p w14:paraId="3E67FDF7" w14:textId="77777777" w:rsidR="00B458A5" w:rsidRDefault="00B458A5">
      <w:pPr>
        <w:rPr>
          <w:rFonts w:hint="eastAsia"/>
        </w:rPr>
      </w:pPr>
      <w:r>
        <w:rPr>
          <w:rFonts w:hint="eastAsia"/>
        </w:rPr>
        <w:t>缝的基本信息</w:t>
      </w:r>
    </w:p>
    <w:p w14:paraId="6AD31F58" w14:textId="77777777" w:rsidR="00B458A5" w:rsidRDefault="00B458A5">
      <w:pPr>
        <w:rPr>
          <w:rFonts w:hint="eastAsia"/>
        </w:rPr>
      </w:pPr>
      <w:r>
        <w:rPr>
          <w:rFonts w:hint="eastAsia"/>
        </w:rPr>
        <w:t>“缝”有两种主要读音：féng 和 fèng。当读作féng时，通常表示用针线将布料等连接起来的动作；而读作fèng时，则多指物体间的缝隙或裂缝。两种读音背后蕴含着丰富的文化与生活意义。</w:t>
      </w:r>
    </w:p>
    <w:p w14:paraId="3021AD00" w14:textId="77777777" w:rsidR="00B458A5" w:rsidRDefault="00B458A5">
      <w:pPr>
        <w:rPr>
          <w:rFonts w:hint="eastAsia"/>
        </w:rPr>
      </w:pPr>
    </w:p>
    <w:p w14:paraId="0CC846DD" w14:textId="77777777" w:rsidR="00B458A5" w:rsidRDefault="00B458A5">
      <w:pPr>
        <w:rPr>
          <w:rFonts w:hint="eastAsia"/>
        </w:rPr>
      </w:pPr>
    </w:p>
    <w:p w14:paraId="692BF1B4" w14:textId="77777777" w:rsidR="00B458A5" w:rsidRDefault="00B458A5">
      <w:pPr>
        <w:rPr>
          <w:rFonts w:hint="eastAsia"/>
        </w:rPr>
      </w:pPr>
      <w:r>
        <w:rPr>
          <w:rFonts w:hint="eastAsia"/>
        </w:rPr>
        <w:t>读音为féng的组词及解释</w:t>
      </w:r>
    </w:p>
    <w:p w14:paraId="1E2E1C20" w14:textId="77777777" w:rsidR="00B458A5" w:rsidRDefault="00B458A5">
      <w:pPr>
        <w:rPr>
          <w:rFonts w:hint="eastAsia"/>
        </w:rPr>
      </w:pPr>
      <w:r>
        <w:rPr>
          <w:rFonts w:hint="eastAsia"/>
        </w:rPr>
        <w:t>以“缝”字读音为féng为例，常见的组词有“缝补”（féng bǔ），指的是对破损衣物进行修补的工作；还有“缝纫”（féng rèn），即利用针线等工具制作或修补衣物的行为，这在传统手工艺中占有重要地位。“缝合”（féng hé）也是医学术语之一，指医生在手术过程中使用特殊材料和技术闭合伤口的过程。</w:t>
      </w:r>
    </w:p>
    <w:p w14:paraId="2B1FEADE" w14:textId="77777777" w:rsidR="00B458A5" w:rsidRDefault="00B458A5">
      <w:pPr>
        <w:rPr>
          <w:rFonts w:hint="eastAsia"/>
        </w:rPr>
      </w:pPr>
    </w:p>
    <w:p w14:paraId="531724BF" w14:textId="77777777" w:rsidR="00B458A5" w:rsidRDefault="00B458A5">
      <w:pPr>
        <w:rPr>
          <w:rFonts w:hint="eastAsia"/>
        </w:rPr>
      </w:pPr>
    </w:p>
    <w:p w14:paraId="539347F0" w14:textId="77777777" w:rsidR="00B458A5" w:rsidRDefault="00B458A5">
      <w:pPr>
        <w:rPr>
          <w:rFonts w:hint="eastAsia"/>
        </w:rPr>
      </w:pPr>
      <w:r>
        <w:rPr>
          <w:rFonts w:hint="eastAsia"/>
        </w:rPr>
        <w:t>读音为fèng的组词及解释</w:t>
      </w:r>
    </w:p>
    <w:p w14:paraId="1A8D9670" w14:textId="77777777" w:rsidR="00B458A5" w:rsidRDefault="00B458A5">
      <w:pPr>
        <w:rPr>
          <w:rFonts w:hint="eastAsia"/>
        </w:rPr>
      </w:pPr>
      <w:r>
        <w:rPr>
          <w:rFonts w:hint="eastAsia"/>
        </w:rPr>
        <w:t>当“缝”字读作fèng时，它往往用来描述物理空间中的细小间隙。“石缝”（shí fèng）就是指石头之间的裂缝，这种自然现象不仅美观，有时还能孕育出独特的植物生态。另一个例子是“门缝”（mén fèng），指的是门与门框之间存在的微小空隙，虽然看似不起眼，但在实际生活中却有着通风、透光的作用。再比如“缝隙”（fèng xì），泛指任何事物间可能存在的裂痕或间隔，这个词语在建筑学、机械工程等领域有着广泛的应用。</w:t>
      </w:r>
    </w:p>
    <w:p w14:paraId="23F9A250" w14:textId="77777777" w:rsidR="00B458A5" w:rsidRDefault="00B458A5">
      <w:pPr>
        <w:rPr>
          <w:rFonts w:hint="eastAsia"/>
        </w:rPr>
      </w:pPr>
    </w:p>
    <w:p w14:paraId="0C290461" w14:textId="77777777" w:rsidR="00B458A5" w:rsidRDefault="00B458A5">
      <w:pPr>
        <w:rPr>
          <w:rFonts w:hint="eastAsia"/>
        </w:rPr>
      </w:pPr>
    </w:p>
    <w:p w14:paraId="4EE6909C" w14:textId="77777777" w:rsidR="00B458A5" w:rsidRDefault="00B458A5">
      <w:pPr>
        <w:rPr>
          <w:rFonts w:hint="eastAsia"/>
        </w:rPr>
      </w:pPr>
      <w:r>
        <w:rPr>
          <w:rFonts w:hint="eastAsia"/>
        </w:rPr>
        <w:t>缝字的文化内涵</w:t>
      </w:r>
    </w:p>
    <w:p w14:paraId="7367B352" w14:textId="77777777" w:rsidR="00B458A5" w:rsidRDefault="00B458A5">
      <w:pPr>
        <w:rPr>
          <w:rFonts w:hint="eastAsia"/>
        </w:rPr>
      </w:pPr>
      <w:r>
        <w:rPr>
          <w:rFonts w:hint="eastAsia"/>
        </w:rPr>
        <w:t>从文化角度来看，“缝”字承载了深厚的历史底蕴。在中国传统文化里，手工缝制不仅是生存技能，更是一种艺术形式，体现了劳动人民的智慧和创造力。例如，古代服饰上的精美刺绣，都是通过一针一线精心缝制而成，反映了当时社会的高度文明和审美追求。“缝”也象征着修复与和谐，在哲学意义上代表着人们如何面对不完美，并通过努力使之完整。</w:t>
      </w:r>
    </w:p>
    <w:p w14:paraId="6938DB25" w14:textId="77777777" w:rsidR="00B458A5" w:rsidRDefault="00B458A5">
      <w:pPr>
        <w:rPr>
          <w:rFonts w:hint="eastAsia"/>
        </w:rPr>
      </w:pPr>
    </w:p>
    <w:p w14:paraId="29FFE9D8" w14:textId="77777777" w:rsidR="00B458A5" w:rsidRDefault="00B458A5">
      <w:pPr>
        <w:rPr>
          <w:rFonts w:hint="eastAsia"/>
        </w:rPr>
      </w:pPr>
    </w:p>
    <w:p w14:paraId="6F368379" w14:textId="77777777" w:rsidR="00B458A5" w:rsidRDefault="00B458A5">
      <w:pPr>
        <w:rPr>
          <w:rFonts w:hint="eastAsia"/>
        </w:rPr>
      </w:pPr>
      <w:r>
        <w:rPr>
          <w:rFonts w:hint="eastAsia"/>
        </w:rPr>
        <w:t>最后的总结</w:t>
      </w:r>
    </w:p>
    <w:p w14:paraId="2A5ADD68" w14:textId="77777777" w:rsidR="00B458A5" w:rsidRDefault="00B458A5">
      <w:pPr>
        <w:rPr>
          <w:rFonts w:hint="eastAsia"/>
        </w:rPr>
      </w:pPr>
      <w:r>
        <w:rPr>
          <w:rFonts w:hint="eastAsia"/>
        </w:rPr>
        <w:t>“缝”字作为一个多音字，无论是读作féng还是fèng，都展现了汉语词汇丰富性和灵活性的一面。通过对不同读音下相关词汇的学习，我们不仅能更好地理解汉语的魅力，还能从中体会到中国传统文化的博大精深。希望以上内容能够帮助大家加深对“缝”字的认识，并激发进一步探索汉语奥秘的兴趣。</w:t>
      </w:r>
    </w:p>
    <w:p w14:paraId="64E10F8A" w14:textId="77777777" w:rsidR="00B458A5" w:rsidRDefault="00B458A5">
      <w:pPr>
        <w:rPr>
          <w:rFonts w:hint="eastAsia"/>
        </w:rPr>
      </w:pPr>
    </w:p>
    <w:p w14:paraId="7E5FF20E" w14:textId="77777777" w:rsidR="00B458A5" w:rsidRDefault="00B45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4EFEB" w14:textId="291DFC2C" w:rsidR="00674234" w:rsidRDefault="00674234"/>
    <w:sectPr w:rsidR="00674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34"/>
    <w:rsid w:val="00277131"/>
    <w:rsid w:val="00674234"/>
    <w:rsid w:val="00B4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740A7-376E-4B5A-8937-0138C8DE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