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84649" w14:textId="77777777" w:rsidR="00521168" w:rsidRDefault="00521168">
      <w:pPr>
        <w:rPr>
          <w:rFonts w:hint="eastAsia"/>
        </w:rPr>
      </w:pPr>
      <w:r>
        <w:rPr>
          <w:rFonts w:hint="eastAsia"/>
        </w:rPr>
        <w:t>缝这个字的拼音怎么写的</w:t>
      </w:r>
    </w:p>
    <w:p w14:paraId="05DC26FF" w14:textId="77777777" w:rsidR="00521168" w:rsidRDefault="00521168">
      <w:pPr>
        <w:rPr>
          <w:rFonts w:hint="eastAsia"/>
        </w:rPr>
      </w:pPr>
      <w:r>
        <w:rPr>
          <w:rFonts w:hint="eastAsia"/>
        </w:rPr>
        <w:t>在学习汉字的过程中，我们经常会遇到一些有趣的汉字，它们不仅形态各异，而且读音也十分独特。“缝”字就是一个很好的例子。对于许多人来说，了解一个汉字的正确读音是掌握这门语言的重要一步。“缝”这个字的拼音究竟是怎么写的呢？接下来我们就深入探讨一下。</w:t>
      </w:r>
    </w:p>
    <w:p w14:paraId="09420A8B" w14:textId="77777777" w:rsidR="00521168" w:rsidRDefault="00521168">
      <w:pPr>
        <w:rPr>
          <w:rFonts w:hint="eastAsia"/>
        </w:rPr>
      </w:pPr>
    </w:p>
    <w:p w14:paraId="6E8BD145" w14:textId="77777777" w:rsidR="00521168" w:rsidRDefault="00521168">
      <w:pPr>
        <w:rPr>
          <w:rFonts w:hint="eastAsia"/>
        </w:rPr>
      </w:pPr>
    </w:p>
    <w:p w14:paraId="5C9B87E1" w14:textId="77777777" w:rsidR="00521168" w:rsidRDefault="00521168">
      <w:pPr>
        <w:rPr>
          <w:rFonts w:hint="eastAsia"/>
        </w:rPr>
      </w:pPr>
      <w:r>
        <w:rPr>
          <w:rFonts w:hint="eastAsia"/>
        </w:rPr>
        <w:t>“缝”的基本拼音</w:t>
      </w:r>
    </w:p>
    <w:p w14:paraId="0BBCEC13" w14:textId="77777777" w:rsidR="00521168" w:rsidRDefault="00521168">
      <w:pPr>
        <w:rPr>
          <w:rFonts w:hint="eastAsia"/>
        </w:rPr>
      </w:pPr>
      <w:r>
        <w:rPr>
          <w:rFonts w:hint="eastAsia"/>
        </w:rPr>
        <w:t>根据汉语拼音规则，“缝”字的标准拼音写作“féng”。这里的“f”表示声母，而“eng”则是韵母，整体属于阳平声调，即第二声。在普通话中，正确地发出这个音是非常重要的，因为它能帮助我们在交流中准确表达自己的意思。了解汉字的拼音也是学习汉语的基础之一，特别是对于非母语者而言。</w:t>
      </w:r>
    </w:p>
    <w:p w14:paraId="04BB7BAC" w14:textId="77777777" w:rsidR="00521168" w:rsidRDefault="00521168">
      <w:pPr>
        <w:rPr>
          <w:rFonts w:hint="eastAsia"/>
        </w:rPr>
      </w:pPr>
    </w:p>
    <w:p w14:paraId="13FBF8DA" w14:textId="77777777" w:rsidR="00521168" w:rsidRDefault="00521168">
      <w:pPr>
        <w:rPr>
          <w:rFonts w:hint="eastAsia"/>
        </w:rPr>
      </w:pPr>
    </w:p>
    <w:p w14:paraId="7857D590" w14:textId="77777777" w:rsidR="00521168" w:rsidRDefault="00521168">
      <w:pPr>
        <w:rPr>
          <w:rFonts w:hint="eastAsia"/>
        </w:rPr>
      </w:pPr>
      <w:r>
        <w:rPr>
          <w:rFonts w:hint="eastAsia"/>
        </w:rPr>
        <w:t>不同词性中的发音与用法</w:t>
      </w:r>
    </w:p>
    <w:p w14:paraId="5866E021" w14:textId="77777777" w:rsidR="00521168" w:rsidRDefault="00521168">
      <w:pPr>
        <w:rPr>
          <w:rFonts w:hint="eastAsia"/>
        </w:rPr>
      </w:pPr>
      <w:r>
        <w:rPr>
          <w:rFonts w:hint="eastAsia"/>
        </w:rPr>
        <w:t>值得注意的是，“缝”字不仅可以作为名词使用，表示衣物或布料上的缝隙或接合处，还可以作为动词，意为将两部分连接在一起，比如缝补衣服。无论是在哪种词性下，“缝”的拼音都保持不变，都是“féng”。不过，在实际运用中，由于方言的影响或是个人习惯的不同，可能会出现发音略有差异的情况，但标准的普通话发音应当遵循上述规则。</w:t>
      </w:r>
    </w:p>
    <w:p w14:paraId="14D6688E" w14:textId="77777777" w:rsidR="00521168" w:rsidRDefault="00521168">
      <w:pPr>
        <w:rPr>
          <w:rFonts w:hint="eastAsia"/>
        </w:rPr>
      </w:pPr>
    </w:p>
    <w:p w14:paraId="43A8ED61" w14:textId="77777777" w:rsidR="00521168" w:rsidRDefault="00521168">
      <w:pPr>
        <w:rPr>
          <w:rFonts w:hint="eastAsia"/>
        </w:rPr>
      </w:pPr>
    </w:p>
    <w:p w14:paraId="2B5ECA49" w14:textId="77777777" w:rsidR="00521168" w:rsidRDefault="00521168">
      <w:pPr>
        <w:rPr>
          <w:rFonts w:hint="eastAsia"/>
        </w:rPr>
      </w:pPr>
      <w:r>
        <w:rPr>
          <w:rFonts w:hint="eastAsia"/>
        </w:rPr>
        <w:t>缝纫与文化背景</w:t>
      </w:r>
    </w:p>
    <w:p w14:paraId="0A7C2B73" w14:textId="77777777" w:rsidR="00521168" w:rsidRDefault="00521168">
      <w:pPr>
        <w:rPr>
          <w:rFonts w:hint="eastAsia"/>
        </w:rPr>
      </w:pPr>
      <w:r>
        <w:rPr>
          <w:rFonts w:hint="eastAsia"/>
        </w:rPr>
        <w:t>说到“缝”，不得不提的就是它与中国传统文化之间的深厚联系。在中国古代，缝纫不仅是日常生活中不可或缺的一部分，更是一种艺术形式。从宫廷到民间，刺绣、织锦等技艺无不展现了中国人民对美的追求以及精湛的手工艺水平。因此，“缝”这个动作不仅仅是简单的技术操作，更是承载着丰富文化内涵的行为。通过了解“缝”的拼音及其背后的文化意义，我们可以更加全面地理解中国文化的博大精深。</w:t>
      </w:r>
    </w:p>
    <w:p w14:paraId="658A244E" w14:textId="77777777" w:rsidR="00521168" w:rsidRDefault="00521168">
      <w:pPr>
        <w:rPr>
          <w:rFonts w:hint="eastAsia"/>
        </w:rPr>
      </w:pPr>
    </w:p>
    <w:p w14:paraId="2CF0AE94" w14:textId="77777777" w:rsidR="00521168" w:rsidRDefault="00521168">
      <w:pPr>
        <w:rPr>
          <w:rFonts w:hint="eastAsia"/>
        </w:rPr>
      </w:pPr>
    </w:p>
    <w:p w14:paraId="70E3E831" w14:textId="77777777" w:rsidR="00521168" w:rsidRDefault="00521168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06ABB111" w14:textId="77777777" w:rsidR="00521168" w:rsidRDefault="00521168">
      <w:pPr>
        <w:rPr>
          <w:rFonts w:hint="eastAsia"/>
        </w:rPr>
      </w:pPr>
      <w:r>
        <w:rPr>
          <w:rFonts w:hint="eastAsia"/>
        </w:rPr>
        <w:t>掌握“缝”字的正确拼音只是学习汉语的一个小步骤，更重要的是要通过不断的实践来巩固所学知识。无论是阅读、写作还是口语交流，都应该积极尝试使用新学到的词汇和表达方式。只有这样，才能真正提高自己的语言能力，并更好地理解和融入中国文化。</w:t>
      </w:r>
    </w:p>
    <w:p w14:paraId="42E0592E" w14:textId="77777777" w:rsidR="00521168" w:rsidRDefault="00521168">
      <w:pPr>
        <w:rPr>
          <w:rFonts w:hint="eastAsia"/>
        </w:rPr>
      </w:pPr>
    </w:p>
    <w:p w14:paraId="6CD53D71" w14:textId="77777777" w:rsidR="00521168" w:rsidRDefault="00521168">
      <w:pPr>
        <w:rPr>
          <w:rFonts w:hint="eastAsia"/>
        </w:rPr>
      </w:pPr>
    </w:p>
    <w:p w14:paraId="4731B20A" w14:textId="77777777" w:rsidR="00521168" w:rsidRDefault="00521168">
      <w:pPr>
        <w:rPr>
          <w:rFonts w:hint="eastAsia"/>
        </w:rPr>
      </w:pPr>
      <w:r>
        <w:rPr>
          <w:rFonts w:hint="eastAsia"/>
        </w:rPr>
        <w:t>最后的总结</w:t>
      </w:r>
    </w:p>
    <w:p w14:paraId="72C983D8" w14:textId="77777777" w:rsidR="00521168" w:rsidRDefault="00521168">
      <w:pPr>
        <w:rPr>
          <w:rFonts w:hint="eastAsia"/>
        </w:rPr>
      </w:pPr>
      <w:r>
        <w:rPr>
          <w:rFonts w:hint="eastAsia"/>
        </w:rPr>
        <w:t>“缝”字的拼音写作“féng”，其含义丰富多样，既包含了具体的操作行为，又蕴含了深刻的文化价值。通过对这一汉字的学习，我们不仅能提升自己的语言技能，还能增进对中国传统文化的理解。希望每位学习者都能在这个过程中找到乐趣，并不断进步。</w:t>
      </w:r>
    </w:p>
    <w:p w14:paraId="5925BD93" w14:textId="77777777" w:rsidR="00521168" w:rsidRDefault="00521168">
      <w:pPr>
        <w:rPr>
          <w:rFonts w:hint="eastAsia"/>
        </w:rPr>
      </w:pPr>
    </w:p>
    <w:p w14:paraId="01B9E50E" w14:textId="77777777" w:rsidR="00521168" w:rsidRDefault="00521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A754F" w14:textId="17E68646" w:rsidR="00461863" w:rsidRDefault="00461863"/>
    <w:sectPr w:rsidR="00461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63"/>
    <w:rsid w:val="00277131"/>
    <w:rsid w:val="00461863"/>
    <w:rsid w:val="0052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0FBCA-A2DA-4E8B-ADEB-147CDBA0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