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FC8" w14:textId="77777777" w:rsidR="00735073" w:rsidRDefault="00735073">
      <w:pPr>
        <w:rPr>
          <w:rFonts w:hint="eastAsia"/>
        </w:rPr>
      </w:pPr>
      <w:r>
        <w:rPr>
          <w:rFonts w:hint="eastAsia"/>
        </w:rPr>
        <w:t>缝字拼音怎么打字</w:t>
      </w:r>
    </w:p>
    <w:p w14:paraId="7D4B425D" w14:textId="77777777" w:rsidR="00735073" w:rsidRDefault="00735073">
      <w:pPr>
        <w:rPr>
          <w:rFonts w:hint="eastAsia"/>
        </w:rPr>
      </w:pPr>
      <w:r>
        <w:rPr>
          <w:rFonts w:hint="eastAsia"/>
        </w:rPr>
        <w:t>在学习中文输入法的过程中，许多人可能会遇到一些不太常见汉字的输入问题。其中一个例子就是“缝”这个字。无论你是刚刚开始接触中文输入的新手，还是已经有一定基础的学习者，“缝字拼音怎么打字”都是一个值得探讨的话题。</w:t>
      </w:r>
    </w:p>
    <w:p w14:paraId="1F77958E" w14:textId="77777777" w:rsidR="00735073" w:rsidRDefault="00735073">
      <w:pPr>
        <w:rPr>
          <w:rFonts w:hint="eastAsia"/>
        </w:rPr>
      </w:pPr>
    </w:p>
    <w:p w14:paraId="2E45D8AE" w14:textId="77777777" w:rsidR="00735073" w:rsidRDefault="00735073">
      <w:pPr>
        <w:rPr>
          <w:rFonts w:hint="eastAsia"/>
        </w:rPr>
      </w:pPr>
    </w:p>
    <w:p w14:paraId="496AFB07" w14:textId="77777777" w:rsidR="00735073" w:rsidRDefault="0073507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60731D9" w14:textId="77777777" w:rsidR="00735073" w:rsidRDefault="00735073">
      <w:pPr>
        <w:rPr>
          <w:rFonts w:hint="eastAsia"/>
        </w:rPr>
      </w:pPr>
      <w:r>
        <w:rPr>
          <w:rFonts w:hint="eastAsia"/>
        </w:rPr>
        <w:t>我们需要明白拼音的基本规则。“缝”字的拼音是“féng”，由声母“f”和韵母“eng”组成，并且带有第二声的声调。在使用拼音输入法时，正确输入声母、韵母以及声调是非常重要的。对于初学者来说，熟悉这些基本元素有助于提高你的打字速度和准确性。</w:t>
      </w:r>
    </w:p>
    <w:p w14:paraId="32650044" w14:textId="77777777" w:rsidR="00735073" w:rsidRDefault="00735073">
      <w:pPr>
        <w:rPr>
          <w:rFonts w:hint="eastAsia"/>
        </w:rPr>
      </w:pPr>
    </w:p>
    <w:p w14:paraId="0023E9DA" w14:textId="77777777" w:rsidR="00735073" w:rsidRDefault="00735073">
      <w:pPr>
        <w:rPr>
          <w:rFonts w:hint="eastAsia"/>
        </w:rPr>
      </w:pPr>
    </w:p>
    <w:p w14:paraId="1F97F5D8" w14:textId="77777777" w:rsidR="00735073" w:rsidRDefault="0073507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82C12B5" w14:textId="77777777" w:rsidR="00735073" w:rsidRDefault="00735073">
      <w:pPr>
        <w:rPr>
          <w:rFonts w:hint="eastAsia"/>
        </w:rPr>
      </w:pPr>
      <w:r>
        <w:rPr>
          <w:rFonts w:hint="eastAsia"/>
        </w:rPr>
        <w:t>市面上有许多不同的中文拼音输入法可供选择，如搜狗拼音、百度输入法、谷歌拼音等。每个输入法都有其独特的特点和优势。例如，某些输入法可能对生僻字的支持更好，而另一些则可能提供更加智能的联想功能。选择一个适合自己的输入法可以让你在输入像“缝”这样的字时更加得心应手。</w:t>
      </w:r>
    </w:p>
    <w:p w14:paraId="3D9C60B0" w14:textId="77777777" w:rsidR="00735073" w:rsidRDefault="00735073">
      <w:pPr>
        <w:rPr>
          <w:rFonts w:hint="eastAsia"/>
        </w:rPr>
      </w:pPr>
    </w:p>
    <w:p w14:paraId="3C42E794" w14:textId="77777777" w:rsidR="00735073" w:rsidRDefault="00735073">
      <w:pPr>
        <w:rPr>
          <w:rFonts w:hint="eastAsia"/>
        </w:rPr>
      </w:pPr>
    </w:p>
    <w:p w14:paraId="38B4CD93" w14:textId="77777777" w:rsidR="00735073" w:rsidRDefault="00735073">
      <w:pPr>
        <w:rPr>
          <w:rFonts w:hint="eastAsia"/>
        </w:rPr>
      </w:pPr>
      <w:r>
        <w:rPr>
          <w:rFonts w:hint="eastAsia"/>
        </w:rPr>
        <w:t>具体输入步骤</w:t>
      </w:r>
    </w:p>
    <w:p w14:paraId="338DD51E" w14:textId="77777777" w:rsidR="00735073" w:rsidRDefault="00735073">
      <w:pPr>
        <w:rPr>
          <w:rFonts w:hint="eastAsia"/>
        </w:rPr>
      </w:pPr>
      <w:r>
        <w:rPr>
          <w:rFonts w:hint="eastAsia"/>
        </w:rPr>
        <w:t>当你想要输入“缝”字时，只需按照其拼音“féng”进行输入。大多数情况下，直接输入“feng”然后选择相应的字即可。如果你使用的输入法支持声调输入，也可以尝试加入声调来缩小搜索范围。不过，需要注意的是，并不是所有的输入法都支持或者需要声调输入，因此这一步骤可以根据个人习惯和所用输入法的功能来决定。</w:t>
      </w:r>
    </w:p>
    <w:p w14:paraId="1D9F4ACB" w14:textId="77777777" w:rsidR="00735073" w:rsidRDefault="00735073">
      <w:pPr>
        <w:rPr>
          <w:rFonts w:hint="eastAsia"/>
        </w:rPr>
      </w:pPr>
    </w:p>
    <w:p w14:paraId="74DE38EA" w14:textId="77777777" w:rsidR="00735073" w:rsidRDefault="00735073">
      <w:pPr>
        <w:rPr>
          <w:rFonts w:hint="eastAsia"/>
        </w:rPr>
      </w:pPr>
    </w:p>
    <w:p w14:paraId="380883B0" w14:textId="77777777" w:rsidR="00735073" w:rsidRDefault="0073507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C9CF29D" w14:textId="77777777" w:rsidR="00735073" w:rsidRDefault="00735073">
      <w:pPr>
        <w:rPr>
          <w:rFonts w:hint="eastAsia"/>
        </w:rPr>
      </w:pPr>
      <w:r>
        <w:rPr>
          <w:rFonts w:hint="eastAsia"/>
        </w:rPr>
        <w:t>为了更高效地输入汉字，除了掌握基本的拼音规则之外，还可以利用一些小技巧。比如，许多输入法提供了模糊音设置，这对于那些对某些发音不够确定的人来说非常有用。随着你使用某种输入法的时间增长，它会逐渐学习你的输入习惯，从而提供更加准确的联想建议。这样，在输入像“缝”这样的字时，你会发现越来越容易找到目标字。</w:t>
      </w:r>
    </w:p>
    <w:p w14:paraId="741B876E" w14:textId="77777777" w:rsidR="00735073" w:rsidRDefault="00735073">
      <w:pPr>
        <w:rPr>
          <w:rFonts w:hint="eastAsia"/>
        </w:rPr>
      </w:pPr>
    </w:p>
    <w:p w14:paraId="06F57090" w14:textId="77777777" w:rsidR="00735073" w:rsidRDefault="00735073">
      <w:pPr>
        <w:rPr>
          <w:rFonts w:hint="eastAsia"/>
        </w:rPr>
      </w:pPr>
    </w:p>
    <w:p w14:paraId="476873BC" w14:textId="77777777" w:rsidR="00735073" w:rsidRDefault="00735073">
      <w:pPr>
        <w:rPr>
          <w:rFonts w:hint="eastAsia"/>
        </w:rPr>
      </w:pPr>
      <w:r>
        <w:rPr>
          <w:rFonts w:hint="eastAsia"/>
        </w:rPr>
        <w:t>最后的总结</w:t>
      </w:r>
    </w:p>
    <w:p w14:paraId="59C0F0D0" w14:textId="77777777" w:rsidR="00735073" w:rsidRDefault="00735073">
      <w:pPr>
        <w:rPr>
          <w:rFonts w:hint="eastAsia"/>
        </w:rPr>
      </w:pPr>
      <w:r>
        <w:rPr>
          <w:rFonts w:hint="eastAsia"/>
        </w:rPr>
        <w:t>了解如何通过拼音输入“缝”字不仅能够帮助你解决实际操作中的难题，还能加深你对中文拼音的理解。通过选择合适的输入法、掌握正确的输入方法以及运用一些提高效率的小技巧，你可以更加流畅地进行中文打字。希望这篇文章能为你提供有价值的信息，让中文输入变得更加轻松愉快。</w:t>
      </w:r>
    </w:p>
    <w:p w14:paraId="001698F8" w14:textId="77777777" w:rsidR="00735073" w:rsidRDefault="00735073">
      <w:pPr>
        <w:rPr>
          <w:rFonts w:hint="eastAsia"/>
        </w:rPr>
      </w:pPr>
    </w:p>
    <w:p w14:paraId="0A065F19" w14:textId="77777777" w:rsidR="00735073" w:rsidRDefault="00735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4B36A" w14:textId="7DF70EF9" w:rsidR="002328C8" w:rsidRDefault="002328C8"/>
    <w:sectPr w:rsidR="0023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C8"/>
    <w:rsid w:val="002328C8"/>
    <w:rsid w:val="00277131"/>
    <w:rsid w:val="007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080CA-5BB2-4167-93EB-1B6B60E2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