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8090" w14:textId="77777777" w:rsidR="00C968BF" w:rsidRDefault="00C968BF">
      <w:pPr>
        <w:rPr>
          <w:rFonts w:hint="eastAsia"/>
        </w:rPr>
      </w:pPr>
      <w:r>
        <w:rPr>
          <w:rFonts w:hint="eastAsia"/>
        </w:rPr>
        <w:t>缝字拼音怎么打出来</w:t>
      </w:r>
    </w:p>
    <w:p w14:paraId="5CBD9E3B" w14:textId="77777777" w:rsidR="00C968BF" w:rsidRDefault="00C968BF">
      <w:pPr>
        <w:rPr>
          <w:rFonts w:hint="eastAsia"/>
        </w:rPr>
      </w:pPr>
      <w:r>
        <w:rPr>
          <w:rFonts w:hint="eastAsia"/>
        </w:rPr>
        <w:t>在日常的汉字输入过程中，有时我们会遇到一些比较少见或者特殊的汉字，比如“缝”这个字。对于许多人来说，了解如何正确打出一个字的拼音不仅有助于提高打字效率，也能帮助更好地学习和记忆汉字本身。本文将详细介绍“缝”字的拼音打法，并且提供一些有关该字的相关知识。</w:t>
      </w:r>
    </w:p>
    <w:p w14:paraId="5C1BBAB6" w14:textId="77777777" w:rsidR="00C968BF" w:rsidRDefault="00C968BF">
      <w:pPr>
        <w:rPr>
          <w:rFonts w:hint="eastAsia"/>
        </w:rPr>
      </w:pPr>
    </w:p>
    <w:p w14:paraId="7EA687F7" w14:textId="77777777" w:rsidR="00C968BF" w:rsidRDefault="00C968BF">
      <w:pPr>
        <w:rPr>
          <w:rFonts w:hint="eastAsia"/>
        </w:rPr>
      </w:pPr>
    </w:p>
    <w:p w14:paraId="01EE52F5" w14:textId="77777777" w:rsidR="00C968BF" w:rsidRDefault="00C968BF">
      <w:pPr>
        <w:rPr>
          <w:rFonts w:hint="eastAsia"/>
        </w:rPr>
      </w:pPr>
      <w:r>
        <w:rPr>
          <w:rFonts w:hint="eastAsia"/>
        </w:rPr>
        <w:t>拼音基础</w:t>
      </w:r>
    </w:p>
    <w:p w14:paraId="598E70C0" w14:textId="77777777" w:rsidR="00C968BF" w:rsidRDefault="00C968BF">
      <w:pPr>
        <w:rPr>
          <w:rFonts w:hint="eastAsia"/>
        </w:rPr>
      </w:pPr>
      <w:r>
        <w:rPr>
          <w:rFonts w:hint="eastAsia"/>
        </w:rPr>
        <w:t>“缝”字的拼音是“féng”。根据汉语拼音方案，“f”代表的是唇齿清擦音，而“eng”则是一个后鼻韵母，发音时要注意舌尖抵住下齿背，舌面前部稍微抬起接近硬腭前部，声音从鼻腔发出。掌握这一基本发音规则，是正确打出“缝”字拼音的前提。</w:t>
      </w:r>
    </w:p>
    <w:p w14:paraId="2FB5AD4A" w14:textId="77777777" w:rsidR="00C968BF" w:rsidRDefault="00C968BF">
      <w:pPr>
        <w:rPr>
          <w:rFonts w:hint="eastAsia"/>
        </w:rPr>
      </w:pPr>
    </w:p>
    <w:p w14:paraId="2696F563" w14:textId="77777777" w:rsidR="00C968BF" w:rsidRDefault="00C968BF">
      <w:pPr>
        <w:rPr>
          <w:rFonts w:hint="eastAsia"/>
        </w:rPr>
      </w:pPr>
    </w:p>
    <w:p w14:paraId="15AAD96A" w14:textId="77777777" w:rsidR="00C968BF" w:rsidRDefault="00C968BF">
      <w:pPr>
        <w:rPr>
          <w:rFonts w:hint="eastAsia"/>
        </w:rPr>
      </w:pPr>
      <w:r>
        <w:rPr>
          <w:rFonts w:hint="eastAsia"/>
        </w:rPr>
        <w:t>输入法中的应用</w:t>
      </w:r>
    </w:p>
    <w:p w14:paraId="4081C668" w14:textId="77777777" w:rsidR="00C968BF" w:rsidRDefault="00C968BF">
      <w:pPr>
        <w:rPr>
          <w:rFonts w:hint="eastAsia"/>
        </w:rPr>
      </w:pPr>
      <w:r>
        <w:rPr>
          <w:rFonts w:hint="eastAsia"/>
        </w:rPr>
        <w:t>使用现代的中文输入法（如搜狗、百度、微软拼音等），只需切换到拼音输入模式，然后键入“feng”，在候选词中找到“缝”字即可。值得注意的是，由于同音字的存在，可能需要通过数字选择正确的汉字。如果想要更快捷地输入，可以考虑添加该字到个人词库，或是利用输入法的记忆功能，通过多次输入加深系统对该字的印象。</w:t>
      </w:r>
    </w:p>
    <w:p w14:paraId="5C27ECE1" w14:textId="77777777" w:rsidR="00C968BF" w:rsidRDefault="00C968BF">
      <w:pPr>
        <w:rPr>
          <w:rFonts w:hint="eastAsia"/>
        </w:rPr>
      </w:pPr>
    </w:p>
    <w:p w14:paraId="512D0A23" w14:textId="77777777" w:rsidR="00C968BF" w:rsidRDefault="00C968BF">
      <w:pPr>
        <w:rPr>
          <w:rFonts w:hint="eastAsia"/>
        </w:rPr>
      </w:pPr>
    </w:p>
    <w:p w14:paraId="16119F16" w14:textId="77777777" w:rsidR="00C968BF" w:rsidRDefault="00C968BF">
      <w:pPr>
        <w:rPr>
          <w:rFonts w:hint="eastAsia"/>
        </w:rPr>
      </w:pPr>
      <w:r>
        <w:rPr>
          <w:rFonts w:hint="eastAsia"/>
        </w:rPr>
        <w:t>关于“缝”字的文化背景</w:t>
      </w:r>
    </w:p>
    <w:p w14:paraId="302EC13F" w14:textId="77777777" w:rsidR="00C968BF" w:rsidRDefault="00C968BF">
      <w:pPr>
        <w:rPr>
          <w:rFonts w:hint="eastAsia"/>
        </w:rPr>
      </w:pPr>
      <w:r>
        <w:rPr>
          <w:rFonts w:hint="eastAsia"/>
        </w:rPr>
        <w:t>“缝”字在古代汉语中指的是衣物上的裂缝或接缝处，后来引申为连接两个物体的动作或状态。在中国传统文化里，针线活是家庭主妇的一项重要技能，因此“缝补”一词也常常用来形容勤劳节俭的生活态度。随着时间的发展，“缝”字的应用范围逐渐扩大，不仅仅局限于衣物，还可以指代各种材料之间的结合过程，比如建筑学中的缝隙处理等。</w:t>
      </w:r>
    </w:p>
    <w:p w14:paraId="15C70668" w14:textId="77777777" w:rsidR="00C968BF" w:rsidRDefault="00C968BF">
      <w:pPr>
        <w:rPr>
          <w:rFonts w:hint="eastAsia"/>
        </w:rPr>
      </w:pPr>
    </w:p>
    <w:p w14:paraId="29F07022" w14:textId="77777777" w:rsidR="00C968BF" w:rsidRDefault="00C968BF">
      <w:pPr>
        <w:rPr>
          <w:rFonts w:hint="eastAsia"/>
        </w:rPr>
      </w:pPr>
    </w:p>
    <w:p w14:paraId="187360B4" w14:textId="77777777" w:rsidR="00C968BF" w:rsidRDefault="00C968BF">
      <w:pPr>
        <w:rPr>
          <w:rFonts w:hint="eastAsia"/>
        </w:rPr>
      </w:pPr>
      <w:r>
        <w:rPr>
          <w:rFonts w:hint="eastAsia"/>
        </w:rPr>
        <w:t>学习与记忆技巧</w:t>
      </w:r>
    </w:p>
    <w:p w14:paraId="5E1CE0BB" w14:textId="77777777" w:rsidR="00C968BF" w:rsidRDefault="00C968BF">
      <w:pPr>
        <w:rPr>
          <w:rFonts w:hint="eastAsia"/>
        </w:rPr>
      </w:pPr>
      <w:r>
        <w:rPr>
          <w:rFonts w:hint="eastAsia"/>
        </w:rPr>
        <w:t>为了更好地记住“缝”字及其拼音，可以通过联想记忆法来增强印象。例如，想象一位裁缝正在认真地修补衣服的画面，这样既能联想到“缝”的实际含义，也能自然而然地记起其拼音“féng”。阅读含有该字的文章或者练习书写，也是提升记忆效果的好方法。</w:t>
      </w:r>
    </w:p>
    <w:p w14:paraId="62570783" w14:textId="77777777" w:rsidR="00C968BF" w:rsidRDefault="00C968BF">
      <w:pPr>
        <w:rPr>
          <w:rFonts w:hint="eastAsia"/>
        </w:rPr>
      </w:pPr>
    </w:p>
    <w:p w14:paraId="7885F1CD" w14:textId="77777777" w:rsidR="00C968BF" w:rsidRDefault="00C968BF">
      <w:pPr>
        <w:rPr>
          <w:rFonts w:hint="eastAsia"/>
        </w:rPr>
      </w:pPr>
    </w:p>
    <w:p w14:paraId="496D1B3C" w14:textId="77777777" w:rsidR="00C968BF" w:rsidRDefault="00C968BF">
      <w:pPr>
        <w:rPr>
          <w:rFonts w:hint="eastAsia"/>
        </w:rPr>
      </w:pPr>
      <w:r>
        <w:rPr>
          <w:rFonts w:hint="eastAsia"/>
        </w:rPr>
        <w:t>最后的总结</w:t>
      </w:r>
    </w:p>
    <w:p w14:paraId="78306500" w14:textId="77777777" w:rsidR="00C968BF" w:rsidRDefault="00C968BF">
      <w:pPr>
        <w:rPr>
          <w:rFonts w:hint="eastAsia"/>
        </w:rPr>
      </w:pPr>
      <w:r>
        <w:rPr>
          <w:rFonts w:hint="eastAsia"/>
        </w:rPr>
        <w:t>虽然“缝”字看似简单，但它背后蕴含着丰富的文化意义和技术细节。无论是通过拼音输入法准确快速地打出这个字，还是深入了解它的文化背景，都能让我们对汉字有更深一层的认识。希望上述内容能够帮助大家更加熟练地掌握“缝”字的拼音打法，并激发对中国传统文化的兴趣。</w:t>
      </w:r>
    </w:p>
    <w:p w14:paraId="50C2852F" w14:textId="77777777" w:rsidR="00C968BF" w:rsidRDefault="00C968BF">
      <w:pPr>
        <w:rPr>
          <w:rFonts w:hint="eastAsia"/>
        </w:rPr>
      </w:pPr>
    </w:p>
    <w:p w14:paraId="2896FC5E" w14:textId="77777777" w:rsidR="00C968BF" w:rsidRDefault="00C96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F4DD6" w14:textId="517C4CB1" w:rsidR="00B616FC" w:rsidRDefault="00B616FC"/>
    <w:sectPr w:rsidR="00B6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C"/>
    <w:rsid w:val="00277131"/>
    <w:rsid w:val="00B616FC"/>
    <w:rsid w:val="00C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5220-98B8-49A0-9A70-F922266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