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F736" w14:textId="77777777" w:rsidR="00F21161" w:rsidRDefault="00F21161">
      <w:pPr>
        <w:rPr>
          <w:rFonts w:hint="eastAsia"/>
        </w:rPr>
      </w:pPr>
      <w:r>
        <w:rPr>
          <w:rFonts w:hint="eastAsia"/>
        </w:rPr>
        <w:t>缝字拼音怎么写的拼音怎么读啊</w:t>
      </w:r>
    </w:p>
    <w:p w14:paraId="2B7D8C9B" w14:textId="77777777" w:rsidR="00F21161" w:rsidRDefault="00F21161">
      <w:pPr>
        <w:rPr>
          <w:rFonts w:hint="eastAsia"/>
        </w:rPr>
      </w:pPr>
      <w:r>
        <w:rPr>
          <w:rFonts w:hint="eastAsia"/>
        </w:rPr>
        <w:t>在学习汉字的过程中，我们经常会遇到如何正确拼读和书写汉字拼音的问题。今天我们就来详细探讨一下“缝”这个字的拼音是如何书写的以及怎样正确的发音。</w:t>
      </w:r>
    </w:p>
    <w:p w14:paraId="1C4E30E4" w14:textId="77777777" w:rsidR="00F21161" w:rsidRDefault="00F21161">
      <w:pPr>
        <w:rPr>
          <w:rFonts w:hint="eastAsia"/>
        </w:rPr>
      </w:pPr>
    </w:p>
    <w:p w14:paraId="37BAE066" w14:textId="77777777" w:rsidR="00F21161" w:rsidRDefault="00F21161">
      <w:pPr>
        <w:rPr>
          <w:rFonts w:hint="eastAsia"/>
        </w:rPr>
      </w:pPr>
    </w:p>
    <w:p w14:paraId="79626A4F" w14:textId="77777777" w:rsidR="00F21161" w:rsidRDefault="00F21161">
      <w:pPr>
        <w:rPr>
          <w:rFonts w:hint="eastAsia"/>
        </w:rPr>
      </w:pPr>
      <w:r>
        <w:rPr>
          <w:rFonts w:hint="eastAsia"/>
        </w:rPr>
        <w:t>汉字“缝”的基本介绍</w:t>
      </w:r>
    </w:p>
    <w:p w14:paraId="306C1D10" w14:textId="77777777" w:rsidR="00F21161" w:rsidRDefault="00F21161">
      <w:pPr>
        <w:rPr>
          <w:rFonts w:hint="eastAsia"/>
        </w:rPr>
      </w:pPr>
      <w:r>
        <w:rPr>
          <w:rFonts w:hint="eastAsia"/>
        </w:rPr>
        <w:t>“缝”是一个非常常见的汉字，在日常生活中应用广泛，例如衣物上的裂缝需要进行缝补等场景。根据《现代汉语词典》的解释，“缝”主要有两个读音：féng 和 fèng，分别代表不同的含义。其中，féng 主要指的是将布料或其他材料通过针线连接起来的动作；而 fèng 则是指物体上裂开的缝隙。</w:t>
      </w:r>
    </w:p>
    <w:p w14:paraId="28A98AA2" w14:textId="77777777" w:rsidR="00F21161" w:rsidRDefault="00F21161">
      <w:pPr>
        <w:rPr>
          <w:rFonts w:hint="eastAsia"/>
        </w:rPr>
      </w:pPr>
    </w:p>
    <w:p w14:paraId="034D2C90" w14:textId="77777777" w:rsidR="00F21161" w:rsidRDefault="00F21161">
      <w:pPr>
        <w:rPr>
          <w:rFonts w:hint="eastAsia"/>
        </w:rPr>
      </w:pPr>
    </w:p>
    <w:p w14:paraId="781AF50C" w14:textId="77777777" w:rsidR="00F21161" w:rsidRDefault="00F21161">
      <w:pPr>
        <w:rPr>
          <w:rFonts w:hint="eastAsia"/>
        </w:rPr>
      </w:pPr>
      <w:r>
        <w:rPr>
          <w:rFonts w:hint="eastAsia"/>
        </w:rPr>
        <w:t>“缝”的拼音写作与发音规则</w:t>
      </w:r>
    </w:p>
    <w:p w14:paraId="1F3231F1" w14:textId="77777777" w:rsidR="00F21161" w:rsidRDefault="00F21161">
      <w:pPr>
        <w:rPr>
          <w:rFonts w:hint="eastAsia"/>
        </w:rPr>
      </w:pPr>
      <w:r>
        <w:rPr>
          <w:rFonts w:hint="eastAsia"/>
        </w:rPr>
        <w:t>当我们谈论到“缝”字的拼音写作时，按照汉语拼音方案的规定，它的拼音是“féng”或“fèng”。这两个读音都遵循了汉语拼音的基本规则，即声母“f”加上韵母“eng”，区别在于声调的不同。对于“féng”，使用的是第二声，发音时声音由低升高；而对于“fèng”，则是第四声，发音特点是声音从高降到底。掌握好声调的变化，能够帮助我们更准确地表达意思。</w:t>
      </w:r>
    </w:p>
    <w:p w14:paraId="5B4D6BB3" w14:textId="77777777" w:rsidR="00F21161" w:rsidRDefault="00F21161">
      <w:pPr>
        <w:rPr>
          <w:rFonts w:hint="eastAsia"/>
        </w:rPr>
      </w:pPr>
    </w:p>
    <w:p w14:paraId="0929B259" w14:textId="77777777" w:rsidR="00F21161" w:rsidRDefault="00F21161">
      <w:pPr>
        <w:rPr>
          <w:rFonts w:hint="eastAsia"/>
        </w:rPr>
      </w:pPr>
    </w:p>
    <w:p w14:paraId="1C179B9A" w14:textId="77777777" w:rsidR="00F21161" w:rsidRDefault="00F2116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6B9547B" w14:textId="77777777" w:rsidR="00F21161" w:rsidRDefault="00F21161">
      <w:pPr>
        <w:rPr>
          <w:rFonts w:hint="eastAsia"/>
        </w:rPr>
      </w:pPr>
      <w:r>
        <w:rPr>
          <w:rFonts w:hint="eastAsia"/>
        </w:rPr>
        <w:t>在实际的语言交流中，正确区分并使用“缝”的不同读音是非常重要的。错误的发音可能会导致理解上的偏差。例如，在描述一件衣服有破损需要修补时，应该说“这件衣服有个裂缝（fèng），需要缝（féng）补一下”。随着信息技术的发展，在使用电脑或手机输入法输入“缝”字时，了解其拼音有助于快速找到对应的汉字。</w:t>
      </w:r>
    </w:p>
    <w:p w14:paraId="0CB5B065" w14:textId="77777777" w:rsidR="00F21161" w:rsidRDefault="00F21161">
      <w:pPr>
        <w:rPr>
          <w:rFonts w:hint="eastAsia"/>
        </w:rPr>
      </w:pPr>
    </w:p>
    <w:p w14:paraId="04E421C7" w14:textId="77777777" w:rsidR="00F21161" w:rsidRDefault="00F21161">
      <w:pPr>
        <w:rPr>
          <w:rFonts w:hint="eastAsia"/>
        </w:rPr>
      </w:pPr>
    </w:p>
    <w:p w14:paraId="2C654AC6" w14:textId="77777777" w:rsidR="00F21161" w:rsidRDefault="00F21161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20505B97" w14:textId="77777777" w:rsidR="00F21161" w:rsidRDefault="00F21161">
      <w:pPr>
        <w:rPr>
          <w:rFonts w:hint="eastAsia"/>
        </w:rPr>
      </w:pPr>
      <w:r>
        <w:rPr>
          <w:rFonts w:hint="eastAsia"/>
        </w:rPr>
        <w:t>为了更好地掌握像“缝”这样的多音字，建议采取一些有效的学习方法。比如可以通过阅读含有该字的文章、故事来加深印象；也可以尝试用这个词造句，以增强记忆。利用现代技术手段如语音助手或者在线字典查询功能，可以随时随地练习发音和查阅相关信息，这对提高汉语水平大有裨益。</w:t>
      </w:r>
    </w:p>
    <w:p w14:paraId="4CECC2B5" w14:textId="77777777" w:rsidR="00F21161" w:rsidRDefault="00F21161">
      <w:pPr>
        <w:rPr>
          <w:rFonts w:hint="eastAsia"/>
        </w:rPr>
      </w:pPr>
    </w:p>
    <w:p w14:paraId="549578B8" w14:textId="77777777" w:rsidR="00F21161" w:rsidRDefault="00F21161">
      <w:pPr>
        <w:rPr>
          <w:rFonts w:hint="eastAsia"/>
        </w:rPr>
      </w:pPr>
    </w:p>
    <w:p w14:paraId="475816A3" w14:textId="77777777" w:rsidR="00F21161" w:rsidRDefault="00F21161">
      <w:pPr>
        <w:rPr>
          <w:rFonts w:hint="eastAsia"/>
        </w:rPr>
      </w:pPr>
      <w:r>
        <w:rPr>
          <w:rFonts w:hint="eastAsia"/>
        </w:rPr>
        <w:t>最后的总结</w:t>
      </w:r>
    </w:p>
    <w:p w14:paraId="2937B46F" w14:textId="77777777" w:rsidR="00F21161" w:rsidRDefault="00F21161">
      <w:pPr>
        <w:rPr>
          <w:rFonts w:hint="eastAsia"/>
        </w:rPr>
      </w:pPr>
      <w:r>
        <w:rPr>
          <w:rFonts w:hint="eastAsia"/>
        </w:rPr>
        <w:t>“缝”字虽然看似简单，但其背后涉及到的拼音知识却十分丰富。不论是作为动词表示缝合动作的“féng”，还是名词表示裂缝的“fèng”，都需要我们用心去学习和体会。希望通过今天的分享，大家对“缝”字有了更深一步的认识，并能在今后的学习和生活中更加自信地运用它。</w:t>
      </w:r>
    </w:p>
    <w:p w14:paraId="1DC03DB5" w14:textId="77777777" w:rsidR="00F21161" w:rsidRDefault="00F21161">
      <w:pPr>
        <w:rPr>
          <w:rFonts w:hint="eastAsia"/>
        </w:rPr>
      </w:pPr>
    </w:p>
    <w:p w14:paraId="317B8B35" w14:textId="77777777" w:rsidR="00F21161" w:rsidRDefault="00F21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F77C7" w14:textId="730C1481" w:rsidR="007F19CE" w:rsidRDefault="007F19CE"/>
    <w:sectPr w:rsidR="007F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CE"/>
    <w:rsid w:val="00277131"/>
    <w:rsid w:val="007F19CE"/>
    <w:rsid w:val="00F2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CC53A-985B-4FEB-AF9E-875F7034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