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341C" w14:textId="77777777" w:rsidR="00B946EB" w:rsidRDefault="00B946EB">
      <w:pPr>
        <w:rPr>
          <w:rFonts w:hint="eastAsia"/>
        </w:rPr>
      </w:pPr>
      <w:r>
        <w:rPr>
          <w:rFonts w:hint="eastAsia"/>
        </w:rPr>
        <w:t>缝多音字组词语和拼音怎么写</w:t>
      </w:r>
    </w:p>
    <w:p w14:paraId="76FA92EF" w14:textId="77777777" w:rsidR="00B946EB" w:rsidRDefault="00B946EB">
      <w:pPr>
        <w:rPr>
          <w:rFonts w:hint="eastAsia"/>
        </w:rPr>
      </w:pPr>
      <w:r>
        <w:rPr>
          <w:rFonts w:hint="eastAsia"/>
        </w:rPr>
        <w:t>汉字“缝”是一个典型的多音字，它在不同的语境中有着不同的读音与意义。理解这些不同的读音及其对应的词语是学习汉语的重要一环。本文将详细介绍“缝”的两种主要读音以及基于这两种读音构成的词语。</w:t>
      </w:r>
    </w:p>
    <w:p w14:paraId="0D629AD1" w14:textId="77777777" w:rsidR="00B946EB" w:rsidRDefault="00B946EB">
      <w:pPr>
        <w:rPr>
          <w:rFonts w:hint="eastAsia"/>
        </w:rPr>
      </w:pPr>
    </w:p>
    <w:p w14:paraId="36DB1D41" w14:textId="77777777" w:rsidR="00B946EB" w:rsidRDefault="00B946EB">
      <w:pPr>
        <w:rPr>
          <w:rFonts w:hint="eastAsia"/>
        </w:rPr>
      </w:pPr>
    </w:p>
    <w:p w14:paraId="45EDB6C9" w14:textId="77777777" w:rsidR="00B946EB" w:rsidRDefault="00B946EB">
      <w:pPr>
        <w:rPr>
          <w:rFonts w:hint="eastAsia"/>
        </w:rPr>
      </w:pPr>
      <w:r>
        <w:rPr>
          <w:rFonts w:hint="eastAsia"/>
        </w:rPr>
        <w:t>读音fèng时的含义及用法</w:t>
      </w:r>
    </w:p>
    <w:p w14:paraId="2CE81FEA" w14:textId="77777777" w:rsidR="00B946EB" w:rsidRDefault="00B946EB">
      <w:pPr>
        <w:rPr>
          <w:rFonts w:hint="eastAsia"/>
        </w:rPr>
      </w:pPr>
      <w:r>
        <w:rPr>
          <w:rFonts w:hint="eastAsia"/>
        </w:rPr>
        <w:t>当“缝”读作第四声fèng时，其通常指的是物体上因破损或制作而形成的线状开口，也可以指缝隙、裂痕等。比如，“裂缝”（fèng xià），指的是物体上的细长开口；“缝子”（fèng zi）是指事物之间的间隙。“缝”作为名词还可以表示服装、布匹等接合的部分，如“裁缝”（cái fèng），这里特指从事服装制作的人。</w:t>
      </w:r>
    </w:p>
    <w:p w14:paraId="5A693005" w14:textId="77777777" w:rsidR="00B946EB" w:rsidRDefault="00B946EB">
      <w:pPr>
        <w:rPr>
          <w:rFonts w:hint="eastAsia"/>
        </w:rPr>
      </w:pPr>
    </w:p>
    <w:p w14:paraId="6B3A6806" w14:textId="77777777" w:rsidR="00B946EB" w:rsidRDefault="00B946EB">
      <w:pPr>
        <w:rPr>
          <w:rFonts w:hint="eastAsia"/>
        </w:rPr>
      </w:pPr>
    </w:p>
    <w:p w14:paraId="66EFB759" w14:textId="77777777" w:rsidR="00B946EB" w:rsidRDefault="00B946EB">
      <w:pPr>
        <w:rPr>
          <w:rFonts w:hint="eastAsia"/>
        </w:rPr>
      </w:pPr>
      <w:r>
        <w:rPr>
          <w:rFonts w:hint="eastAsia"/>
        </w:rPr>
        <w:t>读音féng时的含义及用法</w:t>
      </w:r>
    </w:p>
    <w:p w14:paraId="2D029D68" w14:textId="77777777" w:rsidR="00B946EB" w:rsidRDefault="00B946EB">
      <w:pPr>
        <w:rPr>
          <w:rFonts w:hint="eastAsia"/>
        </w:rPr>
      </w:pPr>
      <w:r>
        <w:rPr>
          <w:rFonts w:hint="eastAsia"/>
        </w:rPr>
        <w:t>当“缝”读作第二声féng时，则主要用于描述动作，即把两块材料通过针线连接起来的过程，也就是我们常说的“缝纫”。例如，“缝补”（féng bǔ）就是指修补破损的衣服或其他织物；“缝制”（féng zhì）则是指使用针线制作衣物或其他物品的过程。这类词汇强调了“缝”作为一种手工技艺的应用。</w:t>
      </w:r>
    </w:p>
    <w:p w14:paraId="12DB351A" w14:textId="77777777" w:rsidR="00B946EB" w:rsidRDefault="00B946EB">
      <w:pPr>
        <w:rPr>
          <w:rFonts w:hint="eastAsia"/>
        </w:rPr>
      </w:pPr>
    </w:p>
    <w:p w14:paraId="19BC799A" w14:textId="77777777" w:rsidR="00B946EB" w:rsidRDefault="00B946EB">
      <w:pPr>
        <w:rPr>
          <w:rFonts w:hint="eastAsia"/>
        </w:rPr>
      </w:pPr>
    </w:p>
    <w:p w14:paraId="6A747032" w14:textId="77777777" w:rsidR="00B946EB" w:rsidRDefault="00B946EB">
      <w:pPr>
        <w:rPr>
          <w:rFonts w:hint="eastAsia"/>
        </w:rPr>
      </w:pPr>
      <w:r>
        <w:rPr>
          <w:rFonts w:hint="eastAsia"/>
        </w:rPr>
        <w:t>关于缝的成语和俗语</w:t>
      </w:r>
    </w:p>
    <w:p w14:paraId="2B195ACA" w14:textId="77777777" w:rsidR="00B946EB" w:rsidRDefault="00B946EB">
      <w:pPr>
        <w:rPr>
          <w:rFonts w:hint="eastAsia"/>
        </w:rPr>
      </w:pPr>
      <w:r>
        <w:rPr>
          <w:rFonts w:hint="eastAsia"/>
        </w:rPr>
        <w:t>围绕着“缝”这个字，还有一些常用的成语和俗语。比如，“见缝插针”，读作jiàn fèng chā zhēn，形象地比喻充分利用一切可以利用的空间或机会；“无缝天衣”，sì féng tiān yī，原本用来形容神话传说中的天衣完美无缺，没有一丝缝隙，现在也常用来比喻做事周密，毫无漏洞。这些成语不仅丰富了我们的语言表达，同时也展示了“缝”字在不同文化背景下的多重含义。</w:t>
      </w:r>
    </w:p>
    <w:p w14:paraId="1140D116" w14:textId="77777777" w:rsidR="00B946EB" w:rsidRDefault="00B946EB">
      <w:pPr>
        <w:rPr>
          <w:rFonts w:hint="eastAsia"/>
        </w:rPr>
      </w:pPr>
    </w:p>
    <w:p w14:paraId="24C8AB77" w14:textId="77777777" w:rsidR="00B946EB" w:rsidRDefault="00B946EB">
      <w:pPr>
        <w:rPr>
          <w:rFonts w:hint="eastAsia"/>
        </w:rPr>
      </w:pPr>
    </w:p>
    <w:p w14:paraId="1EEE265F" w14:textId="77777777" w:rsidR="00B946EB" w:rsidRDefault="00B946EB">
      <w:pPr>
        <w:rPr>
          <w:rFonts w:hint="eastAsia"/>
        </w:rPr>
      </w:pPr>
      <w:r>
        <w:rPr>
          <w:rFonts w:hint="eastAsia"/>
        </w:rPr>
        <w:t>如何正确使用“缝”字</w:t>
      </w:r>
    </w:p>
    <w:p w14:paraId="6E5CB4B4" w14:textId="77777777" w:rsidR="00B946EB" w:rsidRDefault="00B946EB">
      <w:pPr>
        <w:rPr>
          <w:rFonts w:hint="eastAsia"/>
        </w:rPr>
      </w:pPr>
      <w:r>
        <w:rPr>
          <w:rFonts w:hint="eastAsia"/>
        </w:rPr>
        <w:t>正确使用“缝”字的关键在于理解其在句子中的角色。如果是在描述一个物理空间上的空隙或者某个需要修补的地方时，应该选择读音为fèng的形式；而在涉及针线活相关的动作时，则应选用féng的读音。掌握这一点，可以帮助我们在写作和口语交流中更加准确地传达自己的意思，避免产生歧义。</w:t>
      </w:r>
    </w:p>
    <w:p w14:paraId="4C07397C" w14:textId="77777777" w:rsidR="00B946EB" w:rsidRDefault="00B946EB">
      <w:pPr>
        <w:rPr>
          <w:rFonts w:hint="eastAsia"/>
        </w:rPr>
      </w:pPr>
    </w:p>
    <w:p w14:paraId="2DBA0C9F" w14:textId="77777777" w:rsidR="00B946EB" w:rsidRDefault="00B946EB">
      <w:pPr>
        <w:rPr>
          <w:rFonts w:hint="eastAsia"/>
        </w:rPr>
      </w:pPr>
    </w:p>
    <w:p w14:paraId="1C8A87D9" w14:textId="77777777" w:rsidR="00B946EB" w:rsidRDefault="00B946EB">
      <w:pPr>
        <w:rPr>
          <w:rFonts w:hint="eastAsia"/>
        </w:rPr>
      </w:pPr>
      <w:r>
        <w:rPr>
          <w:rFonts w:hint="eastAsia"/>
        </w:rPr>
        <w:t>最后的总结</w:t>
      </w:r>
    </w:p>
    <w:p w14:paraId="19CBEDC9" w14:textId="77777777" w:rsidR="00B946EB" w:rsidRDefault="00B946EB">
      <w:pPr>
        <w:rPr>
          <w:rFonts w:hint="eastAsia"/>
        </w:rPr>
      </w:pPr>
      <w:r>
        <w:rPr>
          <w:rFonts w:hint="eastAsia"/>
        </w:rPr>
        <w:t>“缝”作为一个多音字，在汉语中扮演着重要角色。无论是作为名词表示的裂缝、间隙，还是作为动词表示的缝纫动作，都体现了汉语丰富的表达方式和深厚的文化底蕴。通过对“缝”字不同读音的学习，我们可以更好地理解和运用这一汉字，提高汉语水平。</w:t>
      </w:r>
    </w:p>
    <w:p w14:paraId="791DDFB7" w14:textId="77777777" w:rsidR="00B946EB" w:rsidRDefault="00B946EB">
      <w:pPr>
        <w:rPr>
          <w:rFonts w:hint="eastAsia"/>
        </w:rPr>
      </w:pPr>
    </w:p>
    <w:p w14:paraId="00CFD47F" w14:textId="77777777" w:rsidR="00B946EB" w:rsidRDefault="00B94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B8F72" w14:textId="0A1C7562" w:rsidR="00C12778" w:rsidRDefault="00C12778"/>
    <w:sectPr w:rsidR="00C1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78"/>
    <w:rsid w:val="00277131"/>
    <w:rsid w:val="00B946EB"/>
    <w:rsid w:val="00C1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CF255-BE8B-41C7-A079-A9E89AC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