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77CA" w14:textId="77777777" w:rsidR="00A738E9" w:rsidRDefault="00A738E9">
      <w:pPr>
        <w:rPr>
          <w:rFonts w:hint="eastAsia"/>
        </w:rPr>
      </w:pPr>
    </w:p>
    <w:p w14:paraId="4B5AD11C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一、缚的拼音与基本含义</w:t>
      </w:r>
    </w:p>
    <w:p w14:paraId="2008DE17" w14:textId="77777777" w:rsidR="00A738E9" w:rsidRDefault="00A738E9">
      <w:pPr>
        <w:rPr>
          <w:rFonts w:hint="eastAsia"/>
        </w:rPr>
      </w:pPr>
    </w:p>
    <w:p w14:paraId="2A647C0D" w14:textId="77777777" w:rsidR="00A738E9" w:rsidRDefault="00A738E9">
      <w:pPr>
        <w:rPr>
          <w:rFonts w:hint="eastAsia"/>
        </w:rPr>
      </w:pPr>
    </w:p>
    <w:p w14:paraId="1E2A9EC3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“缚”字的拼音是“fù”。其基本含义是用绳、带等缠绕或捆扎。例如，“缚住”，就是将某个物体用绳索等束缚起来，限制其活动。在日常生活中，我们经常会看到用绳子缚东西的场景，像缚住包裹，防止其中的物品掉落；或者缚住船上的缆绳，让船固定在某个位置。</w:t>
      </w:r>
    </w:p>
    <w:p w14:paraId="3E1B1532" w14:textId="77777777" w:rsidR="00A738E9" w:rsidRDefault="00A738E9">
      <w:pPr>
        <w:rPr>
          <w:rFonts w:hint="eastAsia"/>
        </w:rPr>
      </w:pPr>
    </w:p>
    <w:p w14:paraId="6453A0E0" w14:textId="77777777" w:rsidR="00A738E9" w:rsidRDefault="00A738E9">
      <w:pPr>
        <w:rPr>
          <w:rFonts w:hint="eastAsia"/>
        </w:rPr>
      </w:pPr>
    </w:p>
    <w:p w14:paraId="46BB53AE" w14:textId="77777777" w:rsidR="00A738E9" w:rsidRDefault="00A738E9">
      <w:pPr>
        <w:rPr>
          <w:rFonts w:hint="eastAsia"/>
        </w:rPr>
      </w:pPr>
    </w:p>
    <w:p w14:paraId="01C787E2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二、缚的偏旁</w:t>
      </w:r>
    </w:p>
    <w:p w14:paraId="4F5E08AB" w14:textId="77777777" w:rsidR="00A738E9" w:rsidRDefault="00A738E9">
      <w:pPr>
        <w:rPr>
          <w:rFonts w:hint="eastAsia"/>
        </w:rPr>
      </w:pPr>
    </w:p>
    <w:p w14:paraId="621794F6" w14:textId="77777777" w:rsidR="00A738E9" w:rsidRDefault="00A738E9">
      <w:pPr>
        <w:rPr>
          <w:rFonts w:hint="eastAsia"/>
        </w:rPr>
      </w:pPr>
    </w:p>
    <w:p w14:paraId="3E233613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“缚”字的偏旁是“纟”，这个偏旁与丝线、编织有关。以“纟”为偏旁的字大多和纺织、布匹、绳索等概念有着千丝万缕的联系。像“线”，是从蚕茧中抽出的细长丝缕，是编织和缝纫的基本材料；“绳”则是用各种纤维或金属丝拧成的条状物，可用于捆绑、牵引等多种用途。“纟”这个偏旁的存在，直观地反映了“缚”字的核心意义，那就是通过像丝线一样的东西去缠绕、束缚。</w:t>
      </w:r>
    </w:p>
    <w:p w14:paraId="5511AE9C" w14:textId="77777777" w:rsidR="00A738E9" w:rsidRDefault="00A738E9">
      <w:pPr>
        <w:rPr>
          <w:rFonts w:hint="eastAsia"/>
        </w:rPr>
      </w:pPr>
    </w:p>
    <w:p w14:paraId="054B0017" w14:textId="77777777" w:rsidR="00A738E9" w:rsidRDefault="00A738E9">
      <w:pPr>
        <w:rPr>
          <w:rFonts w:hint="eastAsia"/>
        </w:rPr>
      </w:pPr>
    </w:p>
    <w:p w14:paraId="5B17FD4F" w14:textId="77777777" w:rsidR="00A738E9" w:rsidRDefault="00A738E9">
      <w:pPr>
        <w:rPr>
          <w:rFonts w:hint="eastAsia"/>
        </w:rPr>
      </w:pPr>
    </w:p>
    <w:p w14:paraId="1FA968D6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三、缚字的组词</w:t>
      </w:r>
    </w:p>
    <w:p w14:paraId="280D903D" w14:textId="77777777" w:rsidR="00A738E9" w:rsidRDefault="00A738E9">
      <w:pPr>
        <w:rPr>
          <w:rFonts w:hint="eastAsia"/>
        </w:rPr>
      </w:pPr>
    </w:p>
    <w:p w14:paraId="18614DF4" w14:textId="77777777" w:rsidR="00A738E9" w:rsidRDefault="00A738E9">
      <w:pPr>
        <w:rPr>
          <w:rFonts w:hint="eastAsia"/>
        </w:rPr>
      </w:pPr>
    </w:p>
    <w:p w14:paraId="3DD10595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1. 缚鸡之力</w:t>
      </w:r>
    </w:p>
    <w:p w14:paraId="4355CEB3" w14:textId="77777777" w:rsidR="00A738E9" w:rsidRDefault="00A738E9">
      <w:pPr>
        <w:rPr>
          <w:rFonts w:hint="eastAsia"/>
        </w:rPr>
      </w:pPr>
    </w:p>
    <w:p w14:paraId="4407A22B" w14:textId="77777777" w:rsidR="00A738E9" w:rsidRDefault="00A738E9">
      <w:pPr>
        <w:rPr>
          <w:rFonts w:hint="eastAsia"/>
        </w:rPr>
      </w:pPr>
    </w:p>
    <w:p w14:paraId="37C6FDF5" w14:textId="77777777" w:rsidR="00A738E9" w:rsidRDefault="00A738E9">
      <w:pPr>
        <w:rPr>
          <w:rFonts w:hint="eastAsia"/>
        </w:rPr>
      </w:pPr>
    </w:p>
    <w:p w14:paraId="4A94D32E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这是一个非常形象的词语，表示力量很小。从字面上理解，就是捆鸡的力量。通常用来形容一个人身体孱弱，或者没有能力去完成某项需要较大力量的事情。例如，他看起来文质彬彬的，没什么缚鸡之力。</w:t>
      </w:r>
    </w:p>
    <w:p w14:paraId="3C75D4A2" w14:textId="77777777" w:rsidR="00A738E9" w:rsidRDefault="00A738E9">
      <w:pPr>
        <w:rPr>
          <w:rFonts w:hint="eastAsia"/>
        </w:rPr>
      </w:pPr>
    </w:p>
    <w:p w14:paraId="1E375748" w14:textId="77777777" w:rsidR="00A738E9" w:rsidRDefault="00A738E9">
      <w:pPr>
        <w:rPr>
          <w:rFonts w:hint="eastAsia"/>
        </w:rPr>
      </w:pPr>
    </w:p>
    <w:p w14:paraId="71845B7F" w14:textId="77777777" w:rsidR="00A738E9" w:rsidRDefault="00A738E9">
      <w:pPr>
        <w:rPr>
          <w:rFonts w:hint="eastAsia"/>
        </w:rPr>
      </w:pPr>
    </w:p>
    <w:p w14:paraId="73B6B9F8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2. 束手缚脚</w:t>
      </w:r>
    </w:p>
    <w:p w14:paraId="37A22C76" w14:textId="77777777" w:rsidR="00A738E9" w:rsidRDefault="00A738E9">
      <w:pPr>
        <w:rPr>
          <w:rFonts w:hint="eastAsia"/>
        </w:rPr>
      </w:pPr>
    </w:p>
    <w:p w14:paraId="3626B4A1" w14:textId="77777777" w:rsidR="00A738E9" w:rsidRDefault="00A738E9">
      <w:pPr>
        <w:rPr>
          <w:rFonts w:hint="eastAsia"/>
        </w:rPr>
      </w:pPr>
    </w:p>
    <w:p w14:paraId="590DE120" w14:textId="77777777" w:rsidR="00A738E9" w:rsidRDefault="00A738E9">
      <w:pPr>
        <w:rPr>
          <w:rFonts w:hint="eastAsia"/>
        </w:rPr>
      </w:pPr>
    </w:p>
    <w:p w14:paraId="0236158C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这个词语中“缚脚”与“缚”的本义相关，字面意义是手脚被捆住。形容做事受到约束，不自由，放不开手脚。比如，在这种严格的规章制度下，员工们往往会有束手缚脚之感，难以发挥自己的创造力。</w:t>
      </w:r>
    </w:p>
    <w:p w14:paraId="4D604E0D" w14:textId="77777777" w:rsidR="00A738E9" w:rsidRDefault="00A738E9">
      <w:pPr>
        <w:rPr>
          <w:rFonts w:hint="eastAsia"/>
        </w:rPr>
      </w:pPr>
    </w:p>
    <w:p w14:paraId="2E98F901" w14:textId="77777777" w:rsidR="00A738E9" w:rsidRDefault="00A738E9">
      <w:pPr>
        <w:rPr>
          <w:rFonts w:hint="eastAsia"/>
        </w:rPr>
      </w:pPr>
    </w:p>
    <w:p w14:paraId="25126A5E" w14:textId="77777777" w:rsidR="00A738E9" w:rsidRDefault="00A738E9">
      <w:pPr>
        <w:rPr>
          <w:rFonts w:hint="eastAsia"/>
        </w:rPr>
      </w:pPr>
    </w:p>
    <w:p w14:paraId="39F3CDB3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3. 作茧自缚</w:t>
      </w:r>
    </w:p>
    <w:p w14:paraId="4CD93359" w14:textId="77777777" w:rsidR="00A738E9" w:rsidRDefault="00A738E9">
      <w:pPr>
        <w:rPr>
          <w:rFonts w:hint="eastAsia"/>
        </w:rPr>
      </w:pPr>
    </w:p>
    <w:p w14:paraId="14C74615" w14:textId="77777777" w:rsidR="00A738E9" w:rsidRDefault="00A738E9">
      <w:pPr>
        <w:rPr>
          <w:rFonts w:hint="eastAsia"/>
        </w:rPr>
      </w:pPr>
    </w:p>
    <w:p w14:paraId="7426BD3A" w14:textId="77777777" w:rsidR="00A738E9" w:rsidRDefault="00A738E9">
      <w:pPr>
        <w:rPr>
          <w:rFonts w:hint="eastAsia"/>
        </w:rPr>
      </w:pPr>
    </w:p>
    <w:p w14:paraId="7723F8C4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这里的“茧”也是和丝线有关的事物。“作茧自缚”原意是蚕吐丝作茧，把自己裹在里面，然后从虫到蛾。现在比喻做了某件事，最后的总结使自己受困。就像一个人因为自己的固执和狭隘的想法，设置了许多限制自己的规则，最后陷入困境，无法解脱。</w:t>
      </w:r>
    </w:p>
    <w:p w14:paraId="62E85A02" w14:textId="77777777" w:rsidR="00A738E9" w:rsidRDefault="00A738E9">
      <w:pPr>
        <w:rPr>
          <w:rFonts w:hint="eastAsia"/>
        </w:rPr>
      </w:pPr>
    </w:p>
    <w:p w14:paraId="3FFFEFB6" w14:textId="77777777" w:rsidR="00A738E9" w:rsidRDefault="00A738E9">
      <w:pPr>
        <w:rPr>
          <w:rFonts w:hint="eastAsia"/>
        </w:rPr>
      </w:pPr>
    </w:p>
    <w:p w14:paraId="734E40F5" w14:textId="77777777" w:rsidR="00A738E9" w:rsidRDefault="00A738E9">
      <w:pPr>
        <w:rPr>
          <w:rFonts w:hint="eastAsia"/>
        </w:rPr>
      </w:pPr>
    </w:p>
    <w:p w14:paraId="66CE4E50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四、缚字在历史文化中的体现</w:t>
      </w:r>
    </w:p>
    <w:p w14:paraId="5EF46FC8" w14:textId="77777777" w:rsidR="00A738E9" w:rsidRDefault="00A738E9">
      <w:pPr>
        <w:rPr>
          <w:rFonts w:hint="eastAsia"/>
        </w:rPr>
      </w:pPr>
    </w:p>
    <w:p w14:paraId="2ED9EFB5" w14:textId="77777777" w:rsidR="00A738E9" w:rsidRDefault="00A738E9">
      <w:pPr>
        <w:rPr>
          <w:rFonts w:hint="eastAsia"/>
        </w:rPr>
      </w:pPr>
    </w:p>
    <w:p w14:paraId="314A7C17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在古代文学作品中，“缚”字经常出现。在战争描写里，会有士兵被缚的情节，这不仅体现了战争的残酷，还暗示着失败一方失去自由的处境。例如在一些历史小说中，失败将领被缚于敌军阵前，以示威慑。在神话传说中，也不乏与“缚”相关的故事，这些故事往往赋予“缚”字神秘的色彩，比如神仙用法术缚住妖魔鬼怪，以保护人间太平。</w:t>
      </w:r>
    </w:p>
    <w:p w14:paraId="0CA35221" w14:textId="77777777" w:rsidR="00A738E9" w:rsidRDefault="00A738E9">
      <w:pPr>
        <w:rPr>
          <w:rFonts w:hint="eastAsia"/>
        </w:rPr>
      </w:pPr>
    </w:p>
    <w:p w14:paraId="3D749246" w14:textId="77777777" w:rsidR="00A738E9" w:rsidRDefault="00A738E9">
      <w:pPr>
        <w:rPr>
          <w:rFonts w:hint="eastAsia"/>
        </w:rPr>
      </w:pPr>
    </w:p>
    <w:p w14:paraId="25CCBCC3" w14:textId="77777777" w:rsidR="00A738E9" w:rsidRDefault="00A738E9">
      <w:pPr>
        <w:rPr>
          <w:rFonts w:hint="eastAsia"/>
        </w:rPr>
      </w:pPr>
    </w:p>
    <w:p w14:paraId="4B8845DB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在传统的习俗文化中，“缚”也有体现。比如一些地方的祭祀活动，会用红线缚住祭品，寓意着将美好的祈愿与祭品联系起来，传达给神灵。这种习俗传承至今，成为了传统文化的一部分，也让我们看到“缚”字在文化传承中的独特意义。</w:t>
      </w:r>
    </w:p>
    <w:p w14:paraId="25DC288A" w14:textId="77777777" w:rsidR="00A738E9" w:rsidRDefault="00A738E9">
      <w:pPr>
        <w:rPr>
          <w:rFonts w:hint="eastAsia"/>
        </w:rPr>
      </w:pPr>
    </w:p>
    <w:p w14:paraId="08E236C2" w14:textId="77777777" w:rsidR="00A738E9" w:rsidRDefault="00A738E9">
      <w:pPr>
        <w:rPr>
          <w:rFonts w:hint="eastAsia"/>
        </w:rPr>
      </w:pPr>
    </w:p>
    <w:p w14:paraId="719D9EBE" w14:textId="77777777" w:rsidR="00A738E9" w:rsidRDefault="00A738E9">
      <w:pPr>
        <w:rPr>
          <w:rFonts w:hint="eastAsia"/>
        </w:rPr>
      </w:pPr>
    </w:p>
    <w:p w14:paraId="12A3A6ED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75B61DB6" w14:textId="77777777" w:rsidR="00A738E9" w:rsidRDefault="00A738E9">
      <w:pPr>
        <w:rPr>
          <w:rFonts w:hint="eastAsia"/>
        </w:rPr>
      </w:pPr>
    </w:p>
    <w:p w14:paraId="76562504" w14:textId="77777777" w:rsidR="00A738E9" w:rsidRDefault="00A738E9">
      <w:pPr>
        <w:rPr>
          <w:rFonts w:hint="eastAsia"/>
        </w:rPr>
      </w:pPr>
    </w:p>
    <w:p w14:paraId="7488B851" w14:textId="77777777" w:rsidR="00A738E9" w:rsidRDefault="00A738E9">
      <w:pPr>
        <w:rPr>
          <w:rFonts w:hint="eastAsia"/>
        </w:rPr>
      </w:pPr>
      <w:r>
        <w:rPr>
          <w:rFonts w:hint="eastAsia"/>
        </w:rPr>
        <w:tab/>
        <w:t>“缚”字通过其拼音、偏旁、组词以及在历史文化中的体现，展现出丰富的内涵。从简单的用绳索捆绑的动作，衍生出多种意义和用法，在汉语的表达、文化传承等方面发挥着重要的作用。无论是在日常用语、文学创作，还是在传统习俗中，“缚”字都以它独特的魅力，让我们的语言更加生动，让文化更加多彩。</w:t>
      </w:r>
    </w:p>
    <w:p w14:paraId="66E55302" w14:textId="77777777" w:rsidR="00A738E9" w:rsidRDefault="00A738E9">
      <w:pPr>
        <w:rPr>
          <w:rFonts w:hint="eastAsia"/>
        </w:rPr>
      </w:pPr>
    </w:p>
    <w:p w14:paraId="69EACDF0" w14:textId="77777777" w:rsidR="00A738E9" w:rsidRDefault="00A738E9">
      <w:pPr>
        <w:rPr>
          <w:rFonts w:hint="eastAsia"/>
        </w:rPr>
      </w:pPr>
    </w:p>
    <w:p w14:paraId="33A5BC22" w14:textId="77777777" w:rsidR="00A738E9" w:rsidRDefault="00A73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5CB5" w14:textId="6FEB5EEE" w:rsidR="00783C5D" w:rsidRDefault="00783C5D"/>
    <w:sectPr w:rsidR="0078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5D"/>
    <w:rsid w:val="00277131"/>
    <w:rsid w:val="00783C5D"/>
    <w:rsid w:val="00A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F1E97-F9EC-4DF5-9AE0-FF9B34B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