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51F9" w14:textId="77777777" w:rsidR="00C546C6" w:rsidRDefault="00C546C6">
      <w:pPr>
        <w:rPr>
          <w:rFonts w:hint="eastAsia"/>
        </w:rPr>
      </w:pPr>
      <w:r>
        <w:rPr>
          <w:rFonts w:hint="eastAsia"/>
        </w:rPr>
        <w:t>缚拼音怎么读?</w:t>
      </w:r>
    </w:p>
    <w:p w14:paraId="6587E093" w14:textId="77777777" w:rsidR="00C546C6" w:rsidRDefault="00C546C6">
      <w:pPr>
        <w:rPr>
          <w:rFonts w:hint="eastAsia"/>
        </w:rPr>
      </w:pPr>
      <w:r>
        <w:rPr>
          <w:rFonts w:hint="eastAsia"/>
        </w:rPr>
        <w:t>“缚”这个汉字的拼音读作 fù，声调为第四声（降调）。它的结构由“纟”（绞丝旁）和“尃”两部分组成，其中“纟”表示与“绳索”“捆绑”相关的含义，而“尃”作为声旁，进一步强化了其读音特征。在现代汉语中，“缚”字常用于描述用绳索、带子或其他工具束缚、捆绑的动作或状态。</w:t>
      </w:r>
    </w:p>
    <w:p w14:paraId="4F391689" w14:textId="77777777" w:rsidR="00C546C6" w:rsidRDefault="00C546C6">
      <w:pPr>
        <w:rPr>
          <w:rFonts w:hint="eastAsia"/>
        </w:rPr>
      </w:pPr>
    </w:p>
    <w:p w14:paraId="2EDFE827" w14:textId="77777777" w:rsidR="00C546C6" w:rsidRDefault="00C546C6">
      <w:pPr>
        <w:rPr>
          <w:rFonts w:hint="eastAsia"/>
        </w:rPr>
      </w:pPr>
    </w:p>
    <w:p w14:paraId="6B86EE54" w14:textId="77777777" w:rsidR="00C546C6" w:rsidRDefault="00C546C6">
      <w:pPr>
        <w:rPr>
          <w:rFonts w:hint="eastAsia"/>
        </w:rPr>
      </w:pPr>
      <w:r>
        <w:rPr>
          <w:rFonts w:hint="eastAsia"/>
        </w:rPr>
        <w:t>缚的本义与引申义</w:t>
      </w:r>
    </w:p>
    <w:p w14:paraId="1F308E1C" w14:textId="77777777" w:rsidR="00C546C6" w:rsidRDefault="00C546C6">
      <w:pPr>
        <w:rPr>
          <w:rFonts w:hint="eastAsia"/>
        </w:rPr>
      </w:pPr>
      <w:r>
        <w:rPr>
          <w:rFonts w:hint="eastAsia"/>
        </w:rPr>
        <w:t>从字源来看，“缚”最初的含义是指用绳索捆绑。古代社会中，绳索是重要的工具，既可以用于固定物品，也常用于约束人体。例如，古人会将战俘、罪犯用绳索捆绑以防止逃逸，或用布条、皮革等材料进行更精细的束缚。随着时间推移，“缚”的用法逐渐延伸至更抽象的领域。在文学作品中，它可能象征束缚心灵、限制自由的行为；在哲学语境中，也可比喻人为规则对天性的压制。</w:t>
      </w:r>
    </w:p>
    <w:p w14:paraId="39E0651E" w14:textId="77777777" w:rsidR="00C546C6" w:rsidRDefault="00C546C6">
      <w:pPr>
        <w:rPr>
          <w:rFonts w:hint="eastAsia"/>
        </w:rPr>
      </w:pPr>
    </w:p>
    <w:p w14:paraId="76F94F5A" w14:textId="77777777" w:rsidR="00C546C6" w:rsidRDefault="00C546C6">
      <w:pPr>
        <w:rPr>
          <w:rFonts w:hint="eastAsia"/>
        </w:rPr>
      </w:pPr>
    </w:p>
    <w:p w14:paraId="49CFF8C1" w14:textId="77777777" w:rsidR="00C546C6" w:rsidRDefault="00C546C6">
      <w:pPr>
        <w:rPr>
          <w:rFonts w:hint="eastAsia"/>
        </w:rPr>
      </w:pPr>
      <w:r>
        <w:rPr>
          <w:rFonts w:hint="eastAsia"/>
        </w:rPr>
        <w:t>常见组词与用法</w:t>
      </w:r>
    </w:p>
    <w:p w14:paraId="31DB5860" w14:textId="77777777" w:rsidR="00C546C6" w:rsidRDefault="00C546C6">
      <w:pPr>
        <w:rPr>
          <w:rFonts w:hint="eastAsia"/>
        </w:rPr>
      </w:pPr>
      <w:r>
        <w:rPr>
          <w:rFonts w:hint="eastAsia"/>
        </w:rPr>
        <w:t>“缚”在汉语中常与其他词语搭配，形成丰富的表达。例如：</w:t>
      </w:r>
    </w:p>
    <w:p w14:paraId="3B368CE3" w14:textId="77777777" w:rsidR="00C546C6" w:rsidRDefault="00C546C6">
      <w:pPr>
        <w:rPr>
          <w:rFonts w:hint="eastAsia"/>
        </w:rPr>
      </w:pPr>
      <w:r>
        <w:rPr>
          <w:rFonts w:hint="eastAsia"/>
        </w:rPr>
        <w:t>1. 束缚：指用强力限制行为或思想，如“挣脱社会束缚”；</w:t>
      </w:r>
    </w:p>
    <w:p w14:paraId="26B63A59" w14:textId="77777777" w:rsidR="00C546C6" w:rsidRDefault="00C546C6">
      <w:pPr>
        <w:rPr>
          <w:rFonts w:hint="eastAsia"/>
        </w:rPr>
      </w:pPr>
      <w:r>
        <w:rPr>
          <w:rFonts w:hint="eastAsia"/>
        </w:rPr>
        <w:t>2. 绑缚：强调用绳索捆绑的具体动作，多用于武侠小说中的武打场景；</w:t>
      </w:r>
    </w:p>
    <w:p w14:paraId="064F7531" w14:textId="77777777" w:rsidR="00C546C6" w:rsidRDefault="00C546C6">
      <w:pPr>
        <w:rPr>
          <w:rFonts w:hint="eastAsia"/>
        </w:rPr>
      </w:pPr>
      <w:r>
        <w:rPr>
          <w:rFonts w:hint="eastAsia"/>
        </w:rPr>
        <w:t>3. 作茧自缚：成语，比喻自己制造困境反而困住自己；</w:t>
      </w:r>
    </w:p>
    <w:p w14:paraId="5485E8CD" w14:textId="77777777" w:rsidR="00C546C6" w:rsidRDefault="00C546C6">
      <w:pPr>
        <w:rPr>
          <w:rFonts w:hint="eastAsia"/>
        </w:rPr>
      </w:pPr>
      <w:r>
        <w:rPr>
          <w:rFonts w:hint="eastAsia"/>
        </w:rPr>
        <w:t>4. 手无缚鸡之力：形容人力气极小，甚至无法捆绑一只鸡，多用于调侃或削弱某人的形象。</w:t>
      </w:r>
    </w:p>
    <w:p w14:paraId="742EC362" w14:textId="77777777" w:rsidR="00C546C6" w:rsidRDefault="00C546C6">
      <w:pPr>
        <w:rPr>
          <w:rFonts w:hint="eastAsia"/>
        </w:rPr>
      </w:pPr>
      <w:r>
        <w:rPr>
          <w:rFonts w:hint="eastAsia"/>
        </w:rPr>
        <w:t>这些词汇不仅在日常生活中常见，也广泛出现在诗词、小说等文学作品中，赋予文字更强的表现力。</w:t>
      </w:r>
    </w:p>
    <w:p w14:paraId="49E2B59A" w14:textId="77777777" w:rsidR="00C546C6" w:rsidRDefault="00C546C6">
      <w:pPr>
        <w:rPr>
          <w:rFonts w:hint="eastAsia"/>
        </w:rPr>
      </w:pPr>
    </w:p>
    <w:p w14:paraId="3BB3736C" w14:textId="77777777" w:rsidR="00C546C6" w:rsidRDefault="00C546C6">
      <w:pPr>
        <w:rPr>
          <w:rFonts w:hint="eastAsia"/>
        </w:rPr>
      </w:pPr>
    </w:p>
    <w:p w14:paraId="6CA45BBC" w14:textId="77777777" w:rsidR="00C546C6" w:rsidRDefault="00C546C6">
      <w:pPr>
        <w:rPr>
          <w:rFonts w:hint="eastAsia"/>
        </w:rPr>
      </w:pPr>
      <w:r>
        <w:rPr>
          <w:rFonts w:hint="eastAsia"/>
        </w:rPr>
        <w:t>“缚”在古今文化中的意象</w:t>
      </w:r>
    </w:p>
    <w:p w14:paraId="1E983218" w14:textId="77777777" w:rsidR="00C546C6" w:rsidRDefault="00C546C6">
      <w:pPr>
        <w:rPr>
          <w:rFonts w:hint="eastAsia"/>
        </w:rPr>
      </w:pPr>
      <w:r>
        <w:rPr>
          <w:rFonts w:hint="eastAsia"/>
        </w:rPr>
        <w:t>在中国传统文化中，“缚”常与“自由”形成对比。道家主张“无为而治”，反对人为的束缚；佛教则将贪嗔痴视为内心的“缚”，修行即是为了破除这些执念。唐诗宋词中频繁出现“缚”的意象，如李白“安能摧眉折腰事权贵”暗含冲破世俗束缚的渴望，而辛弃疾“把吴钩看了，栏杆拍遍”则通过动作反衬壮志难酬的压抑感。现代影视剧中，“禁锢”“逃脱束缚”也常成为推动剧情的关键元素。</w:t>
      </w:r>
    </w:p>
    <w:p w14:paraId="0EC4CA67" w14:textId="77777777" w:rsidR="00C546C6" w:rsidRDefault="00C546C6">
      <w:pPr>
        <w:rPr>
          <w:rFonts w:hint="eastAsia"/>
        </w:rPr>
      </w:pPr>
    </w:p>
    <w:p w14:paraId="3C487223" w14:textId="77777777" w:rsidR="00C546C6" w:rsidRDefault="00C546C6">
      <w:pPr>
        <w:rPr>
          <w:rFonts w:hint="eastAsia"/>
        </w:rPr>
      </w:pPr>
    </w:p>
    <w:p w14:paraId="7C53B5A8" w14:textId="77777777" w:rsidR="00C546C6" w:rsidRDefault="00C546C6">
      <w:pPr>
        <w:rPr>
          <w:rFonts w:hint="eastAsia"/>
        </w:rPr>
      </w:pPr>
      <w:r>
        <w:rPr>
          <w:rFonts w:hint="eastAsia"/>
        </w:rPr>
        <w:t>方言中的读音差异</w:t>
      </w:r>
    </w:p>
    <w:p w14:paraId="46681E58" w14:textId="77777777" w:rsidR="00C546C6" w:rsidRDefault="00C546C6">
      <w:pPr>
        <w:rPr>
          <w:rFonts w:hint="eastAsia"/>
        </w:rPr>
      </w:pPr>
      <w:r>
        <w:rPr>
          <w:rFonts w:hint="eastAsia"/>
        </w:rPr>
        <w:t>尽管普通话中“缚”字读作 fù，但在某些方言中可能存在发音差异。例如，部分江浙地区将“缚”读作 bo 或 po，韵母发生弱化或转变。这种方言差异反映了汉语语音的丰富性和地域文化的多样性。不过，在正式场合或跨区域交流中，仍建议以标准普通话的发音为准，以免造成理解偏差。</w:t>
      </w:r>
    </w:p>
    <w:p w14:paraId="5B2CCF3B" w14:textId="77777777" w:rsidR="00C546C6" w:rsidRDefault="00C546C6">
      <w:pPr>
        <w:rPr>
          <w:rFonts w:hint="eastAsia"/>
        </w:rPr>
      </w:pPr>
    </w:p>
    <w:p w14:paraId="45712C6A" w14:textId="77777777" w:rsidR="00C546C6" w:rsidRDefault="00C546C6">
      <w:pPr>
        <w:rPr>
          <w:rFonts w:hint="eastAsia"/>
        </w:rPr>
      </w:pPr>
    </w:p>
    <w:p w14:paraId="1E31D25F" w14:textId="77777777" w:rsidR="00C546C6" w:rsidRDefault="00C546C6">
      <w:pPr>
        <w:rPr>
          <w:rFonts w:hint="eastAsia"/>
        </w:rPr>
      </w:pPr>
      <w:r>
        <w:rPr>
          <w:rFonts w:hint="eastAsia"/>
        </w:rPr>
        <w:t>与“缚”相关的词语辨析</w:t>
      </w:r>
    </w:p>
    <w:p w14:paraId="2001E08C" w14:textId="77777777" w:rsidR="00C546C6" w:rsidRDefault="00C546C6">
      <w:pPr>
        <w:rPr>
          <w:rFonts w:hint="eastAsia"/>
        </w:rPr>
      </w:pPr>
      <w:r>
        <w:rPr>
          <w:rFonts w:hint="eastAsia"/>
        </w:rPr>
        <w:t>需注意区分“缚”与形近字或同音字。例如：</w:t>
      </w:r>
    </w:p>
    <w:p w14:paraId="1DDF9E6E" w14:textId="77777777" w:rsidR="00C546C6" w:rsidRDefault="00C546C6">
      <w:pPr>
        <w:rPr>
          <w:rFonts w:hint="eastAsia"/>
        </w:rPr>
      </w:pPr>
      <w:r>
        <w:rPr>
          <w:rFonts w:hint="eastAsia"/>
        </w:rPr>
        <w:t>1. “缚”与“博”：二者音调不同（缚为四声，博为二声）；</w:t>
      </w:r>
    </w:p>
    <w:p w14:paraId="381E9009" w14:textId="77777777" w:rsidR="00C546C6" w:rsidRDefault="00C546C6">
      <w:pPr>
        <w:rPr>
          <w:rFonts w:hint="eastAsia"/>
        </w:rPr>
      </w:pPr>
      <w:r>
        <w:rPr>
          <w:rFonts w:hint="eastAsia"/>
        </w:rPr>
        <w:t>2. “缚”与“傅”：字形相似但意义截然不同，后者多用于人名或表示师傅；</w:t>
      </w:r>
    </w:p>
    <w:p w14:paraId="571EB207" w14:textId="77777777" w:rsidR="00C546C6" w:rsidRDefault="00C546C6">
      <w:pPr>
        <w:rPr>
          <w:rFonts w:hint="eastAsia"/>
        </w:rPr>
      </w:pPr>
      <w:r>
        <w:rPr>
          <w:rFonts w:hint="eastAsia"/>
        </w:rPr>
        <w:t>3. “缚”与“敷”：读音相同（fū）但声调不同，含义也大相径庭，后者意为铺开、涂抹。</w:t>
      </w:r>
    </w:p>
    <w:p w14:paraId="5C995F3D" w14:textId="77777777" w:rsidR="00C546C6" w:rsidRDefault="00C546C6">
      <w:pPr>
        <w:rPr>
          <w:rFonts w:hint="eastAsia"/>
        </w:rPr>
      </w:pPr>
      <w:r>
        <w:rPr>
          <w:rFonts w:hint="eastAsia"/>
        </w:rPr>
        <w:t>准确区分这些字词，能帮助提升语言表达的精确性。</w:t>
      </w:r>
    </w:p>
    <w:p w14:paraId="09B0C79E" w14:textId="77777777" w:rsidR="00C546C6" w:rsidRDefault="00C546C6">
      <w:pPr>
        <w:rPr>
          <w:rFonts w:hint="eastAsia"/>
        </w:rPr>
      </w:pPr>
    </w:p>
    <w:p w14:paraId="788174D3" w14:textId="77777777" w:rsidR="00C546C6" w:rsidRDefault="00C546C6">
      <w:pPr>
        <w:rPr>
          <w:rFonts w:hint="eastAsia"/>
        </w:rPr>
      </w:pPr>
    </w:p>
    <w:p w14:paraId="57B46AFF" w14:textId="77777777" w:rsidR="00C546C6" w:rsidRDefault="00C546C6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350C4E78" w14:textId="77777777" w:rsidR="00C546C6" w:rsidRDefault="00C546C6">
      <w:pPr>
        <w:rPr>
          <w:rFonts w:hint="eastAsia"/>
        </w:rPr>
      </w:pPr>
      <w:r>
        <w:rPr>
          <w:rFonts w:hint="eastAsia"/>
        </w:rPr>
        <w:t>在当代，“缚”的使用场景不限于传统文本。影视特效中常通过特效呈现角色被“束缚”的视觉效果；游戏任务中，“挣脱束缚”可能作为关卡设计的关键环节；心理学领域则用“心灵束缚”比喻限制性思维模式。随着网络用语的发展，“缚”还衍生出新含义，如“自我束缚”形容过度谨慎的行为，而粉丝圈中“缚圈”则代指特定亚文化群体，赋予词汇更广泛的社会学意义。</w:t>
      </w:r>
    </w:p>
    <w:p w14:paraId="7565078E" w14:textId="77777777" w:rsidR="00C546C6" w:rsidRDefault="00C546C6">
      <w:pPr>
        <w:rPr>
          <w:rFonts w:hint="eastAsia"/>
        </w:rPr>
      </w:pPr>
    </w:p>
    <w:p w14:paraId="090AFCAF" w14:textId="77777777" w:rsidR="00C546C6" w:rsidRDefault="00C546C6">
      <w:pPr>
        <w:rPr>
          <w:rFonts w:hint="eastAsia"/>
        </w:rPr>
      </w:pPr>
    </w:p>
    <w:p w14:paraId="76B3F46C" w14:textId="77777777" w:rsidR="00C546C6" w:rsidRDefault="00C546C6">
      <w:pPr>
        <w:rPr>
          <w:rFonts w:hint="eastAsia"/>
        </w:rPr>
      </w:pPr>
      <w:r>
        <w:rPr>
          <w:rFonts w:hint="eastAsia"/>
        </w:rPr>
        <w:t>学习要点总结</w:t>
      </w:r>
    </w:p>
    <w:p w14:paraId="60E74679" w14:textId="77777777" w:rsidR="00C546C6" w:rsidRDefault="00C546C6">
      <w:pPr>
        <w:rPr>
          <w:rFonts w:hint="eastAsia"/>
        </w:rPr>
      </w:pPr>
      <w:r>
        <w:rPr>
          <w:rFonts w:hint="eastAsia"/>
        </w:rPr>
        <w:t>掌握“缚”字，需注意以下几点：</w:t>
      </w:r>
    </w:p>
    <w:p w14:paraId="21A9D277" w14:textId="77777777" w:rsidR="00C546C6" w:rsidRDefault="00C546C6">
      <w:pPr>
        <w:rPr>
          <w:rFonts w:hint="eastAsia"/>
        </w:rPr>
      </w:pPr>
      <w:r>
        <w:rPr>
          <w:rFonts w:hint="eastAsia"/>
        </w:rPr>
        <w:t>1. 标准拼音为 fù，避免误读为其他声调；</w:t>
      </w:r>
    </w:p>
    <w:p w14:paraId="3CD41939" w14:textId="77777777" w:rsidR="00C546C6" w:rsidRDefault="00C546C6">
      <w:pPr>
        <w:rPr>
          <w:rFonts w:hint="eastAsia"/>
        </w:rPr>
      </w:pPr>
      <w:r>
        <w:rPr>
          <w:rFonts w:hint="eastAsia"/>
        </w:rPr>
        <w:t>2. 理解其核心概念“捆绑”，并能灵活运用至抽象概念；</w:t>
      </w:r>
    </w:p>
    <w:p w14:paraId="1F0C3DEA" w14:textId="77777777" w:rsidR="00C546C6" w:rsidRDefault="00C546C6">
      <w:pPr>
        <w:rPr>
          <w:rFonts w:hint="eastAsia"/>
        </w:rPr>
      </w:pPr>
      <w:r>
        <w:rPr>
          <w:rFonts w:hint="eastAsia"/>
        </w:rPr>
        <w:t>3. 结合语境辨析相关词汇的细微差别；</w:t>
      </w:r>
    </w:p>
    <w:p w14:paraId="7F19C102" w14:textId="77777777" w:rsidR="00C546C6" w:rsidRDefault="00C546C6">
      <w:pPr>
        <w:rPr>
          <w:rFonts w:hint="eastAsia"/>
        </w:rPr>
      </w:pPr>
      <w:r>
        <w:rPr>
          <w:rFonts w:hint="eastAsia"/>
        </w:rPr>
        <w:t>4. 了解文化意象在文学、哲学中的象征意涵。</w:t>
      </w:r>
    </w:p>
    <w:p w14:paraId="365E9D12" w14:textId="77777777" w:rsidR="00C546C6" w:rsidRDefault="00C546C6">
      <w:pPr>
        <w:rPr>
          <w:rFonts w:hint="eastAsia"/>
        </w:rPr>
      </w:pPr>
      <w:r>
        <w:rPr>
          <w:rFonts w:hint="eastAsia"/>
        </w:rPr>
        <w:t>通过系统学习，可更精准地驾驭这一汉字，提升汉语综合素养。</w:t>
      </w:r>
    </w:p>
    <w:p w14:paraId="6A31ADA0" w14:textId="77777777" w:rsidR="00C546C6" w:rsidRDefault="00C546C6">
      <w:pPr>
        <w:rPr>
          <w:rFonts w:hint="eastAsia"/>
        </w:rPr>
      </w:pPr>
    </w:p>
    <w:p w14:paraId="13AC02B8" w14:textId="77777777" w:rsidR="00C546C6" w:rsidRDefault="00C54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6187D" w14:textId="0EDEC804" w:rsidR="007C2328" w:rsidRDefault="007C2328"/>
    <w:sectPr w:rsidR="007C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28"/>
    <w:rsid w:val="00277131"/>
    <w:rsid w:val="007C2328"/>
    <w:rsid w:val="00C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6CC6-258C-4195-8DC6-957A9C79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