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33EA" w14:textId="77777777" w:rsidR="004D7AA4" w:rsidRDefault="004D7AA4">
      <w:pPr>
        <w:rPr>
          <w:rFonts w:hint="eastAsia"/>
        </w:rPr>
      </w:pPr>
      <w:r>
        <w:rPr>
          <w:rFonts w:hint="eastAsia"/>
        </w:rPr>
        <w:t>编织的拼音是什么写</w:t>
      </w:r>
    </w:p>
    <w:p w14:paraId="1D98DBFC" w14:textId="77777777" w:rsidR="004D7AA4" w:rsidRDefault="004D7AA4">
      <w:pPr>
        <w:rPr>
          <w:rFonts w:hint="eastAsia"/>
        </w:rPr>
      </w:pPr>
      <w:r>
        <w:rPr>
          <w:rFonts w:hint="eastAsia"/>
        </w:rPr>
        <w:t>编织，作为中国传统文化的重要组成部分之一，承载着千年的历史和文化积淀。无论是用于日常生活还是特殊场合，编织品都以其独特的美学价值和实用性深受人们喜爱。而当我们提及“编织”的拼音时，首先需要明确的是，“编织”二字的正确拼音是“biān zhuì”。其中，“编”的拼音为“biān”，意指将材料如竹、草、线等通过交错的方式连接起来形成一定的形状或结构；而“织”的拼音则是“zhuì”，不过需要注意的是，在现代汉语中，“织”的标准拼音实际上是“zhī”，表示通过纱线等材料进行交织以制成布匹或其他物品的过程。</w:t>
      </w:r>
    </w:p>
    <w:p w14:paraId="76EAD866" w14:textId="77777777" w:rsidR="004D7AA4" w:rsidRDefault="004D7AA4">
      <w:pPr>
        <w:rPr>
          <w:rFonts w:hint="eastAsia"/>
        </w:rPr>
      </w:pPr>
    </w:p>
    <w:p w14:paraId="0E009EE2" w14:textId="77777777" w:rsidR="004D7AA4" w:rsidRDefault="004D7AA4">
      <w:pPr>
        <w:rPr>
          <w:rFonts w:hint="eastAsia"/>
        </w:rPr>
      </w:pPr>
    </w:p>
    <w:p w14:paraId="3B3F88B8" w14:textId="77777777" w:rsidR="004D7AA4" w:rsidRDefault="004D7AA4">
      <w:pPr>
        <w:rPr>
          <w:rFonts w:hint="eastAsia"/>
        </w:rPr>
      </w:pPr>
      <w:r>
        <w:rPr>
          <w:rFonts w:hint="eastAsia"/>
        </w:rPr>
        <w:t>编织的历史渊源</w:t>
      </w:r>
    </w:p>
    <w:p w14:paraId="5EB79D45" w14:textId="77777777" w:rsidR="004D7AA4" w:rsidRDefault="004D7AA4">
      <w:pPr>
        <w:rPr>
          <w:rFonts w:hint="eastAsia"/>
        </w:rPr>
      </w:pPr>
      <w:r>
        <w:rPr>
          <w:rFonts w:hint="eastAsia"/>
        </w:rPr>
        <w:t>编织技术在中国有着悠久的历史，可以追溯到新石器时代。当时的人们就已经开始利用自然界中的植物纤维进行简单的编织，制作出篮子、席子等日常用品。随着时间的发展，编织技艺不断进步，逐渐形成了丰富多彩的地方特色和民族风格。从北方的柳编、南边的竹编到少数民族的传统编织工艺，每一种都有其独特的魅力和深厚的文化背景。</w:t>
      </w:r>
    </w:p>
    <w:p w14:paraId="7422A733" w14:textId="77777777" w:rsidR="004D7AA4" w:rsidRDefault="004D7AA4">
      <w:pPr>
        <w:rPr>
          <w:rFonts w:hint="eastAsia"/>
        </w:rPr>
      </w:pPr>
    </w:p>
    <w:p w14:paraId="5EC5B329" w14:textId="77777777" w:rsidR="004D7AA4" w:rsidRDefault="004D7AA4">
      <w:pPr>
        <w:rPr>
          <w:rFonts w:hint="eastAsia"/>
        </w:rPr>
      </w:pPr>
    </w:p>
    <w:p w14:paraId="301238BA" w14:textId="77777777" w:rsidR="004D7AA4" w:rsidRDefault="004D7AA4">
      <w:pPr>
        <w:rPr>
          <w:rFonts w:hint="eastAsia"/>
        </w:rPr>
      </w:pPr>
      <w:r>
        <w:rPr>
          <w:rFonts w:hint="eastAsia"/>
        </w:rPr>
        <w:t>编织在现代社会的应用</w:t>
      </w:r>
    </w:p>
    <w:p w14:paraId="3F5F54A6" w14:textId="77777777" w:rsidR="004D7AA4" w:rsidRDefault="004D7AA4">
      <w:pPr>
        <w:rPr>
          <w:rFonts w:hint="eastAsia"/>
        </w:rPr>
      </w:pPr>
      <w:r>
        <w:rPr>
          <w:rFonts w:hint="eastAsia"/>
        </w:rPr>
        <w:t>进入现代社会，虽然科技日新月异，但传统的编织艺术并未因此消失，反而在新的时代背景下焕发出新的生机。现在，编织不仅局限于实用性的产品，还被广泛应用于装饰艺术领域。许多设计师将传统编织元素融入现代设计之中，创造出既具有传统文化韵味又符合当代审美趋势的作品。编织课程也在学校和社会上逐渐普及，成为传承这一古老技艺的重要方式。</w:t>
      </w:r>
    </w:p>
    <w:p w14:paraId="61BB520A" w14:textId="77777777" w:rsidR="004D7AA4" w:rsidRDefault="004D7AA4">
      <w:pPr>
        <w:rPr>
          <w:rFonts w:hint="eastAsia"/>
        </w:rPr>
      </w:pPr>
    </w:p>
    <w:p w14:paraId="4ACEB516" w14:textId="77777777" w:rsidR="004D7AA4" w:rsidRDefault="004D7AA4">
      <w:pPr>
        <w:rPr>
          <w:rFonts w:hint="eastAsia"/>
        </w:rPr>
      </w:pPr>
    </w:p>
    <w:p w14:paraId="3B6C28E9" w14:textId="77777777" w:rsidR="004D7AA4" w:rsidRDefault="004D7AA4">
      <w:pPr>
        <w:rPr>
          <w:rFonts w:hint="eastAsia"/>
        </w:rPr>
      </w:pPr>
      <w:r>
        <w:rPr>
          <w:rFonts w:hint="eastAsia"/>
        </w:rPr>
        <w:t>学习编织的乐趣与挑战</w:t>
      </w:r>
    </w:p>
    <w:p w14:paraId="69E89B08" w14:textId="77777777" w:rsidR="004D7AA4" w:rsidRDefault="004D7AA4">
      <w:pPr>
        <w:rPr>
          <w:rFonts w:hint="eastAsia"/>
        </w:rPr>
      </w:pPr>
      <w:r>
        <w:rPr>
          <w:rFonts w:hint="eastAsia"/>
        </w:rPr>
        <w:t>对于想要学习编织的人来说，它既能带来极大的乐趣也能提供一个放松心情的好机会。亲手制作一件独一无二的作品不仅能提升个人成就感，还能让人更加深刻地体会到手工艺术的魅力。然而，编织也并非毫无难度，不同的编织方法和技术要求学习者具备一定的耐心和细心，尤其是在处理复杂图案或是精细材料时，更需要投入大量时间和精力。</w:t>
      </w:r>
    </w:p>
    <w:p w14:paraId="0D2AB3E8" w14:textId="77777777" w:rsidR="004D7AA4" w:rsidRDefault="004D7AA4">
      <w:pPr>
        <w:rPr>
          <w:rFonts w:hint="eastAsia"/>
        </w:rPr>
      </w:pPr>
    </w:p>
    <w:p w14:paraId="701EB163" w14:textId="77777777" w:rsidR="004D7AA4" w:rsidRDefault="004D7AA4">
      <w:pPr>
        <w:rPr>
          <w:rFonts w:hint="eastAsia"/>
        </w:rPr>
      </w:pPr>
    </w:p>
    <w:p w14:paraId="55BFBA1C" w14:textId="77777777" w:rsidR="004D7AA4" w:rsidRDefault="004D7AA4">
      <w:pPr>
        <w:rPr>
          <w:rFonts w:hint="eastAsia"/>
        </w:rPr>
      </w:pPr>
      <w:r>
        <w:rPr>
          <w:rFonts w:hint="eastAsia"/>
        </w:rPr>
        <w:t>最后的总结</w:t>
      </w:r>
    </w:p>
    <w:p w14:paraId="1D9F8DBD" w14:textId="77777777" w:rsidR="004D7AA4" w:rsidRDefault="004D7AA4">
      <w:pPr>
        <w:rPr>
          <w:rFonts w:hint="eastAsia"/>
        </w:rPr>
      </w:pPr>
      <w:r>
        <w:rPr>
          <w:rFonts w:hint="eastAsia"/>
        </w:rPr>
        <w:t>“编织”的拼音虽然简单——“biān zhī”，但它所代表的文化内涵和技术深度却是无穷无尽的。无论是作为一种生活技能还是一种文化艺术形式，编织都在不断地发展和变化中保持着它的独特魅力。希望更多的人能够了解并爱上这项古老的技艺，让它在未来的岁月里继续发光发热。</w:t>
      </w:r>
    </w:p>
    <w:p w14:paraId="52DF74FF" w14:textId="77777777" w:rsidR="004D7AA4" w:rsidRDefault="004D7AA4">
      <w:pPr>
        <w:rPr>
          <w:rFonts w:hint="eastAsia"/>
        </w:rPr>
      </w:pPr>
    </w:p>
    <w:p w14:paraId="25A96EF0" w14:textId="77777777" w:rsidR="004D7AA4" w:rsidRDefault="004D7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6EF0C" w14:textId="61982AA9" w:rsidR="002358A4" w:rsidRDefault="002358A4"/>
    <w:sectPr w:rsidR="0023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A4"/>
    <w:rsid w:val="002358A4"/>
    <w:rsid w:val="004D7AA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A32F-9F23-4680-87AB-9D55EA0F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