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34D3" w14:textId="77777777" w:rsidR="00BC3DB1" w:rsidRDefault="00BC3DB1">
      <w:pPr>
        <w:rPr>
          <w:rFonts w:hint="eastAsia"/>
        </w:rPr>
      </w:pPr>
      <w:r>
        <w:rPr>
          <w:rFonts w:hint="eastAsia"/>
        </w:rPr>
        <w:t>编纂的读音的拼音</w:t>
      </w:r>
    </w:p>
    <w:p w14:paraId="6F176700" w14:textId="77777777" w:rsidR="00BC3DB1" w:rsidRDefault="00BC3DB1">
      <w:pPr>
        <w:rPr>
          <w:rFonts w:hint="eastAsia"/>
        </w:rPr>
      </w:pPr>
      <w:r>
        <w:rPr>
          <w:rFonts w:hint="eastAsia"/>
        </w:rPr>
        <w:t>编纂，这一词汇在现代汉语中并不陌生，它指的是对资料或书籍进行系统的整理、编辑和出版的过程。关于“编纂”的读音，“biān zuǎn”是其正确的拼音表示。其中，“编”字发音为第一声，代表着编织、组合的意思；而“纂”字则同样发第一声，蕴含着编辑、撰写的含义。了解这个词的准确读音对于深入理解其内涵具有重要意义。</w:t>
      </w:r>
    </w:p>
    <w:p w14:paraId="3469B089" w14:textId="77777777" w:rsidR="00BC3DB1" w:rsidRDefault="00BC3DB1">
      <w:pPr>
        <w:rPr>
          <w:rFonts w:hint="eastAsia"/>
        </w:rPr>
      </w:pPr>
    </w:p>
    <w:p w14:paraId="6690369F" w14:textId="77777777" w:rsidR="00BC3DB1" w:rsidRDefault="00BC3DB1">
      <w:pPr>
        <w:rPr>
          <w:rFonts w:hint="eastAsia"/>
        </w:rPr>
      </w:pPr>
    </w:p>
    <w:p w14:paraId="341A4F26" w14:textId="77777777" w:rsidR="00BC3DB1" w:rsidRDefault="00BC3DB1">
      <w:pPr>
        <w:rPr>
          <w:rFonts w:hint="eastAsia"/>
        </w:rPr>
      </w:pPr>
      <w:r>
        <w:rPr>
          <w:rFonts w:hint="eastAsia"/>
        </w:rPr>
        <w:t>编纂的历史渊源</w:t>
      </w:r>
    </w:p>
    <w:p w14:paraId="56D4A4D4" w14:textId="77777777" w:rsidR="00BC3DB1" w:rsidRDefault="00BC3DB1">
      <w:pPr>
        <w:rPr>
          <w:rFonts w:hint="eastAsia"/>
        </w:rPr>
      </w:pPr>
      <w:r>
        <w:rPr>
          <w:rFonts w:hint="eastAsia"/>
        </w:rPr>
        <w:t>追溯“编纂”一词的应用历史，可以发现它与人类文明的发展息息相关。早在古代，人们就开始了文字记录的工作，从甲骨文到竹简，再到纸张的发明，每一次材料的革新都伴随着信息记载方式的进步。在这个过程中，编纂作为一种系统化的整理工作，逐渐成为保存和发展文化的重要手段之一。无论是史书的编纂，还是法典的整理，都离不开编纂者的辛勤付出。</w:t>
      </w:r>
    </w:p>
    <w:p w14:paraId="1EF9D794" w14:textId="77777777" w:rsidR="00BC3DB1" w:rsidRDefault="00BC3DB1">
      <w:pPr>
        <w:rPr>
          <w:rFonts w:hint="eastAsia"/>
        </w:rPr>
      </w:pPr>
    </w:p>
    <w:p w14:paraId="566541A8" w14:textId="77777777" w:rsidR="00BC3DB1" w:rsidRDefault="00BC3DB1">
      <w:pPr>
        <w:rPr>
          <w:rFonts w:hint="eastAsia"/>
        </w:rPr>
      </w:pPr>
    </w:p>
    <w:p w14:paraId="323CF53D" w14:textId="77777777" w:rsidR="00BC3DB1" w:rsidRDefault="00BC3DB1">
      <w:pPr>
        <w:rPr>
          <w:rFonts w:hint="eastAsia"/>
        </w:rPr>
      </w:pPr>
      <w:r>
        <w:rPr>
          <w:rFonts w:hint="eastAsia"/>
        </w:rPr>
        <w:t>编纂工作的现代意义</w:t>
      </w:r>
    </w:p>
    <w:p w14:paraId="6F53E485" w14:textId="77777777" w:rsidR="00BC3DB1" w:rsidRDefault="00BC3DB1">
      <w:pPr>
        <w:rPr>
          <w:rFonts w:hint="eastAsia"/>
        </w:rPr>
      </w:pPr>
      <w:r>
        <w:rPr>
          <w:rFonts w:hint="eastAsia"/>
        </w:rPr>
        <w:t>进入现代社会，编纂的意义已经超越了简单的资料整理。它更多地涉及到知识的传承、信息的传播以及文化的交流。特别是在数字化时代的背景下，编纂工作面临着新的挑战和机遇。互联网技术的发展使得信息量呈爆炸式增长，如何有效地筛选、整理这些信息，并将其转化为有用的知识资源，成为当代编纂工作者面临的主要任务之一。</w:t>
      </w:r>
    </w:p>
    <w:p w14:paraId="4C164BA7" w14:textId="77777777" w:rsidR="00BC3DB1" w:rsidRDefault="00BC3DB1">
      <w:pPr>
        <w:rPr>
          <w:rFonts w:hint="eastAsia"/>
        </w:rPr>
      </w:pPr>
    </w:p>
    <w:p w14:paraId="3DBDC9FA" w14:textId="77777777" w:rsidR="00BC3DB1" w:rsidRDefault="00BC3DB1">
      <w:pPr>
        <w:rPr>
          <w:rFonts w:hint="eastAsia"/>
        </w:rPr>
      </w:pPr>
    </w:p>
    <w:p w14:paraId="023C4B81" w14:textId="77777777" w:rsidR="00BC3DB1" w:rsidRDefault="00BC3DB1">
      <w:pPr>
        <w:rPr>
          <w:rFonts w:hint="eastAsia"/>
        </w:rPr>
      </w:pPr>
      <w:r>
        <w:rPr>
          <w:rFonts w:hint="eastAsia"/>
        </w:rPr>
        <w:t>编纂的技术与方法</w:t>
      </w:r>
    </w:p>
    <w:p w14:paraId="6467FE2C" w14:textId="77777777" w:rsidR="00BC3DB1" w:rsidRDefault="00BC3DB1">
      <w:pPr>
        <w:rPr>
          <w:rFonts w:hint="eastAsia"/>
        </w:rPr>
      </w:pPr>
      <w:r>
        <w:rPr>
          <w:rFonts w:hint="eastAsia"/>
        </w:rPr>
        <w:t>随着信息技术的不断进步，编纂工作的工具和技术也在持续更新。传统的手工编纂方式正在被计算机辅助编纂系统所取代。利用数据库技术、文本挖掘技术等先进手段，可以大大提高编纂工作的效率和准确性。开放获取（Open Access）运动的兴起也为编纂工作提供了更多的素材来源，促进了学术成果的广泛传播。</w:t>
      </w:r>
    </w:p>
    <w:p w14:paraId="77B52BB1" w14:textId="77777777" w:rsidR="00BC3DB1" w:rsidRDefault="00BC3DB1">
      <w:pPr>
        <w:rPr>
          <w:rFonts w:hint="eastAsia"/>
        </w:rPr>
      </w:pPr>
    </w:p>
    <w:p w14:paraId="2A26CE8F" w14:textId="77777777" w:rsidR="00BC3DB1" w:rsidRDefault="00BC3DB1">
      <w:pPr>
        <w:rPr>
          <w:rFonts w:hint="eastAsia"/>
        </w:rPr>
      </w:pPr>
    </w:p>
    <w:p w14:paraId="7BB6F712" w14:textId="77777777" w:rsidR="00BC3DB1" w:rsidRDefault="00BC3DB1">
      <w:pPr>
        <w:rPr>
          <w:rFonts w:hint="eastAsia"/>
        </w:rPr>
      </w:pPr>
      <w:r>
        <w:rPr>
          <w:rFonts w:hint="eastAsia"/>
        </w:rPr>
        <w:t>编纂者的重要性</w:t>
      </w:r>
    </w:p>
    <w:p w14:paraId="4DD506CD" w14:textId="77777777" w:rsidR="00BC3DB1" w:rsidRDefault="00BC3DB1">
      <w:pPr>
        <w:rPr>
          <w:rFonts w:hint="eastAsia"/>
        </w:rPr>
      </w:pPr>
      <w:r>
        <w:rPr>
          <w:rFonts w:hint="eastAsia"/>
        </w:rPr>
        <w:t>无论时代如何变迁，编纂者始终扮演着至关重要的角色。他们不仅是信息的收集者，更是知识的创造者。优秀的编纂者需要具备深厚的专业知识、敏锐的信息洞察力以及良好的组织协调能力。只有这样，才能确保编纂出的作品既具有学术价值，又能满足社会大众的需求。</w:t>
      </w:r>
    </w:p>
    <w:p w14:paraId="4E11C5AE" w14:textId="77777777" w:rsidR="00BC3DB1" w:rsidRDefault="00BC3DB1">
      <w:pPr>
        <w:rPr>
          <w:rFonts w:hint="eastAsia"/>
        </w:rPr>
      </w:pPr>
    </w:p>
    <w:p w14:paraId="277776D2" w14:textId="77777777" w:rsidR="00BC3DB1" w:rsidRDefault="00BC3DB1">
      <w:pPr>
        <w:rPr>
          <w:rFonts w:hint="eastAsia"/>
        </w:rPr>
      </w:pPr>
    </w:p>
    <w:p w14:paraId="473E53CA" w14:textId="77777777" w:rsidR="00BC3DB1" w:rsidRDefault="00BC3DB1">
      <w:pPr>
        <w:rPr>
          <w:rFonts w:hint="eastAsia"/>
        </w:rPr>
      </w:pPr>
      <w:r>
        <w:rPr>
          <w:rFonts w:hint="eastAsia"/>
        </w:rPr>
        <w:t>最后的总结</w:t>
      </w:r>
    </w:p>
    <w:p w14:paraId="411CA40B" w14:textId="77777777" w:rsidR="00BC3DB1" w:rsidRDefault="00BC3DB1">
      <w:pPr>
        <w:rPr>
          <w:rFonts w:hint="eastAsia"/>
        </w:rPr>
      </w:pPr>
      <w:r>
        <w:rPr>
          <w:rFonts w:hint="eastAsia"/>
        </w:rPr>
        <w:t>通过对“编纂”的读音及其相关概念的探讨，我们可以更深刻地认识到这项工作的重要性。无论是在传统领域还是新兴领域，“编纂”都是连接过去与未来、促进文化交流的重要桥梁。希望在未来，能够有更多的人关注和支持编纂事业，共同推动人类文明的不断发展。</w:t>
      </w:r>
    </w:p>
    <w:p w14:paraId="35467CA6" w14:textId="77777777" w:rsidR="00BC3DB1" w:rsidRDefault="00BC3DB1">
      <w:pPr>
        <w:rPr>
          <w:rFonts w:hint="eastAsia"/>
        </w:rPr>
      </w:pPr>
    </w:p>
    <w:p w14:paraId="740CB931" w14:textId="77777777" w:rsidR="00BC3DB1" w:rsidRDefault="00BC3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171F4" w14:textId="6C28CB50" w:rsidR="00EB2F11" w:rsidRDefault="00EB2F11"/>
    <w:sectPr w:rsidR="00EB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11"/>
    <w:rsid w:val="00831997"/>
    <w:rsid w:val="00BC3DB1"/>
    <w:rsid w:val="00E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61396-54CD-4EE9-B121-5A6CB119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