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7E19" w14:textId="77777777" w:rsidR="00EE5130" w:rsidRDefault="00EE5130">
      <w:pPr>
        <w:rPr>
          <w:rFonts w:hint="eastAsia"/>
        </w:rPr>
      </w:pPr>
      <w:r>
        <w:rPr>
          <w:rFonts w:hint="eastAsia"/>
        </w:rPr>
        <w:t>编纂的拼音及意思</w:t>
      </w:r>
    </w:p>
    <w:p w14:paraId="443E3A56" w14:textId="77777777" w:rsidR="00EE5130" w:rsidRDefault="00EE5130">
      <w:pPr>
        <w:rPr>
          <w:rFonts w:hint="eastAsia"/>
        </w:rPr>
      </w:pPr>
      <w:r>
        <w:rPr>
          <w:rFonts w:hint="eastAsia"/>
        </w:rPr>
        <w:t>编纂，拼音为“biān zuǎn”，是一个汉语词汇，指的是将资料或书籍系统地整理、编辑成册的过程。这一过程不仅仅是简单的收集和排列，而是需要对内容进行深入分析、筛选，并按照一定的逻辑顺序组织起来，以形成完整且有条理的作品。编纂工作广泛应用于各种领域，如历史文献、法律文件、词典百科等。</w:t>
      </w:r>
    </w:p>
    <w:p w14:paraId="128C7A23" w14:textId="77777777" w:rsidR="00EE5130" w:rsidRDefault="00EE5130">
      <w:pPr>
        <w:rPr>
          <w:rFonts w:hint="eastAsia"/>
        </w:rPr>
      </w:pPr>
    </w:p>
    <w:p w14:paraId="6A1BD85B" w14:textId="77777777" w:rsidR="00EE5130" w:rsidRDefault="00EE5130">
      <w:pPr>
        <w:rPr>
          <w:rFonts w:hint="eastAsia"/>
        </w:rPr>
      </w:pPr>
    </w:p>
    <w:p w14:paraId="6973C2C0" w14:textId="77777777" w:rsidR="00EE5130" w:rsidRDefault="00EE5130">
      <w:pPr>
        <w:rPr>
          <w:rFonts w:hint="eastAsia"/>
        </w:rPr>
      </w:pPr>
      <w:r>
        <w:rPr>
          <w:rFonts w:hint="eastAsia"/>
        </w:rPr>
        <w:t>编纂的历史背景</w:t>
      </w:r>
    </w:p>
    <w:p w14:paraId="203FED5D" w14:textId="77777777" w:rsidR="00EE5130" w:rsidRDefault="00EE5130">
      <w:pPr>
        <w:rPr>
          <w:rFonts w:hint="eastAsia"/>
        </w:rPr>
      </w:pPr>
      <w:r>
        <w:rPr>
          <w:rFonts w:hint="eastAsia"/>
        </w:rPr>
        <w:t>在中国古代，编纂活动有着悠久的历史，早在先秦时期，就已有了官方编纂史书的传统。例如《春秋》这部编年体史书，就是由孔子根据鲁国历史记录编纂而成。到了汉代，司马迁撰写的《史记》，更是开创了纪传体通史的先河，对后世编纂历史著作产生了深远影响。随着时间的发展，编纂不仅限于史书，还扩展到法典、医药典籍等多个领域，成为传承文化的重要方式。</w:t>
      </w:r>
    </w:p>
    <w:p w14:paraId="3FE39F38" w14:textId="77777777" w:rsidR="00EE5130" w:rsidRDefault="00EE5130">
      <w:pPr>
        <w:rPr>
          <w:rFonts w:hint="eastAsia"/>
        </w:rPr>
      </w:pPr>
    </w:p>
    <w:p w14:paraId="6E488EB2" w14:textId="77777777" w:rsidR="00EE5130" w:rsidRDefault="00EE5130">
      <w:pPr>
        <w:rPr>
          <w:rFonts w:hint="eastAsia"/>
        </w:rPr>
      </w:pPr>
    </w:p>
    <w:p w14:paraId="726C38BE" w14:textId="77777777" w:rsidR="00EE5130" w:rsidRDefault="00EE5130">
      <w:pPr>
        <w:rPr>
          <w:rFonts w:hint="eastAsia"/>
        </w:rPr>
      </w:pPr>
      <w:r>
        <w:rPr>
          <w:rFonts w:hint="eastAsia"/>
        </w:rPr>
        <w:t>编纂在现代社会中的应用</w:t>
      </w:r>
    </w:p>
    <w:p w14:paraId="600856C7" w14:textId="77777777" w:rsidR="00EE5130" w:rsidRDefault="00EE5130">
      <w:pPr>
        <w:rPr>
          <w:rFonts w:hint="eastAsia"/>
        </w:rPr>
      </w:pPr>
      <w:r>
        <w:rPr>
          <w:rFonts w:hint="eastAsia"/>
        </w:rPr>
        <w:t>进入现代社会，编纂的意义与作用并未减弱，反而更加多样化。在学术研究中，通过编纂可以汇集大量的研究成果，促进知识的传播与发展；在法律界，编纂法典有助于确保法律体系的一致性和完整性；而在出版行业，各类辞典、百科全书的编纂则极大地丰富了人们获取信息的途径。随着信息技术的发展，电子数据的编纂也成为了一项重要任务，如何有效地管理和利用海量数据成为了新的挑战。</w:t>
      </w:r>
    </w:p>
    <w:p w14:paraId="074C2A37" w14:textId="77777777" w:rsidR="00EE5130" w:rsidRDefault="00EE5130">
      <w:pPr>
        <w:rPr>
          <w:rFonts w:hint="eastAsia"/>
        </w:rPr>
      </w:pPr>
    </w:p>
    <w:p w14:paraId="5C17C11A" w14:textId="77777777" w:rsidR="00EE5130" w:rsidRDefault="00EE5130">
      <w:pPr>
        <w:rPr>
          <w:rFonts w:hint="eastAsia"/>
        </w:rPr>
      </w:pPr>
    </w:p>
    <w:p w14:paraId="45AA572C" w14:textId="77777777" w:rsidR="00EE5130" w:rsidRDefault="00EE5130">
      <w:pPr>
        <w:rPr>
          <w:rFonts w:hint="eastAsia"/>
        </w:rPr>
      </w:pPr>
      <w:r>
        <w:rPr>
          <w:rFonts w:hint="eastAsia"/>
        </w:rPr>
        <w:t>编纂的基本步骤</w:t>
      </w:r>
    </w:p>
    <w:p w14:paraId="3138551F" w14:textId="77777777" w:rsidR="00EE5130" w:rsidRDefault="00EE5130">
      <w:pPr>
        <w:rPr>
          <w:rFonts w:hint="eastAsia"/>
        </w:rPr>
      </w:pPr>
      <w:r>
        <w:rPr>
          <w:rFonts w:hint="eastAsia"/>
        </w:rPr>
        <w:t>编纂是一项复杂而精细的工作，其基本步骤包括：首先是资料的搜集，这要求编纂者具备广泛的知识面和敏锐的信息捕捉能力；其次是资料的鉴别与筛选，目的是去除不准确或无关的信息；接下来是内容的组织与编写，这是整个编纂过程中最为关键的一环，需要编纂者具有良好的逻辑思维能力和文字功底；最后是审校与修订，确保作品的质量和准确性。通过这些步骤，一部优秀的编纂作品才能诞生。</w:t>
      </w:r>
    </w:p>
    <w:p w14:paraId="2C3105EF" w14:textId="77777777" w:rsidR="00EE5130" w:rsidRDefault="00EE5130">
      <w:pPr>
        <w:rPr>
          <w:rFonts w:hint="eastAsia"/>
        </w:rPr>
      </w:pPr>
    </w:p>
    <w:p w14:paraId="528602B5" w14:textId="77777777" w:rsidR="00EE5130" w:rsidRDefault="00EE5130">
      <w:pPr>
        <w:rPr>
          <w:rFonts w:hint="eastAsia"/>
        </w:rPr>
      </w:pPr>
    </w:p>
    <w:p w14:paraId="1F8D28B0" w14:textId="77777777" w:rsidR="00EE5130" w:rsidRDefault="00EE5130">
      <w:pPr>
        <w:rPr>
          <w:rFonts w:hint="eastAsia"/>
        </w:rPr>
      </w:pPr>
      <w:r>
        <w:rPr>
          <w:rFonts w:hint="eastAsia"/>
        </w:rPr>
        <w:t>最后的总结</w:t>
      </w:r>
    </w:p>
    <w:p w14:paraId="65BEB47B" w14:textId="77777777" w:rsidR="00EE5130" w:rsidRDefault="00EE5130">
      <w:pPr>
        <w:rPr>
          <w:rFonts w:hint="eastAsia"/>
        </w:rPr>
      </w:pPr>
      <w:r>
        <w:rPr>
          <w:rFonts w:hint="eastAsia"/>
        </w:rPr>
        <w:t>编纂不仅是对知识的整理与保存，更是一种文化的传承与发展。它跨越了时间与空间的限制，连接了过去与未来，使人类文明得以延续和发展。无论是传统纸质书籍还是现代数字媒体，编纂都发挥着不可替代的作用。在这个信息爆炸的时代，掌握编纂技能显得尤为重要，它可以帮助我们更好地理解世界，传递价值。</w:t>
      </w:r>
    </w:p>
    <w:p w14:paraId="14D8B654" w14:textId="77777777" w:rsidR="00EE5130" w:rsidRDefault="00EE5130">
      <w:pPr>
        <w:rPr>
          <w:rFonts w:hint="eastAsia"/>
        </w:rPr>
      </w:pPr>
    </w:p>
    <w:p w14:paraId="5ABA6D13" w14:textId="77777777" w:rsidR="00EE5130" w:rsidRDefault="00EE5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371BD" w14:textId="58D767EA" w:rsidR="003B53AD" w:rsidRDefault="003B53AD"/>
    <w:sectPr w:rsidR="003B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AD"/>
    <w:rsid w:val="003B53AD"/>
    <w:rsid w:val="00831997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B000A-5126-4F6A-B415-FA4A111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