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4AA6" w14:textId="77777777" w:rsidR="00D650AA" w:rsidRDefault="00D650AA">
      <w:pPr>
        <w:rPr>
          <w:rFonts w:hint="eastAsia"/>
        </w:rPr>
      </w:pPr>
      <w:r>
        <w:rPr>
          <w:rFonts w:hint="eastAsia"/>
        </w:rPr>
        <w:t>编纂拼音怎么拼</w:t>
      </w:r>
    </w:p>
    <w:p w14:paraId="16B76EAD" w14:textId="77777777" w:rsidR="00D650AA" w:rsidRDefault="00D650AA">
      <w:pPr>
        <w:rPr>
          <w:rFonts w:hint="eastAsia"/>
        </w:rPr>
      </w:pPr>
      <w:r>
        <w:rPr>
          <w:rFonts w:hint="eastAsia"/>
        </w:rPr>
        <w:t>编纂的拼音是“biān zuǎn”。其中，“编”字的拼音是“biān”，声调为第一声，表示编织、编辑或者创作的意思；“纂”字的拼音是“zuǎn”，也是第一声，意味着编辑整理旧闻或著作等。这两个字合在一起，通常指的是对资料、文献进行系统的整理和编辑，形成具有一定结构和目的的新作品。</w:t>
      </w:r>
    </w:p>
    <w:p w14:paraId="0B9AB79B" w14:textId="77777777" w:rsidR="00D650AA" w:rsidRDefault="00D650AA">
      <w:pPr>
        <w:rPr>
          <w:rFonts w:hint="eastAsia"/>
        </w:rPr>
      </w:pPr>
    </w:p>
    <w:p w14:paraId="2E507248" w14:textId="77777777" w:rsidR="00D650AA" w:rsidRDefault="00D650AA">
      <w:pPr>
        <w:rPr>
          <w:rFonts w:hint="eastAsia"/>
        </w:rPr>
      </w:pPr>
    </w:p>
    <w:p w14:paraId="44CA5BBF" w14:textId="77777777" w:rsidR="00D650AA" w:rsidRDefault="00D650AA">
      <w:pPr>
        <w:rPr>
          <w:rFonts w:hint="eastAsia"/>
        </w:rPr>
      </w:pPr>
      <w:r>
        <w:rPr>
          <w:rFonts w:hint="eastAsia"/>
        </w:rPr>
        <w:t>编纂的意义与作用</w:t>
      </w:r>
    </w:p>
    <w:p w14:paraId="363281C0" w14:textId="77777777" w:rsidR="00D650AA" w:rsidRDefault="00D650AA">
      <w:pPr>
        <w:rPr>
          <w:rFonts w:hint="eastAsia"/>
        </w:rPr>
      </w:pPr>
      <w:r>
        <w:rPr>
          <w:rFonts w:hint="eastAsia"/>
        </w:rPr>
        <w:t>在现代社会中，编纂工作具有重要的意义和广泛的应用。无论是编写教材、制定法规还是整理历史文献，都离不开编纂的过程。通过编纂，可以将分散的信息资源系统化、条理化，从而方便人们查阅和利用。编纂还有助于保护文化遗产，让后人能够了解和学习到前人的智慧和经验。</w:t>
      </w:r>
    </w:p>
    <w:p w14:paraId="3A259C88" w14:textId="77777777" w:rsidR="00D650AA" w:rsidRDefault="00D650AA">
      <w:pPr>
        <w:rPr>
          <w:rFonts w:hint="eastAsia"/>
        </w:rPr>
      </w:pPr>
    </w:p>
    <w:p w14:paraId="3419F382" w14:textId="77777777" w:rsidR="00D650AA" w:rsidRDefault="00D650AA">
      <w:pPr>
        <w:rPr>
          <w:rFonts w:hint="eastAsia"/>
        </w:rPr>
      </w:pPr>
    </w:p>
    <w:p w14:paraId="1FCB8E81" w14:textId="77777777" w:rsidR="00D650AA" w:rsidRDefault="00D650AA">
      <w:pPr>
        <w:rPr>
          <w:rFonts w:hint="eastAsia"/>
        </w:rPr>
      </w:pPr>
      <w:r>
        <w:rPr>
          <w:rFonts w:hint="eastAsia"/>
        </w:rPr>
        <w:t>编纂的历史背景</w:t>
      </w:r>
    </w:p>
    <w:p w14:paraId="6C8048A1" w14:textId="77777777" w:rsidR="00D650AA" w:rsidRDefault="00D650AA">
      <w:pPr>
        <w:rPr>
          <w:rFonts w:hint="eastAsia"/>
        </w:rPr>
      </w:pPr>
      <w:r>
        <w:rPr>
          <w:rFonts w:hint="eastAsia"/>
        </w:rPr>
        <w:t>编纂活动有着悠久的历史，从古代就开始了。例如中国古代就有许多大型的书籍编纂项目，像《永乐大典》、《四库全书》等，这些巨著都是经过长时间的精心编纂而成。它们不仅包含了丰富的知识内容，而且反映了当时的社会文化风貌，对于研究历史、文学、哲学等多个领域都有着不可替代的价值。</w:t>
      </w:r>
    </w:p>
    <w:p w14:paraId="17E88430" w14:textId="77777777" w:rsidR="00D650AA" w:rsidRDefault="00D650AA">
      <w:pPr>
        <w:rPr>
          <w:rFonts w:hint="eastAsia"/>
        </w:rPr>
      </w:pPr>
    </w:p>
    <w:p w14:paraId="53C35275" w14:textId="77777777" w:rsidR="00D650AA" w:rsidRDefault="00D650AA">
      <w:pPr>
        <w:rPr>
          <w:rFonts w:hint="eastAsia"/>
        </w:rPr>
      </w:pPr>
    </w:p>
    <w:p w14:paraId="20EAB73C" w14:textId="77777777" w:rsidR="00D650AA" w:rsidRDefault="00D650AA">
      <w:pPr>
        <w:rPr>
          <w:rFonts w:hint="eastAsia"/>
        </w:rPr>
      </w:pPr>
      <w:r>
        <w:rPr>
          <w:rFonts w:hint="eastAsia"/>
        </w:rPr>
        <w:t>现代编纂技术的发展</w:t>
      </w:r>
    </w:p>
    <w:p w14:paraId="1D58C723" w14:textId="77777777" w:rsidR="00D650AA" w:rsidRDefault="00D650AA">
      <w:pPr>
        <w:rPr>
          <w:rFonts w:hint="eastAsia"/>
        </w:rPr>
      </w:pPr>
      <w:r>
        <w:rPr>
          <w:rFonts w:hint="eastAsia"/>
        </w:rPr>
        <w:t>随着信息技术的发展，编纂的方式也发生了很大的变化。现在，编纂工作更多地依赖于计算机技术和网络平台。数字编纂工具使得资料的收集、整理、分析变得更加高效快捷，同时也便于多人协作完成编纂任务。数字化还让编纂成果更容易被分享和传播，极大地提升了信息的可访问性。</w:t>
      </w:r>
    </w:p>
    <w:p w14:paraId="29D0CAB7" w14:textId="77777777" w:rsidR="00D650AA" w:rsidRDefault="00D650AA">
      <w:pPr>
        <w:rPr>
          <w:rFonts w:hint="eastAsia"/>
        </w:rPr>
      </w:pPr>
    </w:p>
    <w:p w14:paraId="20944177" w14:textId="77777777" w:rsidR="00D650AA" w:rsidRDefault="00D650AA">
      <w:pPr>
        <w:rPr>
          <w:rFonts w:hint="eastAsia"/>
        </w:rPr>
      </w:pPr>
    </w:p>
    <w:p w14:paraId="0A0EE62A" w14:textId="77777777" w:rsidR="00D650AA" w:rsidRDefault="00D650AA">
      <w:pPr>
        <w:rPr>
          <w:rFonts w:hint="eastAsia"/>
        </w:rPr>
      </w:pPr>
      <w:r>
        <w:rPr>
          <w:rFonts w:hint="eastAsia"/>
        </w:rPr>
        <w:t>如何提高编纂能力</w:t>
      </w:r>
    </w:p>
    <w:p w14:paraId="41DC5EA0" w14:textId="77777777" w:rsidR="00D650AA" w:rsidRDefault="00D650AA">
      <w:pPr>
        <w:rPr>
          <w:rFonts w:hint="eastAsia"/>
        </w:rPr>
      </w:pPr>
      <w:r>
        <w:rPr>
          <w:rFonts w:hint="eastAsia"/>
        </w:rPr>
        <w:t>想要成为一名优秀的编纂者，并不是一件容易的事。需要有扎实的专业知识基础，这样才能准确理解所编纂的内容。良好的组织能力和逻辑思维能力也是非常重要的，因为编纂不仅仅是简单的资料堆积，而是要将其有机地组织起来。再者，不断学习新的知识和技术，跟上时代的步伐，才能使自己的编纂工作更加出色。</w:t>
      </w:r>
    </w:p>
    <w:p w14:paraId="778153B6" w14:textId="77777777" w:rsidR="00D650AA" w:rsidRDefault="00D650AA">
      <w:pPr>
        <w:rPr>
          <w:rFonts w:hint="eastAsia"/>
        </w:rPr>
      </w:pPr>
    </w:p>
    <w:p w14:paraId="2D5786E7" w14:textId="77777777" w:rsidR="00D650AA" w:rsidRDefault="00D650AA">
      <w:pPr>
        <w:rPr>
          <w:rFonts w:hint="eastAsia"/>
        </w:rPr>
      </w:pPr>
    </w:p>
    <w:p w14:paraId="35685B4D" w14:textId="77777777" w:rsidR="00D650AA" w:rsidRDefault="00D650AA">
      <w:pPr>
        <w:rPr>
          <w:rFonts w:hint="eastAsia"/>
        </w:rPr>
      </w:pPr>
      <w:r>
        <w:rPr>
          <w:rFonts w:hint="eastAsia"/>
        </w:rPr>
        <w:t>编纂工作的挑战与机遇</w:t>
      </w:r>
    </w:p>
    <w:p w14:paraId="259B024E" w14:textId="77777777" w:rsidR="00D650AA" w:rsidRDefault="00D650AA">
      <w:pPr>
        <w:rPr>
          <w:rFonts w:hint="eastAsia"/>
        </w:rPr>
      </w:pPr>
      <w:r>
        <w:rPr>
          <w:rFonts w:hint="eastAsia"/>
        </w:rPr>
        <w:t>尽管编纂工作面临着诸多挑战，比如版权问题、信息的真实性和可靠性等，但同时也充满了机遇。尤其是在大数据时代背景下，如何有效地处理海量的信息成为了一个重要的课题。而编纂工作者可以通过深入挖掘数据价值，创造出更具影响力的作品，服务于社会发展的各个方面。</w:t>
      </w:r>
    </w:p>
    <w:p w14:paraId="08753464" w14:textId="77777777" w:rsidR="00D650AA" w:rsidRDefault="00D650AA">
      <w:pPr>
        <w:rPr>
          <w:rFonts w:hint="eastAsia"/>
        </w:rPr>
      </w:pPr>
    </w:p>
    <w:p w14:paraId="088F8CA6" w14:textId="77777777" w:rsidR="00D650AA" w:rsidRDefault="00D65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75BBE" w14:textId="13679A1A" w:rsidR="000C46EF" w:rsidRDefault="000C46EF"/>
    <w:sectPr w:rsidR="000C4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EF"/>
    <w:rsid w:val="000C46EF"/>
    <w:rsid w:val="00831997"/>
    <w:rsid w:val="00D6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AD990-5D77-43DE-8592-174262F1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