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3983" w14:textId="77777777" w:rsidR="003D2494" w:rsidRDefault="003D2494">
      <w:pPr>
        <w:rPr>
          <w:rFonts w:hint="eastAsia"/>
        </w:rPr>
      </w:pPr>
    </w:p>
    <w:p w14:paraId="009752E7" w14:textId="77777777" w:rsidR="003D2494" w:rsidRDefault="003D2494">
      <w:pPr>
        <w:rPr>
          <w:rFonts w:hint="eastAsia"/>
        </w:rPr>
      </w:pPr>
    </w:p>
    <w:p w14:paraId="5E161E94" w14:textId="77777777" w:rsidR="003D2494" w:rsidRDefault="003D2494">
      <w:pPr>
        <w:rPr>
          <w:rFonts w:hint="eastAsia"/>
        </w:rPr>
      </w:pPr>
      <w:r>
        <w:rPr>
          <w:rFonts w:hint="eastAsia"/>
        </w:rPr>
        <w:t>编程拼音的含义与起源</w:t>
      </w:r>
    </w:p>
    <w:p w14:paraId="4137104A" w14:textId="77777777" w:rsidR="003D2494" w:rsidRDefault="003D2494">
      <w:pPr>
        <w:rPr>
          <w:rFonts w:hint="eastAsia"/>
        </w:rPr>
      </w:pPr>
      <w:r>
        <w:rPr>
          <w:rFonts w:hint="eastAsia"/>
        </w:rPr>
        <w:t>“bianchengde pinyin”所对应的是“编程的拼音”，编程在当今数字化时代是一个极为重要的概念。编程，简单来说，就是使用特定的编程语言来编写指令，让计算机能够按照我们期望的方式运行和完成任务。而拼音则是汉语的一种音标系统，用于记录和表示汉字的读音。</w:t>
      </w:r>
    </w:p>
    <w:p w14:paraId="4A611812" w14:textId="77777777" w:rsidR="003D2494" w:rsidRDefault="003D2494">
      <w:pPr>
        <w:rPr>
          <w:rFonts w:hint="eastAsia"/>
        </w:rPr>
      </w:pPr>
    </w:p>
    <w:p w14:paraId="37FE4519" w14:textId="77777777" w:rsidR="003D2494" w:rsidRDefault="003D2494">
      <w:pPr>
        <w:rPr>
          <w:rFonts w:hint="eastAsia"/>
        </w:rPr>
      </w:pPr>
      <w:r>
        <w:rPr>
          <w:rFonts w:hint="eastAsia"/>
        </w:rPr>
        <w:t>编程这一词汇的诞生，与计算机科学的发展紧密相连。随着计算机技术的不断进步，人们需要一种方式来与计算机进行有效的沟通和交互，于是编程语言应运而生。从早期的机器语言、汇编语言，到如今广泛使用的高级编程语言如Python、Java、C++等，编程的形式和内容不断丰富和完善。而拼音则是中国汉语拼音方案的产物，自1958年开始推广使用，极大地促进了汉语的学习和应用。</w:t>
      </w:r>
    </w:p>
    <w:p w14:paraId="0E0C9A90" w14:textId="77777777" w:rsidR="003D2494" w:rsidRDefault="003D2494">
      <w:pPr>
        <w:rPr>
          <w:rFonts w:hint="eastAsia"/>
        </w:rPr>
      </w:pPr>
    </w:p>
    <w:p w14:paraId="46E58165" w14:textId="77777777" w:rsidR="003D2494" w:rsidRDefault="003D2494">
      <w:pPr>
        <w:rPr>
          <w:rFonts w:hint="eastAsia"/>
        </w:rPr>
      </w:pPr>
    </w:p>
    <w:p w14:paraId="737C7B16" w14:textId="77777777" w:rsidR="003D2494" w:rsidRDefault="003D2494">
      <w:pPr>
        <w:rPr>
          <w:rFonts w:hint="eastAsia"/>
        </w:rPr>
      </w:pPr>
      <w:r>
        <w:rPr>
          <w:rFonts w:hint="eastAsia"/>
        </w:rPr>
        <w:t>编程中拼音的应用场景</w:t>
      </w:r>
    </w:p>
    <w:p w14:paraId="32918D65" w14:textId="77777777" w:rsidR="003D2494" w:rsidRDefault="003D2494">
      <w:pPr>
        <w:rPr>
          <w:rFonts w:hint="eastAsia"/>
        </w:rPr>
      </w:pPr>
      <w:r>
        <w:rPr>
          <w:rFonts w:hint="eastAsia"/>
        </w:rPr>
        <w:t>在编程领域，拼音虽然不是主要的编程工具，但也有其独特的应用场景。例如，在开发一些与中文处理相关的应用程序时，拼音就发挥着重要作用。用户输入的拼音可以通过拼音输入法转化为汉字，而对于程序来说，就需要对这些拼音进行处理和分析。这就涉及到拼音的识别、转换以及与词语的匹配等算法和技术的应用。</w:t>
      </w:r>
    </w:p>
    <w:p w14:paraId="793C86C1" w14:textId="77777777" w:rsidR="003D2494" w:rsidRDefault="003D2494">
      <w:pPr>
        <w:rPr>
          <w:rFonts w:hint="eastAsia"/>
        </w:rPr>
      </w:pPr>
    </w:p>
    <w:p w14:paraId="4ECA61BC" w14:textId="77777777" w:rsidR="003D2494" w:rsidRDefault="003D2494">
      <w:pPr>
        <w:rPr>
          <w:rFonts w:hint="eastAsia"/>
        </w:rPr>
      </w:pPr>
      <w:r>
        <w:rPr>
          <w:rFonts w:hint="eastAsia"/>
        </w:rPr>
        <w:t>在一些教育类的编程项目中，拼音也可以作为教学内容的一部分。比如，通过编程实现拼音的教学游戏、拼音练习软件等，让孩子们在趣味中学习拼音和编程知识，提高他们的学习兴趣和动手能力。对于一些汉语学习类的程序，拼音也是不可或缺的元素，能够帮助学习者更好地掌握汉语发音和拼写规则。</w:t>
      </w:r>
    </w:p>
    <w:p w14:paraId="37321270" w14:textId="77777777" w:rsidR="003D2494" w:rsidRDefault="003D2494">
      <w:pPr>
        <w:rPr>
          <w:rFonts w:hint="eastAsia"/>
        </w:rPr>
      </w:pPr>
    </w:p>
    <w:p w14:paraId="1429A423" w14:textId="77777777" w:rsidR="003D2494" w:rsidRDefault="003D2494">
      <w:pPr>
        <w:rPr>
          <w:rFonts w:hint="eastAsia"/>
        </w:rPr>
      </w:pPr>
    </w:p>
    <w:p w14:paraId="07EC2741" w14:textId="77777777" w:rsidR="003D2494" w:rsidRDefault="003D2494">
      <w:pPr>
        <w:rPr>
          <w:rFonts w:hint="eastAsia"/>
        </w:rPr>
      </w:pPr>
      <w:r>
        <w:rPr>
          <w:rFonts w:hint="eastAsia"/>
        </w:rPr>
        <w:t>编程与拼音结合的意义和价值</w:t>
      </w:r>
    </w:p>
    <w:p w14:paraId="71BCE9D1" w14:textId="77777777" w:rsidR="003D2494" w:rsidRDefault="003D2494">
      <w:pPr>
        <w:rPr>
          <w:rFonts w:hint="eastAsia"/>
        </w:rPr>
      </w:pPr>
      <w:r>
        <w:rPr>
          <w:rFonts w:hint="eastAsia"/>
        </w:rPr>
        <w:t>将编程与拼音相结合，具有多方面的意义和价值。从教育角度来看，这种结合为汉语学习和编程教育的融合提供了新的途径和方法。它可以帮助学生从多个角度加深对汉语和编程的理解和掌握，提高综合素质。</w:t>
      </w:r>
    </w:p>
    <w:p w14:paraId="29B849DC" w14:textId="77777777" w:rsidR="003D2494" w:rsidRDefault="003D2494">
      <w:pPr>
        <w:rPr>
          <w:rFonts w:hint="eastAsia"/>
        </w:rPr>
      </w:pPr>
    </w:p>
    <w:p w14:paraId="2DB8B800" w14:textId="77777777" w:rsidR="003D2494" w:rsidRDefault="003D2494">
      <w:pPr>
        <w:rPr>
          <w:rFonts w:hint="eastAsia"/>
        </w:rPr>
      </w:pPr>
      <w:r>
        <w:rPr>
          <w:rFonts w:hint="eastAsia"/>
        </w:rPr>
        <w:t>在实际应用中，这种结合能够推动中文信息处理技术的发展。随着信息全球化的发展，中文信息的处理和传播越来越重要，而拼音作为中文输入和处理的重要方式，与编程的结合可以使中文信息的处理更加高效、准确和智能。</w:t>
      </w:r>
    </w:p>
    <w:p w14:paraId="637B8775" w14:textId="77777777" w:rsidR="003D2494" w:rsidRDefault="003D2494">
      <w:pPr>
        <w:rPr>
          <w:rFonts w:hint="eastAsia"/>
        </w:rPr>
      </w:pPr>
    </w:p>
    <w:p w14:paraId="043442A5" w14:textId="77777777" w:rsidR="003D2494" w:rsidRDefault="003D2494">
      <w:pPr>
        <w:rPr>
          <w:rFonts w:hint="eastAsia"/>
        </w:rPr>
      </w:pPr>
      <w:r>
        <w:rPr>
          <w:rFonts w:hint="eastAsia"/>
        </w:rPr>
        <w:t>编程与拼音的结合也有助于培养创新人才。在跨学科的领域中，激发学生的创造力和思维能力，使他们能够在不同的知识领域间建立联系，为未来解决复杂的问题提供更多的思路和方法。</w:t>
      </w:r>
    </w:p>
    <w:p w14:paraId="285FC61E" w14:textId="77777777" w:rsidR="003D2494" w:rsidRDefault="003D2494">
      <w:pPr>
        <w:rPr>
          <w:rFonts w:hint="eastAsia"/>
        </w:rPr>
      </w:pPr>
    </w:p>
    <w:p w14:paraId="253CF9F7" w14:textId="77777777" w:rsidR="003D2494" w:rsidRDefault="003D2494">
      <w:pPr>
        <w:rPr>
          <w:rFonts w:hint="eastAsia"/>
        </w:rPr>
      </w:pPr>
    </w:p>
    <w:p w14:paraId="66E5A932" w14:textId="77777777" w:rsidR="003D2494" w:rsidRDefault="003D2494">
      <w:pPr>
        <w:rPr>
          <w:rFonts w:hint="eastAsia"/>
        </w:rPr>
      </w:pPr>
      <w:r>
        <w:rPr>
          <w:rFonts w:hint="eastAsia"/>
        </w:rPr>
        <w:t>未来展望</w:t>
      </w:r>
    </w:p>
    <w:p w14:paraId="259D0EF6" w14:textId="77777777" w:rsidR="003D2494" w:rsidRDefault="003D2494">
      <w:pPr>
        <w:rPr>
          <w:rFonts w:hint="eastAsia"/>
        </w:rPr>
      </w:pPr>
      <w:r>
        <w:rPr>
          <w:rFonts w:hint="eastAsia"/>
        </w:rPr>
        <w:t>在未来，随着技术的不断进步和学科的交叉融合，编程与拼音的结合将会更加深入和广泛。可能会出现更多创新的中文编程工具和应用软件，为人们的学习、工作和生活带来更多的便利。这种结合也将吸引更多的人关注汉语学习和计算机科学，在推动教育发展和科技进步方面发挥更大的作用。我们期待着看到编程与拼音结合所带来的更多惊喜和成果，为人类的文明和社会的进步做出更大的贡献。</w:t>
      </w:r>
    </w:p>
    <w:p w14:paraId="478A633E" w14:textId="77777777" w:rsidR="003D2494" w:rsidRDefault="003D2494">
      <w:pPr>
        <w:rPr>
          <w:rFonts w:hint="eastAsia"/>
        </w:rPr>
      </w:pPr>
    </w:p>
    <w:p w14:paraId="6D3167FE" w14:textId="77777777" w:rsidR="003D2494" w:rsidRDefault="003D2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C077" w14:textId="230E0DBA" w:rsidR="005C09EA" w:rsidRDefault="005C09EA"/>
    <w:sectPr w:rsidR="005C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A"/>
    <w:rsid w:val="003D2494"/>
    <w:rsid w:val="005C09E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592A-BF1E-4AEB-A016-05434BEB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