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9FDF" w14:textId="77777777" w:rsidR="006129C3" w:rsidRDefault="006129C3">
      <w:pPr>
        <w:rPr>
          <w:rFonts w:hint="eastAsia"/>
        </w:rPr>
      </w:pPr>
      <w:r>
        <w:rPr>
          <w:rFonts w:hint="eastAsia"/>
        </w:rPr>
        <w:t>编撰的拼音怎么读音</w:t>
      </w:r>
    </w:p>
    <w:p w14:paraId="66484939" w14:textId="77777777" w:rsidR="006129C3" w:rsidRDefault="006129C3">
      <w:pPr>
        <w:rPr>
          <w:rFonts w:hint="eastAsia"/>
        </w:rPr>
      </w:pPr>
      <w:r>
        <w:rPr>
          <w:rFonts w:hint="eastAsia"/>
        </w:rPr>
        <w:t>在汉语中，“编撰”是一个非常常见且重要的词汇，主要用于描述整理、编辑并撰写书籍、文章等的过程。其拼音是“biān zhuàn”。其中，“编”的拼音为“biān”，声调是一声，意味着组织和整理；“撰”的拼音是“zhuàn”，也是四声，指的是写作或创作。两者结合，“编撰”就代表了一个将信息收集起来并通过文字表达出来的过程。</w:t>
      </w:r>
    </w:p>
    <w:p w14:paraId="477E76D1" w14:textId="77777777" w:rsidR="006129C3" w:rsidRDefault="006129C3">
      <w:pPr>
        <w:rPr>
          <w:rFonts w:hint="eastAsia"/>
        </w:rPr>
      </w:pPr>
    </w:p>
    <w:p w14:paraId="13426765" w14:textId="77777777" w:rsidR="006129C3" w:rsidRDefault="006129C3">
      <w:pPr>
        <w:rPr>
          <w:rFonts w:hint="eastAsia"/>
        </w:rPr>
      </w:pPr>
    </w:p>
    <w:p w14:paraId="13E2A324" w14:textId="77777777" w:rsidR="006129C3" w:rsidRDefault="006129C3">
      <w:pPr>
        <w:rPr>
          <w:rFonts w:hint="eastAsia"/>
        </w:rPr>
      </w:pPr>
      <w:r>
        <w:rPr>
          <w:rFonts w:hint="eastAsia"/>
        </w:rPr>
        <w:t>编撰的意义及其应用范围</w:t>
      </w:r>
    </w:p>
    <w:p w14:paraId="60644DD5" w14:textId="77777777" w:rsidR="006129C3" w:rsidRDefault="006129C3">
      <w:pPr>
        <w:rPr>
          <w:rFonts w:hint="eastAsia"/>
        </w:rPr>
      </w:pPr>
      <w:r>
        <w:rPr>
          <w:rFonts w:hint="eastAsia"/>
        </w:rPr>
        <w:t>编撰不仅仅是一个简单的文字工作，它涉及到广泛的知识领域和深厚的文化底蕴。无论是历史文献、文学作品还是现代科技资料，编撰都起到了桥梁的作用，将知识从创作者传递给读者。在学术界，编撰也用于指代对某一领域的研究成果进行汇总和整理的工作，以形成系统化的知识体系。在新闻行业，记者们通过对信息的编撰来制作新闻报道，确保公众能够获得准确的信息。</w:t>
      </w:r>
    </w:p>
    <w:p w14:paraId="52E4A5D4" w14:textId="77777777" w:rsidR="006129C3" w:rsidRDefault="006129C3">
      <w:pPr>
        <w:rPr>
          <w:rFonts w:hint="eastAsia"/>
        </w:rPr>
      </w:pPr>
    </w:p>
    <w:p w14:paraId="180E0EA9" w14:textId="77777777" w:rsidR="006129C3" w:rsidRDefault="006129C3">
      <w:pPr>
        <w:rPr>
          <w:rFonts w:hint="eastAsia"/>
        </w:rPr>
      </w:pPr>
    </w:p>
    <w:p w14:paraId="51DFAD14" w14:textId="77777777" w:rsidR="006129C3" w:rsidRDefault="006129C3">
      <w:pPr>
        <w:rPr>
          <w:rFonts w:hint="eastAsia"/>
        </w:rPr>
      </w:pPr>
      <w:r>
        <w:rPr>
          <w:rFonts w:hint="eastAsia"/>
        </w:rPr>
        <w:t>编撰的历史渊源</w:t>
      </w:r>
    </w:p>
    <w:p w14:paraId="0471FF37" w14:textId="77777777" w:rsidR="006129C3" w:rsidRDefault="006129C3">
      <w:pPr>
        <w:rPr>
          <w:rFonts w:hint="eastAsia"/>
        </w:rPr>
      </w:pPr>
      <w:r>
        <w:rPr>
          <w:rFonts w:hint="eastAsia"/>
        </w:rPr>
        <w:t>自古以来，编撰活动就是文化传承的重要方式之一。古代中国的史书编写就是一个典型的例子，如《史记》、《汉书》等伟大著作，都是通过无数学者的精心编撰才得以流传后世。这些著作不仅记录了当时的社会风貌、政治变迁，还承载着中华民族的精神与智慧。随着时间的发展，编撰的形式和内容不断丰富，从纸质书籍扩展到数字媒体，但其核心——即对知识的整理与传播——始终未变。</w:t>
      </w:r>
    </w:p>
    <w:p w14:paraId="74B184C5" w14:textId="77777777" w:rsidR="006129C3" w:rsidRDefault="006129C3">
      <w:pPr>
        <w:rPr>
          <w:rFonts w:hint="eastAsia"/>
        </w:rPr>
      </w:pPr>
    </w:p>
    <w:p w14:paraId="701E8FB1" w14:textId="77777777" w:rsidR="006129C3" w:rsidRDefault="006129C3">
      <w:pPr>
        <w:rPr>
          <w:rFonts w:hint="eastAsia"/>
        </w:rPr>
      </w:pPr>
    </w:p>
    <w:p w14:paraId="1D16D107" w14:textId="77777777" w:rsidR="006129C3" w:rsidRDefault="006129C3">
      <w:pPr>
        <w:rPr>
          <w:rFonts w:hint="eastAsia"/>
        </w:rPr>
      </w:pPr>
      <w:r>
        <w:rPr>
          <w:rFonts w:hint="eastAsia"/>
        </w:rPr>
        <w:t>如何提升编撰技能</w:t>
      </w:r>
    </w:p>
    <w:p w14:paraId="18338573" w14:textId="77777777" w:rsidR="006129C3" w:rsidRDefault="006129C3">
      <w:pPr>
        <w:rPr>
          <w:rFonts w:hint="eastAsia"/>
        </w:rPr>
      </w:pPr>
      <w:r>
        <w:rPr>
          <w:rFonts w:hint="eastAsia"/>
        </w:rPr>
        <w:t>对于希望提高自己编撰能力的人来说，多读书、多写作是最基本的方法。通过阅读不同类型的书籍，可以拓宽视野，学习到不同的写作风格和表达技巧。实践写作也是非常关键的一环。尝试撰写各种体裁的文章，不仅可以锻炼文字表达能力，还能加深对所学知识的理解。参加写作课程或加入写作小组，也是不错的选择。这样既能接受专业指导，又能得到及时反馈，有助于更快地成长。</w:t>
      </w:r>
    </w:p>
    <w:p w14:paraId="29ECBC9B" w14:textId="77777777" w:rsidR="006129C3" w:rsidRDefault="006129C3">
      <w:pPr>
        <w:rPr>
          <w:rFonts w:hint="eastAsia"/>
        </w:rPr>
      </w:pPr>
    </w:p>
    <w:p w14:paraId="481EFFFC" w14:textId="77777777" w:rsidR="006129C3" w:rsidRDefault="006129C3">
      <w:pPr>
        <w:rPr>
          <w:rFonts w:hint="eastAsia"/>
        </w:rPr>
      </w:pPr>
    </w:p>
    <w:p w14:paraId="43EA21B0" w14:textId="77777777" w:rsidR="006129C3" w:rsidRDefault="006129C3">
      <w:pPr>
        <w:rPr>
          <w:rFonts w:hint="eastAsia"/>
        </w:rPr>
      </w:pPr>
      <w:r>
        <w:rPr>
          <w:rFonts w:hint="eastAsia"/>
        </w:rPr>
        <w:t>编撰与现代社会的关系</w:t>
      </w:r>
    </w:p>
    <w:p w14:paraId="62B6677E" w14:textId="77777777" w:rsidR="006129C3" w:rsidRDefault="006129C3">
      <w:pPr>
        <w:rPr>
          <w:rFonts w:hint="eastAsia"/>
        </w:rPr>
      </w:pPr>
      <w:r>
        <w:rPr>
          <w:rFonts w:hint="eastAsia"/>
        </w:rPr>
        <w:t>在当今信息爆炸的时代，编撰的重要性更加凸显。面对海量的信息资源，如何有效地筛选、整理并呈现给目标受众成为了一项挑战。优秀的编撰者不仅要具备扎实的文字功底，还需要有敏锐的信息捕捉能力和批判性思维。他们能够帮助人们在纷繁复杂的信息海洋中找到有价值的内容，并以易于理解的方式展现出来。因此，无论是在教育、出版还是新媒体等领域，编撰人员都扮演着不可或缺的角色。</w:t>
      </w:r>
    </w:p>
    <w:p w14:paraId="350A4905" w14:textId="77777777" w:rsidR="006129C3" w:rsidRDefault="006129C3">
      <w:pPr>
        <w:rPr>
          <w:rFonts w:hint="eastAsia"/>
        </w:rPr>
      </w:pPr>
    </w:p>
    <w:p w14:paraId="26521563" w14:textId="77777777" w:rsidR="006129C3" w:rsidRDefault="00612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090DC" w14:textId="66A014FD" w:rsidR="00D84DDA" w:rsidRDefault="00D84DDA"/>
    <w:sectPr w:rsidR="00D8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DA"/>
    <w:rsid w:val="006129C3"/>
    <w:rsid w:val="00831997"/>
    <w:rsid w:val="00D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6E40-3838-4868-9FA8-58882D8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