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A378" w14:textId="77777777" w:rsidR="0011330E" w:rsidRDefault="0011330E">
      <w:pPr>
        <w:rPr>
          <w:rFonts w:hint="eastAsia"/>
        </w:rPr>
      </w:pPr>
      <w:r>
        <w:rPr>
          <w:rFonts w:hint="eastAsia"/>
        </w:rPr>
        <w:t>zhuì lù</w:t>
      </w:r>
    </w:p>
    <w:p w14:paraId="0D594E56" w14:textId="77777777" w:rsidR="0011330E" w:rsidRDefault="0011330E">
      <w:pPr>
        <w:rPr>
          <w:rFonts w:hint="eastAsia"/>
        </w:rPr>
      </w:pPr>
    </w:p>
    <w:p w14:paraId="5A133009" w14:textId="77777777" w:rsidR="0011330E" w:rsidRDefault="0011330E">
      <w:pPr>
        <w:rPr>
          <w:rFonts w:hint="eastAsia"/>
        </w:rPr>
      </w:pPr>
      <w:r>
        <w:rPr>
          <w:rFonts w:hint="eastAsia"/>
        </w:rPr>
        <w:t>一、缀露的含义</w:t>
      </w:r>
    </w:p>
    <w:p w14:paraId="3D9A02DD" w14:textId="77777777" w:rsidR="0011330E" w:rsidRDefault="0011330E">
      <w:pPr>
        <w:rPr>
          <w:rFonts w:hint="eastAsia"/>
        </w:rPr>
      </w:pPr>
      <w:r>
        <w:rPr>
          <w:rFonts w:hint="eastAsia"/>
        </w:rPr>
        <w:t>“缀露”从字面意义上理解，“缀”有装饰、连接之意，“露”指露水，这一组合仿佛描绘出一幅画面：点点露珠被巧妙地连接、点缀在某些事物之上。它不仅仅是一种自然景象的诗意表述，也可以延伸出更多富有想象力和情感性的内涵。当清晨的第一缕阳光洒下，在草丛、树叶或者花瓣上，露珠闪烁着晶莹的光，像是大自然这位神奇的艺术家精心缀连的珍珠项链，每一颗露珠都相互关联，又各自散发着独特的魅力。</w:t>
      </w:r>
    </w:p>
    <w:p w14:paraId="5AF4DE93" w14:textId="77777777" w:rsidR="0011330E" w:rsidRDefault="0011330E">
      <w:pPr>
        <w:rPr>
          <w:rFonts w:hint="eastAsia"/>
        </w:rPr>
      </w:pPr>
    </w:p>
    <w:p w14:paraId="7A2D51B9" w14:textId="77777777" w:rsidR="0011330E" w:rsidRDefault="0011330E">
      <w:pPr>
        <w:rPr>
          <w:rFonts w:hint="eastAsia"/>
        </w:rPr>
      </w:pPr>
    </w:p>
    <w:p w14:paraId="56A5518B" w14:textId="77777777" w:rsidR="0011330E" w:rsidRDefault="0011330E">
      <w:pPr>
        <w:rPr>
          <w:rFonts w:hint="eastAsia"/>
        </w:rPr>
      </w:pPr>
      <w:r>
        <w:rPr>
          <w:rFonts w:hint="eastAsia"/>
        </w:rPr>
        <w:t>二、缀露在文学中的体现</w:t>
      </w:r>
    </w:p>
    <w:p w14:paraId="6FCC8724" w14:textId="77777777" w:rsidR="0011330E" w:rsidRDefault="0011330E">
      <w:pPr>
        <w:rPr>
          <w:rFonts w:hint="eastAsia"/>
        </w:rPr>
      </w:pPr>
      <w:r>
        <w:rPr>
          <w:rFonts w:hint="eastAsia"/>
        </w:rPr>
        <w:t>在文学作品中，“缀露”常常被用来营造一种清新、唯美且略带惆怅的意境。古代的诗人词人们，常常以露为题，抒发对时光易逝、生命短暂的感慨。比如在一些古典诗词里，露水可能会与离别的情绪相联系。当友人即将远行，在清晨送别之时，看到沾满露水的草木，诗人可能会写下“缀露于荒草，送君于古道”之类的句子，露水在这里就不仅仅是自然之物，更承载了诗人与友人之间深厚的情谊以及分别的无奈。同时，在描写田园风光或者静谧的自然景色时，“缀露”也是一个常用的元素，能够极大地增强画面感。</w:t>
      </w:r>
    </w:p>
    <w:p w14:paraId="299867D7" w14:textId="77777777" w:rsidR="0011330E" w:rsidRDefault="0011330E">
      <w:pPr>
        <w:rPr>
          <w:rFonts w:hint="eastAsia"/>
        </w:rPr>
      </w:pPr>
    </w:p>
    <w:p w14:paraId="2D2F6B1A" w14:textId="77777777" w:rsidR="0011330E" w:rsidRDefault="0011330E">
      <w:pPr>
        <w:rPr>
          <w:rFonts w:hint="eastAsia"/>
        </w:rPr>
      </w:pPr>
    </w:p>
    <w:p w14:paraId="3AB62B3D" w14:textId="77777777" w:rsidR="0011330E" w:rsidRDefault="0011330E">
      <w:pPr>
        <w:rPr>
          <w:rFonts w:hint="eastAsia"/>
        </w:rPr>
      </w:pPr>
      <w:r>
        <w:rPr>
          <w:rFonts w:hint="eastAsia"/>
        </w:rPr>
        <w:t>三、缀露的象征意义</w:t>
      </w:r>
    </w:p>
    <w:p w14:paraId="38CCEA60" w14:textId="77777777" w:rsidR="0011330E" w:rsidRDefault="0011330E">
      <w:pPr>
        <w:rPr>
          <w:rFonts w:hint="eastAsia"/>
        </w:rPr>
      </w:pPr>
      <w:r>
        <w:rPr>
          <w:rFonts w:hint="eastAsia"/>
        </w:rPr>
        <w:t>从象征意义来看，“缀露”象征着纯净与美好。露水是大自然纯净的产物，没有杂质，而且露水往往出现在清晨，清晨又是一天中最为清新和充满希望的时候。所以“缀露”可以象征着生活中那些纯净无暇的美好瞬间，它提醒着人们要珍惜那些如同露水般短暂却珍贵的时刻。而且，露水的出现往往伴随着清晨第一缕阳光的出现，这也可以象征着希望与新生。“缀露”也有一种低调而内敛的美，它不像花朵那般娇艳夺目，而是默默在路边、草丛间闪耀，这也象征着一种默默奉献、不张扬的美好品质。</w:t>
      </w:r>
    </w:p>
    <w:p w14:paraId="7305CD68" w14:textId="77777777" w:rsidR="0011330E" w:rsidRDefault="0011330E">
      <w:pPr>
        <w:rPr>
          <w:rFonts w:hint="eastAsia"/>
        </w:rPr>
      </w:pPr>
    </w:p>
    <w:p w14:paraId="39527CA4" w14:textId="77777777" w:rsidR="0011330E" w:rsidRDefault="0011330E">
      <w:pPr>
        <w:rPr>
          <w:rFonts w:hint="eastAsia"/>
        </w:rPr>
      </w:pPr>
    </w:p>
    <w:p w14:paraId="72CDDD0C" w14:textId="77777777" w:rsidR="0011330E" w:rsidRDefault="0011330E">
      <w:pPr>
        <w:rPr>
          <w:rFonts w:hint="eastAsia"/>
        </w:rPr>
      </w:pPr>
      <w:r>
        <w:rPr>
          <w:rFonts w:hint="eastAsia"/>
        </w:rPr>
        <w:t>四、缀露在艺术创作中的运用</w:t>
      </w:r>
    </w:p>
    <w:p w14:paraId="640DC9D1" w14:textId="77777777" w:rsidR="0011330E" w:rsidRDefault="0011330E">
      <w:pPr>
        <w:rPr>
          <w:rFonts w:hint="eastAsia"/>
        </w:rPr>
      </w:pPr>
      <w:r>
        <w:rPr>
          <w:rFonts w:hint="eastAsia"/>
        </w:rPr>
        <w:t>在绘画艺术中，画家们可能会用细腻的笔触来描绘“缀露”的画面。在油画里，用明亮的高光来表现露珠的剔透；在水彩画中，通过留白和色彩的晕染来展现露水在花瓣或者叶片上的晶莹。在摄影艺术里，“缀露”更是一个充满魅力的拍摄主题。摄影师们会在清晨时分，寻找那些挂满露水的小角落，用镜头捕捉下露水在光线下的璀璨。在雕塑创作中，也有可能会把露的元素融入其中，以独特的材质和形状来展现露水的灵动与纯净。</w:t>
      </w:r>
    </w:p>
    <w:p w14:paraId="409829C8" w14:textId="77777777" w:rsidR="0011330E" w:rsidRDefault="0011330E">
      <w:pPr>
        <w:rPr>
          <w:rFonts w:hint="eastAsia"/>
        </w:rPr>
      </w:pPr>
    </w:p>
    <w:p w14:paraId="7AE4D3AA" w14:textId="77777777" w:rsidR="0011330E" w:rsidRDefault="00113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29E61" w14:textId="2887C031" w:rsidR="005E6043" w:rsidRDefault="005E6043"/>
    <w:sectPr w:rsidR="005E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43"/>
    <w:rsid w:val="0011330E"/>
    <w:rsid w:val="00277131"/>
    <w:rsid w:val="005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A720B-0E5D-45B1-B455-2ECA4B7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