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13FA" w14:textId="77777777" w:rsidR="00374A0D" w:rsidRDefault="00374A0D">
      <w:pPr>
        <w:rPr>
          <w:rFonts w:hint="eastAsia"/>
        </w:rPr>
      </w:pPr>
      <w:r>
        <w:rPr>
          <w:rFonts w:hint="eastAsia"/>
        </w:rPr>
        <w:t>绽放的绽的拼音</w:t>
      </w:r>
    </w:p>
    <w:p w14:paraId="09695A2D" w14:textId="77777777" w:rsidR="00374A0D" w:rsidRDefault="00374A0D">
      <w:pPr>
        <w:rPr>
          <w:rFonts w:hint="eastAsia"/>
        </w:rPr>
      </w:pPr>
      <w:r>
        <w:rPr>
          <w:rFonts w:hint="eastAsia"/>
        </w:rPr>
        <w:t>在汉语中，“绽放”的“绽”字是一个非常美丽且富有生命力的词汇，它代表着花朵开放的过程，象征着生命的活力与美好。而关于这个字的拼音则是“zhàn”，属于现代标准汉语拼音系统中的一个音节。</w:t>
      </w:r>
    </w:p>
    <w:p w14:paraId="2823052F" w14:textId="77777777" w:rsidR="00374A0D" w:rsidRDefault="00374A0D">
      <w:pPr>
        <w:rPr>
          <w:rFonts w:hint="eastAsia"/>
        </w:rPr>
      </w:pPr>
    </w:p>
    <w:p w14:paraId="7C4F7C40" w14:textId="77777777" w:rsidR="00374A0D" w:rsidRDefault="00374A0D">
      <w:pPr>
        <w:rPr>
          <w:rFonts w:hint="eastAsia"/>
        </w:rPr>
      </w:pPr>
    </w:p>
    <w:p w14:paraId="163C12B9" w14:textId="77777777" w:rsidR="00374A0D" w:rsidRDefault="00374A0D">
      <w:pPr>
        <w:rPr>
          <w:rFonts w:hint="eastAsia"/>
        </w:rPr>
      </w:pPr>
      <w:r>
        <w:rPr>
          <w:rFonts w:hint="eastAsia"/>
        </w:rPr>
        <w:t>汉字的魅力</w:t>
      </w:r>
    </w:p>
    <w:p w14:paraId="23A49EF5" w14:textId="77777777" w:rsidR="00374A0D" w:rsidRDefault="00374A0D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精髓。每个汉字都像是一座宝藏，蕴含着深厚的文化底蕴和历史故事。“绽”字也不例外，它不仅描述了一种自然现象——花朵的盛开，更寓意着希望、新生以及无限可能。通过了解“绽”的拼音，我们不仅能更好地掌握这一词汇，还能进一步探索汉字背后所隐藏的丰富文化内涵。</w:t>
      </w:r>
    </w:p>
    <w:p w14:paraId="389251E8" w14:textId="77777777" w:rsidR="00374A0D" w:rsidRDefault="00374A0D">
      <w:pPr>
        <w:rPr>
          <w:rFonts w:hint="eastAsia"/>
        </w:rPr>
      </w:pPr>
    </w:p>
    <w:p w14:paraId="6E1E634F" w14:textId="77777777" w:rsidR="00374A0D" w:rsidRDefault="00374A0D">
      <w:pPr>
        <w:rPr>
          <w:rFonts w:hint="eastAsia"/>
        </w:rPr>
      </w:pPr>
    </w:p>
    <w:p w14:paraId="6228C87A" w14:textId="77777777" w:rsidR="00374A0D" w:rsidRDefault="00374A0D">
      <w:pPr>
        <w:rPr>
          <w:rFonts w:hint="eastAsia"/>
        </w:rPr>
      </w:pPr>
      <w:r>
        <w:rPr>
          <w:rFonts w:hint="eastAsia"/>
        </w:rPr>
        <w:t>拼音的重要性</w:t>
      </w:r>
    </w:p>
    <w:p w14:paraId="7D88111E" w14:textId="77777777" w:rsidR="00374A0D" w:rsidRDefault="00374A0D">
      <w:pPr>
        <w:rPr>
          <w:rFonts w:hint="eastAsia"/>
        </w:rPr>
      </w:pPr>
      <w:r>
        <w:rPr>
          <w:rFonts w:hint="eastAsia"/>
        </w:rPr>
        <w:t>拼音对于学习汉语的人来说至关重要，它是连接汉字与发音之间的桥梁。准确地掌握拼音可以帮助学习者正确发音，并有助于提高听说读写能力。特别是在初学阶段，拼音就像是一位无声的老师，指导着学习者如何准确地发出每一个汉字的声音。对于“绽”字而言，了解其拼音“zhàn”，能够帮助人们更加流利地使用这一词汇，无论是在书面表达还是口语交流中都能得心应手。</w:t>
      </w:r>
    </w:p>
    <w:p w14:paraId="3DF2C465" w14:textId="77777777" w:rsidR="00374A0D" w:rsidRDefault="00374A0D">
      <w:pPr>
        <w:rPr>
          <w:rFonts w:hint="eastAsia"/>
        </w:rPr>
      </w:pPr>
    </w:p>
    <w:p w14:paraId="3600C335" w14:textId="77777777" w:rsidR="00374A0D" w:rsidRDefault="00374A0D">
      <w:pPr>
        <w:rPr>
          <w:rFonts w:hint="eastAsia"/>
        </w:rPr>
      </w:pPr>
    </w:p>
    <w:p w14:paraId="7BDD1E0D" w14:textId="77777777" w:rsidR="00374A0D" w:rsidRDefault="00374A0D">
      <w:pPr>
        <w:rPr>
          <w:rFonts w:hint="eastAsia"/>
        </w:rPr>
      </w:pPr>
      <w:r>
        <w:rPr>
          <w:rFonts w:hint="eastAsia"/>
        </w:rPr>
        <w:t>绽放在生活中的体现</w:t>
      </w:r>
    </w:p>
    <w:p w14:paraId="25BC4531" w14:textId="77777777" w:rsidR="00374A0D" w:rsidRDefault="00374A0D">
      <w:pPr>
        <w:rPr>
          <w:rFonts w:hint="eastAsia"/>
        </w:rPr>
      </w:pPr>
      <w:r>
        <w:rPr>
          <w:rFonts w:hint="eastAsia"/>
        </w:rPr>
        <w:t>在生活中，“绽放”不仅仅局限于植物开花的现象，它还广泛应用于形容各种美好的事物展现出它们的最佳状态。比如，一个人在事业上取得成功可以被形容为“绽放光芒”；一段美好的爱情开始时，也常被比喻为两颗心灵的“绽放”。这些用法使得“绽”字超越了原本的语义范畴，成为了美好事物展现自我价值的一个象征。因此，掌握“绽”的正确拼音和用法，对丰富我们的语言表达有着重要的意义。</w:t>
      </w:r>
    </w:p>
    <w:p w14:paraId="076B2E75" w14:textId="77777777" w:rsidR="00374A0D" w:rsidRDefault="00374A0D">
      <w:pPr>
        <w:rPr>
          <w:rFonts w:hint="eastAsia"/>
        </w:rPr>
      </w:pPr>
    </w:p>
    <w:p w14:paraId="392F4ECB" w14:textId="77777777" w:rsidR="00374A0D" w:rsidRDefault="00374A0D">
      <w:pPr>
        <w:rPr>
          <w:rFonts w:hint="eastAsia"/>
        </w:rPr>
      </w:pPr>
    </w:p>
    <w:p w14:paraId="6B9FB1FB" w14:textId="77777777" w:rsidR="00374A0D" w:rsidRDefault="00374A0D">
      <w:pPr>
        <w:rPr>
          <w:rFonts w:hint="eastAsia"/>
        </w:rPr>
      </w:pPr>
      <w:r>
        <w:rPr>
          <w:rFonts w:hint="eastAsia"/>
        </w:rPr>
        <w:t>最后的总结</w:t>
      </w:r>
    </w:p>
    <w:p w14:paraId="4E16695B" w14:textId="77777777" w:rsidR="00374A0D" w:rsidRDefault="00374A0D">
      <w:pPr>
        <w:rPr>
          <w:rFonts w:hint="eastAsia"/>
        </w:rPr>
      </w:pPr>
      <w:r>
        <w:rPr>
          <w:rFonts w:hint="eastAsia"/>
        </w:rPr>
        <w:t>通过对“绽放的绽”的拼音“zhàn”的介绍，我们不仅加深了对该字的理解，还领略到了汉字文化的博大精深。无论是从语言学习的角度，还是从文化传播的层面来看，“绽”字及其拼音都有着不可忽视的价值。希望每一位读者都能从中感受到汉语之美，并将这份美好传递给更多的人。</w:t>
      </w:r>
    </w:p>
    <w:p w14:paraId="173F249B" w14:textId="77777777" w:rsidR="00374A0D" w:rsidRDefault="00374A0D">
      <w:pPr>
        <w:rPr>
          <w:rFonts w:hint="eastAsia"/>
        </w:rPr>
      </w:pPr>
    </w:p>
    <w:p w14:paraId="06E389D1" w14:textId="77777777" w:rsidR="00374A0D" w:rsidRDefault="00374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B1DEF" w14:textId="6C6C0408" w:rsidR="002C64BF" w:rsidRDefault="002C64BF"/>
    <w:sectPr w:rsidR="002C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BF"/>
    <w:rsid w:val="00277131"/>
    <w:rsid w:val="002C64BF"/>
    <w:rsid w:val="003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DC1D6-39A0-4866-B6ED-0E10432E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