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2EBE" w14:textId="77777777" w:rsidR="002C2DD3" w:rsidRDefault="002C2DD3">
      <w:pPr>
        <w:rPr>
          <w:rFonts w:hint="eastAsia"/>
        </w:rPr>
      </w:pPr>
      <w:r>
        <w:rPr>
          <w:rFonts w:hint="eastAsia"/>
        </w:rPr>
        <w:t>绽开的拼音怎么写</w:t>
      </w:r>
    </w:p>
    <w:p w14:paraId="3E1C004F" w14:textId="77777777" w:rsidR="002C2DD3" w:rsidRDefault="002C2DD3">
      <w:pPr>
        <w:rPr>
          <w:rFonts w:hint="eastAsia"/>
        </w:rPr>
      </w:pPr>
      <w:r>
        <w:rPr>
          <w:rFonts w:hint="eastAsia"/>
        </w:rPr>
        <w:t>在汉语学习中，掌握词汇的正确发音和拼写是至关重要的。今天，我们来探讨一个美丽动人的词汇——“绽开”。这个词语形象地描绘了花朵开放时的美妙情景，让人联想到春天里盛开的花海。“绽开”的拼音究竟是如何书写的呢？接下来，我们将详细解释。</w:t>
      </w:r>
    </w:p>
    <w:p w14:paraId="0A611066" w14:textId="77777777" w:rsidR="002C2DD3" w:rsidRDefault="002C2DD3">
      <w:pPr>
        <w:rPr>
          <w:rFonts w:hint="eastAsia"/>
        </w:rPr>
      </w:pPr>
    </w:p>
    <w:p w14:paraId="5B0F8B32" w14:textId="77777777" w:rsidR="002C2DD3" w:rsidRDefault="002C2DD3">
      <w:pPr>
        <w:rPr>
          <w:rFonts w:hint="eastAsia"/>
        </w:rPr>
      </w:pPr>
    </w:p>
    <w:p w14:paraId="28BAE057" w14:textId="77777777" w:rsidR="002C2DD3" w:rsidRDefault="002C2DD3">
      <w:pPr>
        <w:rPr>
          <w:rFonts w:hint="eastAsia"/>
        </w:rPr>
      </w:pPr>
      <w:r>
        <w:rPr>
          <w:rFonts w:hint="eastAsia"/>
        </w:rPr>
        <w:t>“绽开”一词的拼音构成</w:t>
      </w:r>
    </w:p>
    <w:p w14:paraId="3846D9F1" w14:textId="77777777" w:rsidR="002C2DD3" w:rsidRDefault="002C2DD3">
      <w:pPr>
        <w:rPr>
          <w:rFonts w:hint="eastAsia"/>
        </w:rPr>
      </w:pPr>
      <w:r>
        <w:rPr>
          <w:rFonts w:hint="eastAsia"/>
        </w:rPr>
        <w:t>“绽开”的拼音写作“zhàn kāi”。其中，“绽”的拼音为“zhàn”，声调为第四声，表示破裂、开放的意思；而“开”的拼音则是“kāi”，声调为第一声，意为打开或展开。这两个字组合在一起，生动地描述了花朵绽放的过程，即花瓣逐渐向外张开，最终完全展开的状态。</w:t>
      </w:r>
    </w:p>
    <w:p w14:paraId="2608C2A1" w14:textId="77777777" w:rsidR="002C2DD3" w:rsidRDefault="002C2DD3">
      <w:pPr>
        <w:rPr>
          <w:rFonts w:hint="eastAsia"/>
        </w:rPr>
      </w:pPr>
    </w:p>
    <w:p w14:paraId="05F8351D" w14:textId="77777777" w:rsidR="002C2DD3" w:rsidRDefault="002C2DD3">
      <w:pPr>
        <w:rPr>
          <w:rFonts w:hint="eastAsia"/>
        </w:rPr>
      </w:pPr>
    </w:p>
    <w:p w14:paraId="7456833F" w14:textId="77777777" w:rsidR="002C2DD3" w:rsidRDefault="002C2DD3">
      <w:pPr>
        <w:rPr>
          <w:rFonts w:hint="eastAsia"/>
        </w:rPr>
      </w:pPr>
      <w:r>
        <w:rPr>
          <w:rFonts w:hint="eastAsia"/>
        </w:rPr>
        <w:t>汉字与拼音的学习方法</w:t>
      </w:r>
    </w:p>
    <w:p w14:paraId="3A704E60" w14:textId="77777777" w:rsidR="002C2DD3" w:rsidRDefault="002C2DD3">
      <w:pPr>
        <w:rPr>
          <w:rFonts w:hint="eastAsia"/>
        </w:rPr>
      </w:pPr>
      <w:r>
        <w:rPr>
          <w:rFonts w:hint="eastAsia"/>
        </w:rPr>
        <w:t>对于学习汉语的朋友来说，理解和记忆汉字与其对应的拼音是一个重要的步骤。除了单纯的记忆之外，通过观察和模仿也能有效地加深印象。例如，在学习“绽开”这个词时，可以通过观看花开的视频或者图片，想象花开的过程，并同时念出“zhàn kāi”这个音节，这样不仅能够帮助记忆这个词的拼音，还能更好地理解其含义。</w:t>
      </w:r>
    </w:p>
    <w:p w14:paraId="7DBDDC61" w14:textId="77777777" w:rsidR="002C2DD3" w:rsidRDefault="002C2DD3">
      <w:pPr>
        <w:rPr>
          <w:rFonts w:hint="eastAsia"/>
        </w:rPr>
      </w:pPr>
    </w:p>
    <w:p w14:paraId="152B9F2B" w14:textId="77777777" w:rsidR="002C2DD3" w:rsidRDefault="002C2DD3">
      <w:pPr>
        <w:rPr>
          <w:rFonts w:hint="eastAsia"/>
        </w:rPr>
      </w:pPr>
    </w:p>
    <w:p w14:paraId="3E9B87F1" w14:textId="77777777" w:rsidR="002C2DD3" w:rsidRDefault="002C2DD3">
      <w:pPr>
        <w:rPr>
          <w:rFonts w:hint="eastAsia"/>
        </w:rPr>
      </w:pPr>
      <w:r>
        <w:rPr>
          <w:rFonts w:hint="eastAsia"/>
        </w:rPr>
        <w:t>拓展阅读：关于“绽”的更多知识</w:t>
      </w:r>
    </w:p>
    <w:p w14:paraId="0856383B" w14:textId="77777777" w:rsidR="002C2DD3" w:rsidRDefault="002C2DD3">
      <w:pPr>
        <w:rPr>
          <w:rFonts w:hint="eastAsia"/>
        </w:rPr>
      </w:pPr>
      <w:r>
        <w:rPr>
          <w:rFonts w:hint="eastAsia"/>
        </w:rPr>
        <w:t>“绽”字不仅仅用于形容花朵的开放，还可以用来描述一些其他类似的现象，比如衣服上的裂缝被说成是“绽线”。在古文中，“绽”也有缝合的意思，如诗句中的“补衣防弱线，绽履奈寒天”。了解这些背景信息有助于更全面地掌握这个字的意义和用法。</w:t>
      </w:r>
    </w:p>
    <w:p w14:paraId="20914A6C" w14:textId="77777777" w:rsidR="002C2DD3" w:rsidRDefault="002C2DD3">
      <w:pPr>
        <w:rPr>
          <w:rFonts w:hint="eastAsia"/>
        </w:rPr>
      </w:pPr>
    </w:p>
    <w:p w14:paraId="4A88448C" w14:textId="77777777" w:rsidR="002C2DD3" w:rsidRDefault="002C2DD3">
      <w:pPr>
        <w:rPr>
          <w:rFonts w:hint="eastAsia"/>
        </w:rPr>
      </w:pPr>
    </w:p>
    <w:p w14:paraId="56F2D9F9" w14:textId="77777777" w:rsidR="002C2DD3" w:rsidRDefault="002C2DD3">
      <w:pPr>
        <w:rPr>
          <w:rFonts w:hint="eastAsia"/>
        </w:rPr>
      </w:pPr>
      <w:r>
        <w:rPr>
          <w:rFonts w:hint="eastAsia"/>
        </w:rPr>
        <w:t>最后的总结</w:t>
      </w:r>
    </w:p>
    <w:p w14:paraId="660FA587" w14:textId="77777777" w:rsidR="002C2DD3" w:rsidRDefault="002C2DD3">
      <w:pPr>
        <w:rPr>
          <w:rFonts w:hint="eastAsia"/>
        </w:rPr>
      </w:pPr>
      <w:r>
        <w:rPr>
          <w:rFonts w:hint="eastAsia"/>
        </w:rPr>
        <w:t>“绽开”的拼音写作“zhàn kāi”，它描绘了一个充满生机和活力的画面。通过对这个词汇的学习，我们不仅能增加自己的汉语知识，还能够感受到汉语词汇背后蕴含的文化魅力。希望这篇介绍能帮助你在学习汉语的路上更进一步，发现更多语言的美好。</w:t>
      </w:r>
    </w:p>
    <w:p w14:paraId="2BA3057D" w14:textId="77777777" w:rsidR="002C2DD3" w:rsidRDefault="002C2DD3">
      <w:pPr>
        <w:rPr>
          <w:rFonts w:hint="eastAsia"/>
        </w:rPr>
      </w:pPr>
    </w:p>
    <w:p w14:paraId="7A780F4C" w14:textId="77777777" w:rsidR="002C2DD3" w:rsidRDefault="002C2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1C705" w14:textId="28164C41" w:rsidR="008F38DD" w:rsidRDefault="008F38DD"/>
    <w:sectPr w:rsidR="008F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DD"/>
    <w:rsid w:val="00277131"/>
    <w:rsid w:val="002C2DD3"/>
    <w:rsid w:val="008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0300-5E6B-43FC-A02E-32C9C2C8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