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3BE0" w14:textId="77777777" w:rsidR="00156717" w:rsidRDefault="00156717">
      <w:pPr>
        <w:rPr>
          <w:rFonts w:hint="eastAsia"/>
        </w:rPr>
      </w:pPr>
      <w:r>
        <w:rPr>
          <w:rFonts w:hint="eastAsia"/>
        </w:rPr>
        <w:t>绸的部首和拼音</w:t>
      </w:r>
    </w:p>
    <w:p w14:paraId="7A470BBD" w14:textId="77777777" w:rsidR="00156717" w:rsidRDefault="00156717">
      <w:pPr>
        <w:rPr>
          <w:rFonts w:hint="eastAsia"/>
        </w:rPr>
      </w:pPr>
      <w:r>
        <w:rPr>
          <w:rFonts w:hint="eastAsia"/>
        </w:rPr>
        <w:t>在汉字的学习过程中，了解一个字的构成是十分重要的。今天我们要探讨的是“绸”这个字。“绸”的部首为“纟”，它位于字典中的丝部。这个部首通常与纺织品、丝织物等相关。“绸”的拼音是“chóu”，声调为阳平。学习汉字时，掌握其正确的发音对于语言交流有着至关重要的作用。</w:t>
      </w:r>
    </w:p>
    <w:p w14:paraId="41A006EF" w14:textId="77777777" w:rsidR="00156717" w:rsidRDefault="00156717">
      <w:pPr>
        <w:rPr>
          <w:rFonts w:hint="eastAsia"/>
        </w:rPr>
      </w:pPr>
    </w:p>
    <w:p w14:paraId="59FD651C" w14:textId="77777777" w:rsidR="00156717" w:rsidRDefault="00156717">
      <w:pPr>
        <w:rPr>
          <w:rFonts w:hint="eastAsia"/>
        </w:rPr>
      </w:pPr>
    </w:p>
    <w:p w14:paraId="10C2344A" w14:textId="77777777" w:rsidR="00156717" w:rsidRDefault="00156717">
      <w:pPr>
        <w:rPr>
          <w:rFonts w:hint="eastAsia"/>
        </w:rPr>
      </w:pPr>
      <w:r>
        <w:rPr>
          <w:rFonts w:hint="eastAsia"/>
        </w:rPr>
        <w:t>绸的组词</w:t>
      </w:r>
    </w:p>
    <w:p w14:paraId="047C8ED8" w14:textId="77777777" w:rsidR="00156717" w:rsidRDefault="00156717">
      <w:pPr>
        <w:rPr>
          <w:rFonts w:hint="eastAsia"/>
        </w:rPr>
      </w:pPr>
      <w:r>
        <w:rPr>
          <w:rFonts w:hint="eastAsia"/>
        </w:rPr>
        <w:t>接下来我们来看看“绸”可以如何组词。最常见的是“丝绸”，这是一种由蚕茧抽丝后织造而成的面料，以其光滑、柔软的质感而闻名。丝绸不仅在中国文化中占据着重要地位，而且在全球范围内也享有盛誉。“绸缎”也是常用词汇之一，它指的是质地更为紧密、表面更加光滑的一种丝织品，常用于制作高档服装或装饰材料。再如“红绸”，特指红色的绸布，由于红色在中国传统文化中象征吉祥、繁荣，因此红绸经常被用于庆祝活动或是婚礼场合。</w:t>
      </w:r>
    </w:p>
    <w:p w14:paraId="16BACBF8" w14:textId="77777777" w:rsidR="00156717" w:rsidRDefault="00156717">
      <w:pPr>
        <w:rPr>
          <w:rFonts w:hint="eastAsia"/>
        </w:rPr>
      </w:pPr>
    </w:p>
    <w:p w14:paraId="1B20017C" w14:textId="77777777" w:rsidR="00156717" w:rsidRDefault="00156717">
      <w:pPr>
        <w:rPr>
          <w:rFonts w:hint="eastAsia"/>
        </w:rPr>
      </w:pPr>
    </w:p>
    <w:p w14:paraId="4A222847" w14:textId="77777777" w:rsidR="00156717" w:rsidRDefault="00156717">
      <w:pPr>
        <w:rPr>
          <w:rFonts w:hint="eastAsia"/>
        </w:rPr>
      </w:pPr>
      <w:r>
        <w:rPr>
          <w:rFonts w:hint="eastAsia"/>
        </w:rPr>
        <w:t>绸的文化背景</w:t>
      </w:r>
    </w:p>
    <w:p w14:paraId="76DB9568" w14:textId="77777777" w:rsidR="00156717" w:rsidRDefault="00156717">
      <w:pPr>
        <w:rPr>
          <w:rFonts w:hint="eastAsia"/>
        </w:rPr>
      </w:pPr>
      <w:r>
        <w:rPr>
          <w:rFonts w:hint="eastAsia"/>
        </w:rPr>
        <w:t>说到“绸”，不得不提及其深厚的文化背景。中国是世界上最早开始养蚕缫丝的国家，有着长达数千年的丝绸生产历史。丝绸之路作为古代连接东西方的重要贸易通道，不仅促进了商品的交换，更是文化交流的重要桥梁。通过这条路线，中国的丝绸技术逐渐传播至世界各地，极大地丰富了全球纺织文化的多样性。丝绸不仅仅是一种商品，更是一种文化的载体，承载着中国人民对美好生活的向往和追求。</w:t>
      </w:r>
    </w:p>
    <w:p w14:paraId="4DDC4AB4" w14:textId="77777777" w:rsidR="00156717" w:rsidRDefault="00156717">
      <w:pPr>
        <w:rPr>
          <w:rFonts w:hint="eastAsia"/>
        </w:rPr>
      </w:pPr>
    </w:p>
    <w:p w14:paraId="5D5A7FE3" w14:textId="77777777" w:rsidR="00156717" w:rsidRDefault="00156717">
      <w:pPr>
        <w:rPr>
          <w:rFonts w:hint="eastAsia"/>
        </w:rPr>
      </w:pPr>
    </w:p>
    <w:p w14:paraId="4FC69DC5" w14:textId="77777777" w:rsidR="00156717" w:rsidRDefault="00156717">
      <w:pPr>
        <w:rPr>
          <w:rFonts w:hint="eastAsia"/>
        </w:rPr>
      </w:pPr>
      <w:r>
        <w:rPr>
          <w:rFonts w:hint="eastAsia"/>
        </w:rPr>
        <w:t>绸的应用领域</w:t>
      </w:r>
    </w:p>
    <w:p w14:paraId="2DA8961B" w14:textId="77777777" w:rsidR="00156717" w:rsidRDefault="00156717">
      <w:pPr>
        <w:rPr>
          <w:rFonts w:hint="eastAsia"/>
        </w:rPr>
      </w:pPr>
      <w:r>
        <w:rPr>
          <w:rFonts w:hint="eastAsia"/>
        </w:rPr>
        <w:t>“绸”在现代生活中依然扮演着不可或缺的角色。除了传统的服装制作外，绸还广泛应用于家居装饰、艺术品创作等领域。例如，在一些高档酒店或家庭中，可以看到用绸制成的窗帘、床罩等，它们赋予空间一种高贵典雅的气息。由于绸具有良好的吸湿性和透气性，也被用来制作夏季衣物，给人带来凉爽舒适的穿着体验。在艺术创作方面，艺术家们利用绸的独特质感进行绘画、雕塑等多种形式的艺术创作，展现出了无尽的可能性。</w:t>
      </w:r>
    </w:p>
    <w:p w14:paraId="2C00ED60" w14:textId="77777777" w:rsidR="00156717" w:rsidRDefault="00156717">
      <w:pPr>
        <w:rPr>
          <w:rFonts w:hint="eastAsia"/>
        </w:rPr>
      </w:pPr>
    </w:p>
    <w:p w14:paraId="0B9736F4" w14:textId="77777777" w:rsidR="00156717" w:rsidRDefault="00156717">
      <w:pPr>
        <w:rPr>
          <w:rFonts w:hint="eastAsia"/>
        </w:rPr>
      </w:pPr>
    </w:p>
    <w:p w14:paraId="513C3ADD" w14:textId="77777777" w:rsidR="00156717" w:rsidRDefault="00156717">
      <w:pPr>
        <w:rPr>
          <w:rFonts w:hint="eastAsia"/>
        </w:rPr>
      </w:pPr>
      <w:r>
        <w:rPr>
          <w:rFonts w:hint="eastAsia"/>
        </w:rPr>
        <w:t>绸的未来展望</w:t>
      </w:r>
    </w:p>
    <w:p w14:paraId="402FFAB2" w14:textId="77777777" w:rsidR="00156717" w:rsidRDefault="00156717">
      <w:pPr>
        <w:rPr>
          <w:rFonts w:hint="eastAsia"/>
        </w:rPr>
      </w:pPr>
      <w:r>
        <w:rPr>
          <w:rFonts w:hint="eastAsia"/>
        </w:rPr>
        <w:t>随着科技的发展和社会的进步，“绸”的未来发展充满了无限可能。一方面，科学家们正在探索如何将传统丝绸工艺与现代技术相结合，开发出更加环保、功能性的新型丝绸产品；另一方面，随着人们生活水平的提高和对生活品质追求的增加，对于高质量丝绸制品的需求也在不断增长。这无疑为丝绸产业带来了新的发展机遇。保护和发展丝绸文化，传承这一古老而又充满活力的传统技艺，也成为当代社会面临的一项重要任务。</w:t>
      </w:r>
    </w:p>
    <w:p w14:paraId="2F6BE9B7" w14:textId="77777777" w:rsidR="00156717" w:rsidRDefault="00156717">
      <w:pPr>
        <w:rPr>
          <w:rFonts w:hint="eastAsia"/>
        </w:rPr>
      </w:pPr>
    </w:p>
    <w:p w14:paraId="2F1A2EC4" w14:textId="77777777" w:rsidR="00156717" w:rsidRDefault="00156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09877" w14:textId="59F1DF8E" w:rsidR="00EB3D1C" w:rsidRDefault="00EB3D1C"/>
    <w:sectPr w:rsidR="00EB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1C"/>
    <w:rsid w:val="00156717"/>
    <w:rsid w:val="00277131"/>
    <w:rsid w:val="00E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0BCF9-E3D7-444E-9843-1EDF6F0A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