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3B20" w14:textId="77777777" w:rsidR="00312AB7" w:rsidRDefault="00312AB7">
      <w:pPr>
        <w:rPr>
          <w:rFonts w:hint="eastAsia"/>
        </w:rPr>
      </w:pPr>
      <w:r>
        <w:rPr>
          <w:rFonts w:hint="eastAsia"/>
        </w:rPr>
        <w:t>绸的拼音怎么读音怎么读</w:t>
      </w:r>
    </w:p>
    <w:p w14:paraId="7935CA00" w14:textId="77777777" w:rsidR="00312AB7" w:rsidRDefault="00312AB7">
      <w:pPr>
        <w:rPr>
          <w:rFonts w:hint="eastAsia"/>
        </w:rPr>
      </w:pPr>
      <w:r>
        <w:rPr>
          <w:rFonts w:hint="eastAsia"/>
        </w:rPr>
        <w:t>在汉语中，“绸”是一个非常优美且具有文化内涵的字，它主要用来指代一种质地柔软、光滑细腻的丝织品。对于学习汉语或者对中国文化感兴趣的朋友们来说，了解“绸”的正确发音是非常重要的。</w:t>
      </w:r>
    </w:p>
    <w:p w14:paraId="704003D8" w14:textId="77777777" w:rsidR="00312AB7" w:rsidRDefault="00312AB7">
      <w:pPr>
        <w:rPr>
          <w:rFonts w:hint="eastAsia"/>
        </w:rPr>
      </w:pPr>
    </w:p>
    <w:p w14:paraId="572643C8" w14:textId="77777777" w:rsidR="00312AB7" w:rsidRDefault="00312AB7">
      <w:pPr>
        <w:rPr>
          <w:rFonts w:hint="eastAsia"/>
        </w:rPr>
      </w:pPr>
    </w:p>
    <w:p w14:paraId="7EA95B50" w14:textId="77777777" w:rsidR="00312AB7" w:rsidRDefault="00312AB7">
      <w:pPr>
        <w:rPr>
          <w:rFonts w:hint="eastAsia"/>
        </w:rPr>
      </w:pPr>
      <w:r>
        <w:rPr>
          <w:rFonts w:hint="eastAsia"/>
        </w:rPr>
        <w:t>绸的拼音是什么</w:t>
      </w:r>
    </w:p>
    <w:p w14:paraId="09649881" w14:textId="77777777" w:rsidR="00312AB7" w:rsidRDefault="00312AB7">
      <w:pPr>
        <w:rPr>
          <w:rFonts w:hint="eastAsia"/>
        </w:rPr>
      </w:pPr>
      <w:r>
        <w:rPr>
          <w:rFonts w:hint="eastAsia"/>
        </w:rPr>
        <w:t>我们需要明确的是，“绸”的拼音是“chóu”。这个发音由声母“ch”和韵母“ou”组成，并且是以第二声的方式发音。在汉语拼音系统中，声调对于区分词义非常重要，因此，在说“绸”时，确保使用正确的声调是很关键的。具体来说，第二声意味着音调是从低到高的上升趋势。</w:t>
      </w:r>
    </w:p>
    <w:p w14:paraId="44706C25" w14:textId="77777777" w:rsidR="00312AB7" w:rsidRDefault="00312AB7">
      <w:pPr>
        <w:rPr>
          <w:rFonts w:hint="eastAsia"/>
        </w:rPr>
      </w:pPr>
    </w:p>
    <w:p w14:paraId="7E31FCE4" w14:textId="77777777" w:rsidR="00312AB7" w:rsidRDefault="00312AB7">
      <w:pPr>
        <w:rPr>
          <w:rFonts w:hint="eastAsia"/>
        </w:rPr>
      </w:pPr>
    </w:p>
    <w:p w14:paraId="7AA14DE0" w14:textId="77777777" w:rsidR="00312AB7" w:rsidRDefault="00312AB7">
      <w:pPr>
        <w:rPr>
          <w:rFonts w:hint="eastAsia"/>
        </w:rPr>
      </w:pPr>
      <w:r>
        <w:rPr>
          <w:rFonts w:hint="eastAsia"/>
        </w:rPr>
        <w:t>如何准确发音</w:t>
      </w:r>
    </w:p>
    <w:p w14:paraId="6CACB9D7" w14:textId="77777777" w:rsidR="00312AB7" w:rsidRDefault="00312AB7">
      <w:pPr>
        <w:rPr>
          <w:rFonts w:hint="eastAsia"/>
        </w:rPr>
      </w:pPr>
      <w:r>
        <w:rPr>
          <w:rFonts w:hint="eastAsia"/>
        </w:rPr>
        <w:t>为了准确发出“绸”的音，可以先从练习声母“ch”开始。“ch”是一个清辅音，发音时舌尖应抵住上齿龈，然后通过气流冲击产生声音。接下来，将注意力转向韵母“ou”，这是一个开口度较大的元音组合，发音时嘴巴应该较为放松地打开。结合声母与韵母，并按照第二声的调值来调整整个音节的声调，就能准确地发出“chóu”这个音了。</w:t>
      </w:r>
    </w:p>
    <w:p w14:paraId="0DE61A05" w14:textId="77777777" w:rsidR="00312AB7" w:rsidRDefault="00312AB7">
      <w:pPr>
        <w:rPr>
          <w:rFonts w:hint="eastAsia"/>
        </w:rPr>
      </w:pPr>
    </w:p>
    <w:p w14:paraId="223EF983" w14:textId="77777777" w:rsidR="00312AB7" w:rsidRDefault="00312AB7">
      <w:pPr>
        <w:rPr>
          <w:rFonts w:hint="eastAsia"/>
        </w:rPr>
      </w:pPr>
    </w:p>
    <w:p w14:paraId="6B2E5A49" w14:textId="77777777" w:rsidR="00312AB7" w:rsidRDefault="00312AB7">
      <w:pPr>
        <w:rPr>
          <w:rFonts w:hint="eastAsia"/>
        </w:rPr>
      </w:pPr>
      <w:r>
        <w:rPr>
          <w:rFonts w:hint="eastAsia"/>
        </w:rPr>
        <w:t>绸的文化背景</w:t>
      </w:r>
    </w:p>
    <w:p w14:paraId="58C04A84" w14:textId="77777777" w:rsidR="00312AB7" w:rsidRDefault="00312AB7">
      <w:pPr>
        <w:rPr>
          <w:rFonts w:hint="eastAsia"/>
        </w:rPr>
      </w:pPr>
      <w:r>
        <w:rPr>
          <w:rFonts w:hint="eastAsia"/>
        </w:rPr>
        <w:t>说到“绸”，就不得不提及其在中国文化中的重要地位。自古以来，绸缎就是中国对外交流的重要商品之一，丝绸之路更是将中国的丝绸文化传播到了世界各地。绸不仅用于制作服装，还广泛应用于艺术品、家居装饰等多个领域。在中国传统婚礼中，新娘常常会穿上用绸制成的红色礼服，象征着幸福和繁荣。绸也是高端礼品的选择之一，体现了赠送者的心意和对接受者的尊重。</w:t>
      </w:r>
    </w:p>
    <w:p w14:paraId="2DB25B71" w14:textId="77777777" w:rsidR="00312AB7" w:rsidRDefault="00312AB7">
      <w:pPr>
        <w:rPr>
          <w:rFonts w:hint="eastAsia"/>
        </w:rPr>
      </w:pPr>
    </w:p>
    <w:p w14:paraId="53539E39" w14:textId="77777777" w:rsidR="00312AB7" w:rsidRDefault="00312AB7">
      <w:pPr>
        <w:rPr>
          <w:rFonts w:hint="eastAsia"/>
        </w:rPr>
      </w:pPr>
    </w:p>
    <w:p w14:paraId="2C594883" w14:textId="77777777" w:rsidR="00312AB7" w:rsidRDefault="00312AB7">
      <w:pPr>
        <w:rPr>
          <w:rFonts w:hint="eastAsia"/>
        </w:rPr>
      </w:pPr>
      <w:r>
        <w:rPr>
          <w:rFonts w:hint="eastAsia"/>
        </w:rPr>
        <w:t>绸与其他丝织品的区别</w:t>
      </w:r>
    </w:p>
    <w:p w14:paraId="3903ABF3" w14:textId="77777777" w:rsidR="00312AB7" w:rsidRDefault="00312AB7">
      <w:pPr>
        <w:rPr>
          <w:rFonts w:hint="eastAsia"/>
        </w:rPr>
      </w:pPr>
      <w:r>
        <w:rPr>
          <w:rFonts w:hint="eastAsia"/>
        </w:rPr>
        <w:t>虽然“绸”通常被用来泛指丝织品，但在具体的种类和用途上，它和其他丝织品还是存在一些区别的。例如，“缎”也是一种常见的丝织物，但其表面更为光滑，光泽感更强；而“绢”则相对轻薄透明，适合用于制作夏季衣物或装饰品。每种丝织品都有其独特的制造工艺和适用场景，这也反映了中国古代纺织技术的高超和多样性。</w:t>
      </w:r>
    </w:p>
    <w:p w14:paraId="5829DED9" w14:textId="77777777" w:rsidR="00312AB7" w:rsidRDefault="00312AB7">
      <w:pPr>
        <w:rPr>
          <w:rFonts w:hint="eastAsia"/>
        </w:rPr>
      </w:pPr>
    </w:p>
    <w:p w14:paraId="7C3836AF" w14:textId="77777777" w:rsidR="00312AB7" w:rsidRDefault="00312AB7">
      <w:pPr>
        <w:rPr>
          <w:rFonts w:hint="eastAsia"/>
        </w:rPr>
      </w:pPr>
    </w:p>
    <w:p w14:paraId="1DC6B4B2" w14:textId="77777777" w:rsidR="00312AB7" w:rsidRDefault="00312AB7">
      <w:pPr>
        <w:rPr>
          <w:rFonts w:hint="eastAsia"/>
        </w:rPr>
      </w:pPr>
      <w:r>
        <w:rPr>
          <w:rFonts w:hint="eastAsia"/>
        </w:rPr>
        <w:t>最后的总结</w:t>
      </w:r>
    </w:p>
    <w:p w14:paraId="693B26F5" w14:textId="77777777" w:rsidR="00312AB7" w:rsidRDefault="00312AB7">
      <w:pPr>
        <w:rPr>
          <w:rFonts w:hint="eastAsia"/>
        </w:rPr>
      </w:pPr>
      <w:r>
        <w:rPr>
          <w:rFonts w:hint="eastAsia"/>
        </w:rPr>
        <w:t>“绸”的拼音为“chóu”，掌握它的正确发音有助于更好地理解与之相关的中国文化知识。了解绸的历史背景和它在不同场合的应用，也能够帮助我们更加深入地认识这一传统手工艺品的独特魅力。无论是作为服饰材料还是文化遗产的一部分，绸都承载着丰富的历史信息和艺术价值。</w:t>
      </w:r>
    </w:p>
    <w:p w14:paraId="006B83D6" w14:textId="77777777" w:rsidR="00312AB7" w:rsidRDefault="00312AB7">
      <w:pPr>
        <w:rPr>
          <w:rFonts w:hint="eastAsia"/>
        </w:rPr>
      </w:pPr>
    </w:p>
    <w:p w14:paraId="11DFB4B3" w14:textId="77777777" w:rsidR="00312AB7" w:rsidRDefault="00312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75EF1" w14:textId="37AD63F0" w:rsidR="003C4DA9" w:rsidRDefault="003C4DA9"/>
    <w:sectPr w:rsidR="003C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A9"/>
    <w:rsid w:val="00277131"/>
    <w:rsid w:val="00312AB7"/>
    <w:rsid w:val="003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7FC7F-EB55-4CA0-B637-FEDC59E1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