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7FA2" w14:textId="77777777" w:rsidR="001B2154" w:rsidRDefault="001B2154">
      <w:pPr>
        <w:rPr>
          <w:rFonts w:hint="eastAsia"/>
        </w:rPr>
      </w:pPr>
      <w:r>
        <w:rPr>
          <w:rFonts w:hint="eastAsia"/>
        </w:rPr>
        <w:t>绷脸的拼音怎么写</w:t>
      </w:r>
    </w:p>
    <w:p w14:paraId="157A0526" w14:textId="77777777" w:rsidR="001B2154" w:rsidRDefault="001B2154">
      <w:pPr>
        <w:rPr>
          <w:rFonts w:hint="eastAsia"/>
        </w:rPr>
      </w:pPr>
      <w:r>
        <w:rPr>
          <w:rFonts w:hint="eastAsia"/>
        </w:rPr>
        <w:t>在日常的汉语使用中，准确掌握字词的拼音对于有效的沟通和学习起着至关重要的作用。“绷脸”这个词在我们的生活里较为常见，那么它的拼音究竟是怎么写的呢？接下来就为大家详细介绍。</w:t>
      </w:r>
    </w:p>
    <w:p w14:paraId="5B5FA183" w14:textId="77777777" w:rsidR="001B2154" w:rsidRDefault="001B2154">
      <w:pPr>
        <w:rPr>
          <w:rFonts w:hint="eastAsia"/>
        </w:rPr>
      </w:pPr>
    </w:p>
    <w:p w14:paraId="43AD7120" w14:textId="77777777" w:rsidR="001B2154" w:rsidRDefault="001B2154">
      <w:pPr>
        <w:rPr>
          <w:rFonts w:hint="eastAsia"/>
        </w:rPr>
      </w:pPr>
    </w:p>
    <w:p w14:paraId="0FC83813" w14:textId="77777777" w:rsidR="001B2154" w:rsidRDefault="001B2154">
      <w:pPr>
        <w:rPr>
          <w:rFonts w:hint="eastAsia"/>
        </w:rPr>
      </w:pPr>
      <w:r>
        <w:rPr>
          <w:rFonts w:hint="eastAsia"/>
        </w:rPr>
        <w:t>“绷”字的拼音</w:t>
      </w:r>
    </w:p>
    <w:p w14:paraId="0F6B3D7B" w14:textId="77777777" w:rsidR="001B2154" w:rsidRDefault="001B2154">
      <w:pPr>
        <w:rPr>
          <w:rFonts w:hint="eastAsia"/>
        </w:rPr>
      </w:pPr>
      <w:r>
        <w:rPr>
          <w:rFonts w:hint="eastAsia"/>
        </w:rPr>
        <w:t>“绷”是一个多音字，在不同的词语和语境中有着不同的读音。它有“bēng”“běng”“bèng”这三种读音。当读“bēng”时，常见于“绷带”“绷紧”等词语中，比如我们说的包扎伤口用的绷带，这里“绷”就读“bēng” 。“绷紧”描述的是使劲拉紧的状态，“绷”同样发“bēng”音。而“bèng”这个读音通常出现在“绷瓷”一词中，“绷瓷”指的是表面的釉层有不规则碎纹的瓷器。</w:t>
      </w:r>
    </w:p>
    <w:p w14:paraId="61BAF242" w14:textId="77777777" w:rsidR="001B2154" w:rsidRDefault="001B2154">
      <w:pPr>
        <w:rPr>
          <w:rFonts w:hint="eastAsia"/>
        </w:rPr>
      </w:pPr>
    </w:p>
    <w:p w14:paraId="24BD42C2" w14:textId="77777777" w:rsidR="001B2154" w:rsidRDefault="001B2154">
      <w:pPr>
        <w:rPr>
          <w:rFonts w:hint="eastAsia"/>
        </w:rPr>
      </w:pPr>
    </w:p>
    <w:p w14:paraId="0038FF6D" w14:textId="77777777" w:rsidR="001B2154" w:rsidRDefault="001B2154">
      <w:pPr>
        <w:rPr>
          <w:rFonts w:hint="eastAsia"/>
        </w:rPr>
      </w:pPr>
      <w:r>
        <w:rPr>
          <w:rFonts w:hint="eastAsia"/>
        </w:rPr>
        <w:t>“脸”字的拼音</w:t>
      </w:r>
    </w:p>
    <w:p w14:paraId="432966C7" w14:textId="77777777" w:rsidR="001B2154" w:rsidRDefault="001B2154">
      <w:pPr>
        <w:rPr>
          <w:rFonts w:hint="eastAsia"/>
        </w:rPr>
      </w:pPr>
      <w:r>
        <w:rPr>
          <w:rFonts w:hint="eastAsia"/>
        </w:rPr>
        <w:t>“脸”字的拼音相对简单，读音为“liǎn”。“脸”在汉语中是一个很常用的字，它一般指的是人和某些高级动物的面部，比如我们说洗脸、脸面等，“脸”在这些词语里都念“liǎn”。它是构成人体形象非常重要的一个部分，在交流和文化中也有着丰富的象征意义。</w:t>
      </w:r>
    </w:p>
    <w:p w14:paraId="358D54A7" w14:textId="77777777" w:rsidR="001B2154" w:rsidRDefault="001B2154">
      <w:pPr>
        <w:rPr>
          <w:rFonts w:hint="eastAsia"/>
        </w:rPr>
      </w:pPr>
    </w:p>
    <w:p w14:paraId="255749D3" w14:textId="77777777" w:rsidR="001B2154" w:rsidRDefault="001B2154">
      <w:pPr>
        <w:rPr>
          <w:rFonts w:hint="eastAsia"/>
        </w:rPr>
      </w:pPr>
    </w:p>
    <w:p w14:paraId="4A122426" w14:textId="77777777" w:rsidR="001B2154" w:rsidRDefault="001B2154">
      <w:pPr>
        <w:rPr>
          <w:rFonts w:hint="eastAsia"/>
        </w:rPr>
      </w:pPr>
      <w:r>
        <w:rPr>
          <w:rFonts w:hint="eastAsia"/>
        </w:rPr>
        <w:t>“绷脸”的正确拼音</w:t>
      </w:r>
    </w:p>
    <w:p w14:paraId="2965AE49" w14:textId="77777777" w:rsidR="001B2154" w:rsidRDefault="001B2154">
      <w:pPr>
        <w:rPr>
          <w:rFonts w:hint="eastAsia"/>
        </w:rPr>
      </w:pPr>
      <w:r>
        <w:rPr>
          <w:rFonts w:hint="eastAsia"/>
        </w:rPr>
        <w:t>当“绷”和“脸”组成“绷脸”这个词时，“绷”读“běng”。所以“绷脸”的拼音写作“běng liǎn”。“绷脸”意思是板着脸，表示不高兴、生气或者严肃的神情。例如在一个严肃的会议场合，有人因为没遵守纪律被领导批评后，可能就会绷着脸坐在那里，此时就可以说这个人绷脸了。又比如孩子调皮捣蛋惹得父母生气时，父母很可能会绷着脸对孩子进行教育。生活中这样的场景十分常见，通过“绷脸”这个动作和表情，往往能很直观地传达出一个人此刻的态度和情绪。</w:t>
      </w:r>
    </w:p>
    <w:p w14:paraId="5C54BA21" w14:textId="77777777" w:rsidR="001B2154" w:rsidRDefault="001B2154">
      <w:pPr>
        <w:rPr>
          <w:rFonts w:hint="eastAsia"/>
        </w:rPr>
      </w:pPr>
    </w:p>
    <w:p w14:paraId="6B09ECBB" w14:textId="77777777" w:rsidR="001B2154" w:rsidRDefault="001B2154">
      <w:pPr>
        <w:rPr>
          <w:rFonts w:hint="eastAsia"/>
        </w:rPr>
      </w:pPr>
    </w:p>
    <w:p w14:paraId="7FF520B4" w14:textId="77777777" w:rsidR="001B2154" w:rsidRDefault="001B2154">
      <w:pPr>
        <w:rPr>
          <w:rFonts w:hint="eastAsia"/>
        </w:rPr>
      </w:pPr>
      <w:r>
        <w:rPr>
          <w:rFonts w:hint="eastAsia"/>
        </w:rPr>
        <w:t>理解“绷脸”拼音的重要性</w:t>
      </w:r>
    </w:p>
    <w:p w14:paraId="332EC8D8" w14:textId="77777777" w:rsidR="001B2154" w:rsidRDefault="001B2154">
      <w:pPr>
        <w:rPr>
          <w:rFonts w:hint="eastAsia"/>
        </w:rPr>
      </w:pPr>
      <w:r>
        <w:rPr>
          <w:rFonts w:hint="eastAsia"/>
        </w:rPr>
        <w:t>准确掌握“绷脸”的拼音，无论是对于日常交流还是学习都有着重要意义。在与他人进行口语交流时，如果我们能正确地说出“绷脸（běng liǎn）”这个词，对方就能更准确地理解我们要表达的意思，避免出现因读音不清而产生的误解。在学习方面，对于小学生来说，掌握多音字“绷”在不同语境中的读音，像在“绷脸”里读“běng”，在“绷带”里读“bēng” 等，有助于他们更全面地理解和运用汉语，提高语文学习的准确性和丰富性。对于语文老师或者其他从事语言相关工作的人来说，正确引导学生掌握词汇的读音，也是教学工作中的重要内容。只有准确认读和运用，才能更好地推动汉语文化在一代又一代的人中传承和发展 。搞清楚“绷脸（běng liǎn）”的拼音，对我们的语言生活有着不可忽视的作用。</w:t>
      </w:r>
    </w:p>
    <w:p w14:paraId="224D2778" w14:textId="77777777" w:rsidR="001B2154" w:rsidRDefault="001B2154">
      <w:pPr>
        <w:rPr>
          <w:rFonts w:hint="eastAsia"/>
        </w:rPr>
      </w:pPr>
    </w:p>
    <w:p w14:paraId="76DC1BC6" w14:textId="77777777" w:rsidR="001B2154" w:rsidRDefault="001B2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DD547" w14:textId="01E98691" w:rsidR="007F6A96" w:rsidRDefault="007F6A96"/>
    <w:sectPr w:rsidR="007F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96"/>
    <w:rsid w:val="001B2154"/>
    <w:rsid w:val="007F6A9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209F-6AB3-4E6D-8BB9-C5AA9173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