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3168" w14:textId="77777777" w:rsidR="005942CB" w:rsidRDefault="005942CB">
      <w:pPr>
        <w:rPr>
          <w:rFonts w:hint="eastAsia"/>
        </w:rPr>
      </w:pPr>
    </w:p>
    <w:p w14:paraId="5771008C" w14:textId="77777777" w:rsidR="005942CB" w:rsidRDefault="005942CB">
      <w:pPr>
        <w:rPr>
          <w:rFonts w:hint="eastAsia"/>
        </w:rPr>
      </w:pPr>
    </w:p>
    <w:p w14:paraId="12D60F5B" w14:textId="77777777" w:rsidR="005942CB" w:rsidRDefault="005942CB">
      <w:pPr>
        <w:rPr>
          <w:rFonts w:hint="eastAsia"/>
        </w:rPr>
      </w:pPr>
      <w:r>
        <w:rPr>
          <w:rFonts w:hint="eastAsia"/>
        </w:rPr>
        <w:t>一、初识“绷瓷儿”</w:t>
      </w:r>
    </w:p>
    <w:p w14:paraId="6039A2D6" w14:textId="77777777" w:rsidR="005942CB" w:rsidRDefault="005942CB">
      <w:pPr>
        <w:rPr>
          <w:rFonts w:hint="eastAsia"/>
        </w:rPr>
      </w:pPr>
      <w:r>
        <w:rPr>
          <w:rFonts w:hint="eastAsia"/>
        </w:rPr>
        <w:t>当我们提到“绷瓷儿”，或许会有人感到陌生。但如果告诉你，它的拼音“bēng cí ér”所代表的，是一种在陶瓷领域独具特色的工艺或现象，你的好奇心是否被瞬间点燃了呢？“绷瓷儿”在中文里特指一种表面有不规则裂纹但又未完全开裂的瓷器状态，这种状态有时是人为追求的特殊装饰效果，有时则是瓷器烧制过程中的自然变数。无论是前者还是后者，都蕴含着一种独特的美学价值。</w:t>
      </w:r>
    </w:p>
    <w:p w14:paraId="20DF8C62" w14:textId="77777777" w:rsidR="005942CB" w:rsidRDefault="005942CB">
      <w:pPr>
        <w:rPr>
          <w:rFonts w:hint="eastAsia"/>
        </w:rPr>
      </w:pPr>
    </w:p>
    <w:p w14:paraId="56EB4204" w14:textId="77777777" w:rsidR="005942CB" w:rsidRDefault="005942CB">
      <w:pPr>
        <w:rPr>
          <w:rFonts w:hint="eastAsia"/>
        </w:rPr>
      </w:pPr>
    </w:p>
    <w:p w14:paraId="1D800543" w14:textId="77777777" w:rsidR="005942CB" w:rsidRDefault="005942CB">
      <w:pPr>
        <w:rPr>
          <w:rFonts w:hint="eastAsia"/>
        </w:rPr>
      </w:pPr>
      <w:r>
        <w:rPr>
          <w:rFonts w:hint="eastAsia"/>
        </w:rPr>
        <w:t>二、绷瓷儿的形成原理</w:t>
      </w:r>
    </w:p>
    <w:p w14:paraId="3F382CD2" w14:textId="77777777" w:rsidR="005942CB" w:rsidRDefault="005942CB">
      <w:pPr>
        <w:rPr>
          <w:rFonts w:hint="eastAsia"/>
        </w:rPr>
      </w:pPr>
      <w:r>
        <w:rPr>
          <w:rFonts w:hint="eastAsia"/>
        </w:rPr>
        <w:t>绷瓷儿的形成，往往与瓷器的烧制过程密切相关。在高温烧制的过程中，瓷土中的各种矿物质和化学成分会发生复杂的物理和化学反应。如果在这个过程中，瓷器受到外界温度的不均匀影响，或者瓷土的配方、成型工艺存在细微差异，都可能导致瓷器表面的釉层产生不规则的应力。当这种应力超过釉层的承受能力时，就会形成绷瓷儿所特有的裂纹。这些裂纹不是简单的破损，而是一种自然形成的装饰纹理，它们让瓷器看起来更加质朴而独特。</w:t>
      </w:r>
    </w:p>
    <w:p w14:paraId="7C2ACDF6" w14:textId="77777777" w:rsidR="005942CB" w:rsidRDefault="005942CB">
      <w:pPr>
        <w:rPr>
          <w:rFonts w:hint="eastAsia"/>
        </w:rPr>
      </w:pPr>
    </w:p>
    <w:p w14:paraId="6C2A5A68" w14:textId="77777777" w:rsidR="005942CB" w:rsidRDefault="005942CB">
      <w:pPr>
        <w:rPr>
          <w:rFonts w:hint="eastAsia"/>
        </w:rPr>
      </w:pPr>
    </w:p>
    <w:p w14:paraId="0AA77D66" w14:textId="77777777" w:rsidR="005942CB" w:rsidRDefault="005942CB">
      <w:pPr>
        <w:rPr>
          <w:rFonts w:hint="eastAsia"/>
        </w:rPr>
      </w:pPr>
      <w:r>
        <w:rPr>
          <w:rFonts w:hint="eastAsia"/>
        </w:rPr>
        <w:t>三、绷瓷儿的艺术价值</w:t>
      </w:r>
    </w:p>
    <w:p w14:paraId="28DC7154" w14:textId="77777777" w:rsidR="005942CB" w:rsidRDefault="005942CB">
      <w:pPr>
        <w:rPr>
          <w:rFonts w:hint="eastAsia"/>
        </w:rPr>
      </w:pPr>
      <w:r>
        <w:rPr>
          <w:rFonts w:hint="eastAsia"/>
        </w:rPr>
        <w:t>在艺术审美上，绷瓷儿因其独特的纹理而备受推崇。那些裂纹像是岁月的痕迹，又像是大自然的画笔随意挥洒的印记，它们让瓷器有了生命，有了故事。在东方美学中，这种“留白”与“不完美”往往能引发人们更多的想象与共鸣。绷瓷儿也成为了收藏界的热门。由于绷瓷儿的形成具有很大的偶然性，因此那些裂纹独特、图案精美的绷瓷儿瓷器往往能成为收藏家们争相追捧的珍品。</w:t>
      </w:r>
    </w:p>
    <w:p w14:paraId="584F9938" w14:textId="77777777" w:rsidR="005942CB" w:rsidRDefault="005942CB">
      <w:pPr>
        <w:rPr>
          <w:rFonts w:hint="eastAsia"/>
        </w:rPr>
      </w:pPr>
    </w:p>
    <w:p w14:paraId="5CC3A91A" w14:textId="77777777" w:rsidR="005942CB" w:rsidRDefault="005942CB">
      <w:pPr>
        <w:rPr>
          <w:rFonts w:hint="eastAsia"/>
        </w:rPr>
      </w:pPr>
    </w:p>
    <w:p w14:paraId="51DCA8C0" w14:textId="77777777" w:rsidR="005942CB" w:rsidRDefault="005942CB">
      <w:pPr>
        <w:rPr>
          <w:rFonts w:hint="eastAsia"/>
        </w:rPr>
      </w:pPr>
      <w:r>
        <w:rPr>
          <w:rFonts w:hint="eastAsia"/>
        </w:rPr>
        <w:t>四、绷瓷儿的制作工艺</w:t>
      </w:r>
    </w:p>
    <w:p w14:paraId="27E466AE" w14:textId="77777777" w:rsidR="005942CB" w:rsidRDefault="005942CB">
      <w:pPr>
        <w:rPr>
          <w:rFonts w:hint="eastAsia"/>
        </w:rPr>
      </w:pPr>
      <w:r>
        <w:rPr>
          <w:rFonts w:hint="eastAsia"/>
        </w:rPr>
        <w:t>制作绷瓷儿的工艺并非易事。它要求制瓷师傅对瓷土的性质、烧制的火候以及应力的控制都有极为精准的把握。这往往需要多年的实践经验和深厚的技艺功底。在烧制过程中，师傅们需要时刻关注炉温的变化，调整火候的大小，以确保瓷土能够均匀受热，避免产生过大的应力。当瓷器出窑后，那些自然形成的绷瓷儿纹理，需要师傅们用一双慧眼和一双巧手去辨别和保留。他们需要去除那些可能影响瓷器强度的裂纹，同时保留那些具有美感的绷瓷儿纹理。</w:t>
      </w:r>
    </w:p>
    <w:p w14:paraId="46CA2405" w14:textId="77777777" w:rsidR="005942CB" w:rsidRDefault="005942CB">
      <w:pPr>
        <w:rPr>
          <w:rFonts w:hint="eastAsia"/>
        </w:rPr>
      </w:pPr>
    </w:p>
    <w:p w14:paraId="23448D01" w14:textId="77777777" w:rsidR="005942CB" w:rsidRDefault="005942CB">
      <w:pPr>
        <w:rPr>
          <w:rFonts w:hint="eastAsia"/>
        </w:rPr>
      </w:pPr>
    </w:p>
    <w:p w14:paraId="571C1239" w14:textId="77777777" w:rsidR="005942CB" w:rsidRDefault="005942CB">
      <w:pPr>
        <w:rPr>
          <w:rFonts w:hint="eastAsia"/>
        </w:rPr>
      </w:pPr>
      <w:r>
        <w:rPr>
          <w:rFonts w:hint="eastAsia"/>
        </w:rPr>
        <w:t>五、绷瓷儿的文化寓意</w:t>
      </w:r>
    </w:p>
    <w:p w14:paraId="2F18543C" w14:textId="77777777" w:rsidR="005942CB" w:rsidRDefault="005942CB">
      <w:pPr>
        <w:rPr>
          <w:rFonts w:hint="eastAsia"/>
        </w:rPr>
      </w:pPr>
      <w:r>
        <w:rPr>
          <w:rFonts w:hint="eastAsia"/>
        </w:rPr>
        <w:t>在文化寓意上，绷瓷儿也承载着丰富的文化内涵。它代表着一种对自然、对生命、对完美的独特理解。在一些文化中，绷瓷儿被视为一种对“无常”和“变化”的接受和欣赏。它告诉我们，完美并非生活的全部，那些看似不完美的裂纹，也能成就一种独特的美。</w:t>
      </w:r>
    </w:p>
    <w:p w14:paraId="496A6CED" w14:textId="77777777" w:rsidR="005942CB" w:rsidRDefault="005942CB">
      <w:pPr>
        <w:rPr>
          <w:rFonts w:hint="eastAsia"/>
        </w:rPr>
      </w:pPr>
    </w:p>
    <w:p w14:paraId="72882D1E" w14:textId="77777777" w:rsidR="005942CB" w:rsidRDefault="00594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6D730" w14:textId="12E19119" w:rsidR="001B617F" w:rsidRDefault="001B617F"/>
    <w:sectPr w:rsidR="001B6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F"/>
    <w:rsid w:val="001B617F"/>
    <w:rsid w:val="005942CB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0A080-0E42-4EC6-BE62-865B31B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