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D9C4" w14:textId="77777777" w:rsidR="00147D14" w:rsidRDefault="00147D14">
      <w:pPr>
        <w:rPr>
          <w:rFonts w:hint="eastAsia"/>
        </w:rPr>
      </w:pPr>
      <w:r>
        <w:rPr>
          <w:rFonts w:hint="eastAsia"/>
        </w:rPr>
        <w:t>绷得紧紧的“绷”的拼音</w:t>
      </w:r>
    </w:p>
    <w:p w14:paraId="58B578EB" w14:textId="77777777" w:rsidR="00147D14" w:rsidRDefault="00147D14">
      <w:pPr>
        <w:rPr>
          <w:rFonts w:hint="eastAsia"/>
        </w:rPr>
      </w:pPr>
      <w:r>
        <w:rPr>
          <w:rFonts w:hint="eastAsia"/>
        </w:rPr>
        <w:t>在汉语的广袤天地中，每一个汉字都有其独特的韵味与发音。“绷”字也不例外。它承载着丰富的文化内涵和情感色彩，特别是在描述某种紧张状态时，如“绷得紧紧的”。让我们揭开这个充满张力的字眼的拼音面纱：“绷”字的标准拼音是“bēng”。这一发音简洁而有力，恰如其分地反映了该字所传达的那种紧绷、拉紧的状态。</w:t>
      </w:r>
    </w:p>
    <w:p w14:paraId="480FD82D" w14:textId="77777777" w:rsidR="00147D14" w:rsidRDefault="00147D14">
      <w:pPr>
        <w:rPr>
          <w:rFonts w:hint="eastAsia"/>
        </w:rPr>
      </w:pPr>
    </w:p>
    <w:p w14:paraId="467A4C54" w14:textId="77777777" w:rsidR="00147D14" w:rsidRDefault="00147D14">
      <w:pPr>
        <w:rPr>
          <w:rFonts w:hint="eastAsia"/>
        </w:rPr>
      </w:pPr>
    </w:p>
    <w:p w14:paraId="0DBAF500" w14:textId="77777777" w:rsidR="00147D14" w:rsidRDefault="00147D14">
      <w:pPr>
        <w:rPr>
          <w:rFonts w:hint="eastAsia"/>
        </w:rPr>
      </w:pPr>
      <w:r>
        <w:rPr>
          <w:rFonts w:hint="eastAsia"/>
        </w:rPr>
        <w:t>从发音到语义：探索“绷”的多重含义</w:t>
      </w:r>
    </w:p>
    <w:p w14:paraId="197A3ED1" w14:textId="77777777" w:rsidR="00147D14" w:rsidRDefault="00147D14">
      <w:pPr>
        <w:rPr>
          <w:rFonts w:hint="eastAsia"/>
        </w:rPr>
      </w:pPr>
      <w:r>
        <w:rPr>
          <w:rFonts w:hint="eastAsia"/>
        </w:rPr>
        <w:t>了解了“绷”的基本发音之后，我们不妨深入探讨一下它的语义。作为动词，“绷”可以表示物体因受力而变得紧绷，比如“绷紧绳子”，这里指的是通过外力使绳子达到一种紧绷的状态。“绷”还能用来形容人的情绪或心理状态，例如“精神绷得很紧”，这表明一个人处于高度紧张或者集中注意力的情况下。这种用法赋予了“绷”更深层次的心理学意义，体现了语言对人类内心世界的细腻描绘。</w:t>
      </w:r>
    </w:p>
    <w:p w14:paraId="07B527C8" w14:textId="77777777" w:rsidR="00147D14" w:rsidRDefault="00147D14">
      <w:pPr>
        <w:rPr>
          <w:rFonts w:hint="eastAsia"/>
        </w:rPr>
      </w:pPr>
    </w:p>
    <w:p w14:paraId="31F069BA" w14:textId="77777777" w:rsidR="00147D14" w:rsidRDefault="00147D14">
      <w:pPr>
        <w:rPr>
          <w:rFonts w:hint="eastAsia"/>
        </w:rPr>
      </w:pPr>
    </w:p>
    <w:p w14:paraId="0D26E505" w14:textId="77777777" w:rsidR="00147D14" w:rsidRDefault="00147D14">
      <w:pPr>
        <w:rPr>
          <w:rFonts w:hint="eastAsia"/>
        </w:rPr>
      </w:pPr>
      <w:r>
        <w:rPr>
          <w:rFonts w:hint="eastAsia"/>
        </w:rPr>
        <w:t>文化中的“绷”：传统与现代的交织</w:t>
      </w:r>
    </w:p>
    <w:p w14:paraId="0C30A73D" w14:textId="77777777" w:rsidR="00147D14" w:rsidRDefault="00147D14">
      <w:pPr>
        <w:rPr>
          <w:rFonts w:hint="eastAsia"/>
        </w:rPr>
      </w:pPr>
      <w:r>
        <w:rPr>
          <w:rFonts w:hint="eastAsia"/>
        </w:rPr>
        <w:t>在中国传统文化里，“绷”也扮演着重要角色。无论是古代建筑中木结构之间的紧密连接，还是民间手工艺制作过程中对材料的处理方式，“绷”都是一种不可或缺的技术手段。随着时间的推移，现代社会虽然发生了巨大变化，但“绷”的概念依然活跃于日常生活的各个方面。比如，在健身领域，人们常说要“保持肌肉的绷紧状态”，以此来强调锻炼时的重要性；而在艺术创作方面，演员们需要学会如何控制面部表情的“绷紧”程度，以更好地表达角色的情感。</w:t>
      </w:r>
    </w:p>
    <w:p w14:paraId="46F81353" w14:textId="77777777" w:rsidR="00147D14" w:rsidRDefault="00147D14">
      <w:pPr>
        <w:rPr>
          <w:rFonts w:hint="eastAsia"/>
        </w:rPr>
      </w:pPr>
    </w:p>
    <w:p w14:paraId="42259981" w14:textId="77777777" w:rsidR="00147D14" w:rsidRDefault="00147D14">
      <w:pPr>
        <w:rPr>
          <w:rFonts w:hint="eastAsia"/>
        </w:rPr>
      </w:pPr>
    </w:p>
    <w:p w14:paraId="1357D6E3" w14:textId="77777777" w:rsidR="00147D14" w:rsidRDefault="00147D14">
      <w:pPr>
        <w:rPr>
          <w:rFonts w:hint="eastAsia"/>
        </w:rPr>
      </w:pPr>
      <w:r>
        <w:rPr>
          <w:rFonts w:hint="eastAsia"/>
        </w:rPr>
        <w:t>学习与应用：“绷”的教学价值</w:t>
      </w:r>
    </w:p>
    <w:p w14:paraId="74E80E3D" w14:textId="77777777" w:rsidR="00147D14" w:rsidRDefault="00147D14">
      <w:pPr>
        <w:rPr>
          <w:rFonts w:hint="eastAsia"/>
        </w:rPr>
      </w:pPr>
      <w:r>
        <w:rPr>
          <w:rFonts w:hint="eastAsia"/>
        </w:rPr>
        <w:t>对于汉语学习者而言，掌握像“绷”这样的多义词是非常重要的。它不仅有助于提升词汇量，更能加深对中国文化的理解。教师可以通过具体的实例和生动的情境模拟来教授“绷”的不同用法，让学生能够在实际交流中灵活运用。鼓励学生观察周围环境中存在的“绷”的现象，比如运动场上的运动员们为了比赛而“绷紧神经”，或是工地上的工人正在“绷紧钢索”，这样可以增强学习的趣味性和实用性。</w:t>
      </w:r>
    </w:p>
    <w:p w14:paraId="4AAD8C08" w14:textId="77777777" w:rsidR="00147D14" w:rsidRDefault="00147D14">
      <w:pPr>
        <w:rPr>
          <w:rFonts w:hint="eastAsia"/>
        </w:rPr>
      </w:pPr>
    </w:p>
    <w:p w14:paraId="3B519D11" w14:textId="77777777" w:rsidR="00147D14" w:rsidRDefault="00147D14">
      <w:pPr>
        <w:rPr>
          <w:rFonts w:hint="eastAsia"/>
        </w:rPr>
      </w:pPr>
    </w:p>
    <w:p w14:paraId="319E28EB" w14:textId="77777777" w:rsidR="00147D14" w:rsidRDefault="00147D14">
      <w:pPr>
        <w:rPr>
          <w:rFonts w:hint="eastAsia"/>
        </w:rPr>
      </w:pPr>
      <w:r>
        <w:rPr>
          <w:rFonts w:hint="eastAsia"/>
        </w:rPr>
        <w:t>最后的总结：感受语言的魅力</w:t>
      </w:r>
    </w:p>
    <w:p w14:paraId="2B28E7EF" w14:textId="77777777" w:rsidR="00147D14" w:rsidRDefault="00147D14">
      <w:pPr>
        <w:rPr>
          <w:rFonts w:hint="eastAsia"/>
        </w:rPr>
      </w:pPr>
      <w:r>
        <w:rPr>
          <w:rFonts w:hint="eastAsia"/>
        </w:rPr>
        <w:t>通过对“绷得紧紧的‘绷’的拼音”的探讨，我们可以看到一个简单的汉字背后蕴含着多么丰富的知识和文化内涵。它不仅仅是语言的一部分，更是连接过去与现在、传统与创新的一座桥梁。希望每位读者都能从中感受到汉语的独特魅力，并将这份感悟融入到日常生活之中，让我们的交流更加丰富多彩。</w:t>
      </w:r>
    </w:p>
    <w:p w14:paraId="214B885E" w14:textId="77777777" w:rsidR="00147D14" w:rsidRDefault="00147D14">
      <w:pPr>
        <w:rPr>
          <w:rFonts w:hint="eastAsia"/>
        </w:rPr>
      </w:pPr>
    </w:p>
    <w:p w14:paraId="4E854C1F" w14:textId="77777777" w:rsidR="00147D14" w:rsidRDefault="00147D14">
      <w:pPr>
        <w:rPr>
          <w:rFonts w:hint="eastAsia"/>
        </w:rPr>
      </w:pPr>
      <w:r>
        <w:rPr>
          <w:rFonts w:hint="eastAsia"/>
        </w:rPr>
        <w:t>本文是由懂得生活网（dongdeshenghuo.com）为大家创作</w:t>
      </w:r>
    </w:p>
    <w:p w14:paraId="0D398E52" w14:textId="69BB38F7" w:rsidR="00045DB4" w:rsidRDefault="00045DB4"/>
    <w:sectPr w:rsidR="00045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B4"/>
    <w:rsid w:val="00045DB4"/>
    <w:rsid w:val="00147D14"/>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30968-BB54-489F-8D80-D20DB3AC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B4"/>
    <w:rPr>
      <w:rFonts w:cstheme="majorBidi"/>
      <w:color w:val="2F5496" w:themeColor="accent1" w:themeShade="BF"/>
      <w:sz w:val="28"/>
      <w:szCs w:val="28"/>
    </w:rPr>
  </w:style>
  <w:style w:type="character" w:customStyle="1" w:styleId="50">
    <w:name w:val="标题 5 字符"/>
    <w:basedOn w:val="a0"/>
    <w:link w:val="5"/>
    <w:uiPriority w:val="9"/>
    <w:semiHidden/>
    <w:rsid w:val="00045DB4"/>
    <w:rPr>
      <w:rFonts w:cstheme="majorBidi"/>
      <w:color w:val="2F5496" w:themeColor="accent1" w:themeShade="BF"/>
      <w:sz w:val="24"/>
    </w:rPr>
  </w:style>
  <w:style w:type="character" w:customStyle="1" w:styleId="60">
    <w:name w:val="标题 6 字符"/>
    <w:basedOn w:val="a0"/>
    <w:link w:val="6"/>
    <w:uiPriority w:val="9"/>
    <w:semiHidden/>
    <w:rsid w:val="00045DB4"/>
    <w:rPr>
      <w:rFonts w:cstheme="majorBidi"/>
      <w:b/>
      <w:bCs/>
      <w:color w:val="2F5496" w:themeColor="accent1" w:themeShade="BF"/>
    </w:rPr>
  </w:style>
  <w:style w:type="character" w:customStyle="1" w:styleId="70">
    <w:name w:val="标题 7 字符"/>
    <w:basedOn w:val="a0"/>
    <w:link w:val="7"/>
    <w:uiPriority w:val="9"/>
    <w:semiHidden/>
    <w:rsid w:val="00045DB4"/>
    <w:rPr>
      <w:rFonts w:cstheme="majorBidi"/>
      <w:b/>
      <w:bCs/>
      <w:color w:val="595959" w:themeColor="text1" w:themeTint="A6"/>
    </w:rPr>
  </w:style>
  <w:style w:type="character" w:customStyle="1" w:styleId="80">
    <w:name w:val="标题 8 字符"/>
    <w:basedOn w:val="a0"/>
    <w:link w:val="8"/>
    <w:uiPriority w:val="9"/>
    <w:semiHidden/>
    <w:rsid w:val="00045DB4"/>
    <w:rPr>
      <w:rFonts w:cstheme="majorBidi"/>
      <w:color w:val="595959" w:themeColor="text1" w:themeTint="A6"/>
    </w:rPr>
  </w:style>
  <w:style w:type="character" w:customStyle="1" w:styleId="90">
    <w:name w:val="标题 9 字符"/>
    <w:basedOn w:val="a0"/>
    <w:link w:val="9"/>
    <w:uiPriority w:val="9"/>
    <w:semiHidden/>
    <w:rsid w:val="00045DB4"/>
    <w:rPr>
      <w:rFonts w:eastAsiaTheme="majorEastAsia" w:cstheme="majorBidi"/>
      <w:color w:val="595959" w:themeColor="text1" w:themeTint="A6"/>
    </w:rPr>
  </w:style>
  <w:style w:type="paragraph" w:styleId="a3">
    <w:name w:val="Title"/>
    <w:basedOn w:val="a"/>
    <w:next w:val="a"/>
    <w:link w:val="a4"/>
    <w:uiPriority w:val="10"/>
    <w:qFormat/>
    <w:rsid w:val="00045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B4"/>
    <w:pPr>
      <w:spacing w:before="160"/>
      <w:jc w:val="center"/>
    </w:pPr>
    <w:rPr>
      <w:i/>
      <w:iCs/>
      <w:color w:val="404040" w:themeColor="text1" w:themeTint="BF"/>
    </w:rPr>
  </w:style>
  <w:style w:type="character" w:customStyle="1" w:styleId="a8">
    <w:name w:val="引用 字符"/>
    <w:basedOn w:val="a0"/>
    <w:link w:val="a7"/>
    <w:uiPriority w:val="29"/>
    <w:rsid w:val="00045DB4"/>
    <w:rPr>
      <w:i/>
      <w:iCs/>
      <w:color w:val="404040" w:themeColor="text1" w:themeTint="BF"/>
    </w:rPr>
  </w:style>
  <w:style w:type="paragraph" w:styleId="a9">
    <w:name w:val="List Paragraph"/>
    <w:basedOn w:val="a"/>
    <w:uiPriority w:val="34"/>
    <w:qFormat/>
    <w:rsid w:val="00045DB4"/>
    <w:pPr>
      <w:ind w:left="720"/>
      <w:contextualSpacing/>
    </w:pPr>
  </w:style>
  <w:style w:type="character" w:styleId="aa">
    <w:name w:val="Intense Emphasis"/>
    <w:basedOn w:val="a0"/>
    <w:uiPriority w:val="21"/>
    <w:qFormat/>
    <w:rsid w:val="00045DB4"/>
    <w:rPr>
      <w:i/>
      <w:iCs/>
      <w:color w:val="2F5496" w:themeColor="accent1" w:themeShade="BF"/>
    </w:rPr>
  </w:style>
  <w:style w:type="paragraph" w:styleId="ab">
    <w:name w:val="Intense Quote"/>
    <w:basedOn w:val="a"/>
    <w:next w:val="a"/>
    <w:link w:val="ac"/>
    <w:uiPriority w:val="30"/>
    <w:qFormat/>
    <w:rsid w:val="00045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B4"/>
    <w:rPr>
      <w:i/>
      <w:iCs/>
      <w:color w:val="2F5496" w:themeColor="accent1" w:themeShade="BF"/>
    </w:rPr>
  </w:style>
  <w:style w:type="character" w:styleId="ad">
    <w:name w:val="Intense Reference"/>
    <w:basedOn w:val="a0"/>
    <w:uiPriority w:val="32"/>
    <w:qFormat/>
    <w:rsid w:val="00045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