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45FE" w14:textId="77777777" w:rsidR="00575D5E" w:rsidRDefault="00575D5E">
      <w:pPr>
        <w:rPr>
          <w:rFonts w:hint="eastAsia"/>
        </w:rPr>
      </w:pPr>
      <w:r>
        <w:rPr>
          <w:rFonts w:hint="eastAsia"/>
        </w:rPr>
        <w:t>绰酒座儿唱的拼音简介</w:t>
      </w:r>
    </w:p>
    <w:p w14:paraId="6CC3E0E8" w14:textId="77777777" w:rsidR="00575D5E" w:rsidRDefault="00575D5E">
      <w:pPr>
        <w:rPr>
          <w:rFonts w:hint="eastAsia"/>
        </w:rPr>
      </w:pPr>
      <w:r>
        <w:rPr>
          <w:rFonts w:hint="eastAsia"/>
        </w:rPr>
        <w:t>“绰酒座儿唱”这一短语，虽然并非直接来自任何特定的文化或语言背景，但我们可以将其作为一种富有创意的表达来探索。这里的“绰酒”可以理解为一种优雅而从容地倒酒的行为，“座儿”则暗示了一个舒适的、可能带有些许文艺氛围的空间，“唱”则是指在这样的环境中进行的一种愉悦自我或者他人的表演。将这三个元素结合在一起，形成了一种特别的生活艺术形式，通过拼音的方式呈现出来，更能增添一份独特的魅力。</w:t>
      </w:r>
    </w:p>
    <w:p w14:paraId="348B9D11" w14:textId="77777777" w:rsidR="00575D5E" w:rsidRDefault="00575D5E">
      <w:pPr>
        <w:rPr>
          <w:rFonts w:hint="eastAsia"/>
        </w:rPr>
      </w:pPr>
    </w:p>
    <w:p w14:paraId="3156525C" w14:textId="77777777" w:rsidR="00575D5E" w:rsidRDefault="00575D5E">
      <w:pPr>
        <w:rPr>
          <w:rFonts w:hint="eastAsia"/>
        </w:rPr>
      </w:pPr>
    </w:p>
    <w:p w14:paraId="08C2E901" w14:textId="77777777" w:rsidR="00575D5E" w:rsidRDefault="00575D5E">
      <w:pPr>
        <w:rPr>
          <w:rFonts w:hint="eastAsia"/>
        </w:rPr>
      </w:pPr>
      <w:r>
        <w:rPr>
          <w:rFonts w:hint="eastAsia"/>
        </w:rPr>
        <w:t>拼音的基础知识</w:t>
      </w:r>
    </w:p>
    <w:p w14:paraId="2F334510" w14:textId="77777777" w:rsidR="00575D5E" w:rsidRDefault="00575D5E">
      <w:pPr>
        <w:rPr>
          <w:rFonts w:hint="eastAsia"/>
        </w:rPr>
      </w:pPr>
      <w:r>
        <w:rPr>
          <w:rFonts w:hint="eastAsia"/>
        </w:rPr>
        <w:t>汉语拼音是学习汉语的重要工具之一，它采用拉丁字母来标注汉字的发音。对于“绰酒座儿唱”，我们可以尝试用拼音来表示：Chuò Jiǔ Zuòr Er Chàng。这种拼音化的表达方式不仅有助于外国人学习和记忆中文词汇，而且也为中文母语者提供了一种新的视角来看待自己的语言。通过拼音，我们可以更加关注语音本身，体会到汉字背后的音韵之美。</w:t>
      </w:r>
    </w:p>
    <w:p w14:paraId="14B24592" w14:textId="77777777" w:rsidR="00575D5E" w:rsidRDefault="00575D5E">
      <w:pPr>
        <w:rPr>
          <w:rFonts w:hint="eastAsia"/>
        </w:rPr>
      </w:pPr>
    </w:p>
    <w:p w14:paraId="72187909" w14:textId="77777777" w:rsidR="00575D5E" w:rsidRDefault="00575D5E">
      <w:pPr>
        <w:rPr>
          <w:rFonts w:hint="eastAsia"/>
        </w:rPr>
      </w:pPr>
    </w:p>
    <w:p w14:paraId="7A8532D4" w14:textId="77777777" w:rsidR="00575D5E" w:rsidRDefault="00575D5E">
      <w:pPr>
        <w:rPr>
          <w:rFonts w:hint="eastAsia"/>
        </w:rPr>
      </w:pPr>
      <w:r>
        <w:rPr>
          <w:rFonts w:hint="eastAsia"/>
        </w:rPr>
        <w:t>从拼音到文化的探讨</w:t>
      </w:r>
    </w:p>
    <w:p w14:paraId="5FAFD758" w14:textId="77777777" w:rsidR="00575D5E" w:rsidRDefault="00575D5E">
      <w:pPr>
        <w:rPr>
          <w:rFonts w:hint="eastAsia"/>
        </w:rPr>
      </w:pPr>
      <w:r>
        <w:rPr>
          <w:rFonts w:hint="eastAsia"/>
        </w:rPr>
        <w:t>深入探讨“Chuò Jiǔ Zuòr Er Chàng”的意义，我们不仅仅是在分析几个汉字及其对应的拼音，更是在探索一种文化现象。在中国传统中，饮酒往往与诗歌、音乐紧密相连，人们在享受美酒的也喜欢吟诗作对或是即兴演唱。这反映了中国人重视情感交流、追求生活品质的一面。因此，“绰酒座儿唱”也可以被视为是对这种生活方式的一种赞美，鼓励大家在忙碌的生活中找到属于自己的小确幸。</w:t>
      </w:r>
    </w:p>
    <w:p w14:paraId="2EC75398" w14:textId="77777777" w:rsidR="00575D5E" w:rsidRDefault="00575D5E">
      <w:pPr>
        <w:rPr>
          <w:rFonts w:hint="eastAsia"/>
        </w:rPr>
      </w:pPr>
    </w:p>
    <w:p w14:paraId="0EB3CFE3" w14:textId="77777777" w:rsidR="00575D5E" w:rsidRDefault="00575D5E">
      <w:pPr>
        <w:rPr>
          <w:rFonts w:hint="eastAsia"/>
        </w:rPr>
      </w:pPr>
    </w:p>
    <w:p w14:paraId="25B8B835" w14:textId="77777777" w:rsidR="00575D5E" w:rsidRDefault="00575D5E">
      <w:pPr>
        <w:rPr>
          <w:rFonts w:hint="eastAsia"/>
        </w:rPr>
      </w:pPr>
      <w:r>
        <w:rPr>
          <w:rFonts w:hint="eastAsia"/>
        </w:rPr>
        <w:t>如何体验“绰酒座儿唱”</w:t>
      </w:r>
    </w:p>
    <w:p w14:paraId="20A7A687" w14:textId="77777777" w:rsidR="00575D5E" w:rsidRDefault="00575D5E">
      <w:pPr>
        <w:rPr>
          <w:rFonts w:hint="eastAsia"/>
        </w:rPr>
      </w:pPr>
      <w:r>
        <w:rPr>
          <w:rFonts w:hint="eastAsia"/>
        </w:rPr>
        <w:t>想要真正体验“Chuò Jiǔ Zuòr Er Chàng”的精神，不妨尝试为自己创造一个舒适的小环境，在这个空间里，无论是独自一人还是与朋友相聚，都可以尽情享受倒酒的乐趣，分享彼此的故事，甚至大胆地展示一下自己的歌喉。在这个过程中，重要的是放松心情，感受每一个瞬间的美好。这样，即便没有专业的表演技巧，也能深刻体会到“绰酒座儿唱”所蕴含的轻松愉快的氛围。</w:t>
      </w:r>
    </w:p>
    <w:p w14:paraId="204C4171" w14:textId="77777777" w:rsidR="00575D5E" w:rsidRDefault="00575D5E">
      <w:pPr>
        <w:rPr>
          <w:rFonts w:hint="eastAsia"/>
        </w:rPr>
      </w:pPr>
    </w:p>
    <w:p w14:paraId="058464E9" w14:textId="77777777" w:rsidR="00575D5E" w:rsidRDefault="00575D5E">
      <w:pPr>
        <w:rPr>
          <w:rFonts w:hint="eastAsia"/>
        </w:rPr>
      </w:pPr>
    </w:p>
    <w:p w14:paraId="3E13A45A" w14:textId="77777777" w:rsidR="00575D5E" w:rsidRDefault="00575D5E">
      <w:pPr>
        <w:rPr>
          <w:rFonts w:hint="eastAsia"/>
        </w:rPr>
      </w:pPr>
      <w:r>
        <w:rPr>
          <w:rFonts w:hint="eastAsia"/>
        </w:rPr>
        <w:t>最后的总结</w:t>
      </w:r>
    </w:p>
    <w:p w14:paraId="77636B04" w14:textId="77777777" w:rsidR="00575D5E" w:rsidRDefault="00575D5E">
      <w:pPr>
        <w:rPr>
          <w:rFonts w:hint="eastAsia"/>
        </w:rPr>
      </w:pPr>
      <w:r>
        <w:rPr>
          <w:rFonts w:hint="eastAsia"/>
        </w:rPr>
        <w:t>通过对“Chuò Jiǔ Zuòr Er Chàng”的拼音化表达及其背后文化含义的探索，我们不仅能增进对中国传统文化的理解，还能激发起对自己生活方式的新思考。无论是在快节奏的城市生活中寻找片刻宁静，还是在家庭聚会时增添几分欢乐气氛，“绰酒座儿唱”都为我们提供了一种简单而又美好的实践方式。希望每个人都能从中发现属于自己的那份快乐与满足。</w:t>
      </w:r>
    </w:p>
    <w:p w14:paraId="6817A206" w14:textId="77777777" w:rsidR="00575D5E" w:rsidRDefault="00575D5E">
      <w:pPr>
        <w:rPr>
          <w:rFonts w:hint="eastAsia"/>
        </w:rPr>
      </w:pPr>
    </w:p>
    <w:p w14:paraId="0A4EE2F5" w14:textId="77777777" w:rsidR="00575D5E" w:rsidRDefault="00575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8EF15" w14:textId="6DAFBF68" w:rsidR="00D71ED2" w:rsidRDefault="00D71ED2"/>
    <w:sectPr w:rsidR="00D7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D2"/>
    <w:rsid w:val="00277131"/>
    <w:rsid w:val="00575D5E"/>
    <w:rsid w:val="00D7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8807F-BD87-429C-AB11-C637A0F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