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6277" w14:textId="77777777" w:rsidR="00C5026B" w:rsidRDefault="00C5026B">
      <w:pPr>
        <w:rPr>
          <w:rFonts w:hint="eastAsia"/>
        </w:rPr>
      </w:pPr>
      <w:r>
        <w:rPr>
          <w:rFonts w:hint="eastAsia"/>
        </w:rPr>
        <w:t>绰约的拼音是什么</w:t>
      </w:r>
    </w:p>
    <w:p w14:paraId="7F6E9E5C" w14:textId="77777777" w:rsidR="00C5026B" w:rsidRDefault="00C5026B">
      <w:pPr>
        <w:rPr>
          <w:rFonts w:hint="eastAsia"/>
        </w:rPr>
      </w:pPr>
      <w:r>
        <w:rPr>
          <w:rFonts w:hint="eastAsia"/>
        </w:rPr>
        <w:t>在汉语的丰富词汇中，“绰约”这个词常常被人们使用来描绘一种优美、轻盈的姿态。“绰约”的拼音是什么呢？“绰约”的拼音是“chuò yuē”。这两个字的发音并不复杂，但在准确发音上，还是有一些需要注意的地方。</w:t>
      </w:r>
    </w:p>
    <w:p w14:paraId="0901F5C5" w14:textId="77777777" w:rsidR="00C5026B" w:rsidRDefault="00C5026B">
      <w:pPr>
        <w:rPr>
          <w:rFonts w:hint="eastAsia"/>
        </w:rPr>
      </w:pPr>
    </w:p>
    <w:p w14:paraId="0BB03BE8" w14:textId="77777777" w:rsidR="00C5026B" w:rsidRDefault="00C5026B">
      <w:pPr>
        <w:rPr>
          <w:rFonts w:hint="eastAsia"/>
        </w:rPr>
      </w:pPr>
      <w:r>
        <w:rPr>
          <w:rFonts w:hint="eastAsia"/>
        </w:rPr>
        <w:t>“绰”字的读音与含义</w:t>
      </w:r>
    </w:p>
    <w:p w14:paraId="1FC57FA8" w14:textId="77777777" w:rsidR="00C5026B" w:rsidRDefault="00C5026B">
      <w:pPr>
        <w:rPr>
          <w:rFonts w:hint="eastAsia"/>
        </w:rPr>
      </w:pPr>
      <w:r>
        <w:rPr>
          <w:rFonts w:hint="eastAsia"/>
        </w:rPr>
        <w:t>“绰”字，在“绰约”一词中读音为“chuò”。不过，“绰”是一个多音字，它还有另一个读音“chāo”，常见于如“绰起”这样的词语中。当读“chuò”音时，“绰”有多个含义，比如有宽裕、缓的意思，像“绰绰有余”；也有形容姿态柔美的意思，这便是“绰约”一词中的用法。在一些文学作品中，我们常常能看到“绰约”用来形容女子的体态轻盈、柔美动人，展现出了女性的优雅和魅力。</w:t>
      </w:r>
    </w:p>
    <w:p w14:paraId="18CB45D7" w14:textId="77777777" w:rsidR="00C5026B" w:rsidRDefault="00C5026B">
      <w:pPr>
        <w:rPr>
          <w:rFonts w:hint="eastAsia"/>
        </w:rPr>
      </w:pPr>
    </w:p>
    <w:p w14:paraId="2D5609F8" w14:textId="77777777" w:rsidR="00C5026B" w:rsidRDefault="00C5026B">
      <w:pPr>
        <w:rPr>
          <w:rFonts w:hint="eastAsia"/>
        </w:rPr>
      </w:pPr>
      <w:r>
        <w:rPr>
          <w:rFonts w:hint="eastAsia"/>
        </w:rPr>
        <w:t>“约”字的读音与含义</w:t>
      </w:r>
    </w:p>
    <w:p w14:paraId="3C7010F7" w14:textId="77777777" w:rsidR="00C5026B" w:rsidRDefault="00C5026B">
      <w:pPr>
        <w:rPr>
          <w:rFonts w:hint="eastAsia"/>
        </w:rPr>
      </w:pPr>
      <w:r>
        <w:rPr>
          <w:rFonts w:hint="eastAsia"/>
        </w:rPr>
        <w:t>“约”字的读音固定为“yuē”。“约”的含义多样，有约束、管束的意思，比如“约法三章”，表示大家共同约好必须遵守的规定；还有大概、大约的含义，例如“他大约下午会到”。在“绰约”这个词里，“约”与“绰”相配合，进一步深化了那种优美、柔和的感觉，使整个词语描绘出的形象更加生动、具体。</w:t>
      </w:r>
    </w:p>
    <w:p w14:paraId="7F2BB620" w14:textId="77777777" w:rsidR="00C5026B" w:rsidRDefault="00C5026B">
      <w:pPr>
        <w:rPr>
          <w:rFonts w:hint="eastAsia"/>
        </w:rPr>
      </w:pPr>
    </w:p>
    <w:p w14:paraId="7EBCED04" w14:textId="77777777" w:rsidR="00C5026B" w:rsidRDefault="00C5026B">
      <w:pPr>
        <w:rPr>
          <w:rFonts w:hint="eastAsia"/>
        </w:rPr>
      </w:pPr>
      <w:r>
        <w:rPr>
          <w:rFonts w:hint="eastAsia"/>
        </w:rPr>
        <w:t>“绰约”在文学与生活中的应用</w:t>
      </w:r>
    </w:p>
    <w:p w14:paraId="2769B90C" w14:textId="77777777" w:rsidR="00C5026B" w:rsidRDefault="00C5026B">
      <w:pPr>
        <w:rPr>
          <w:rFonts w:hint="eastAsia"/>
        </w:rPr>
      </w:pPr>
      <w:r>
        <w:rPr>
          <w:rFonts w:hint="eastAsia"/>
        </w:rPr>
        <w:t>“绰约”这个词频繁出现在各种文学作品之中。在古代诗词里，诗人们常常运用它来描绘女子的美好姿态。如在一些婉约派的诗词中，“绰约”可以将女子轻柔、温婉的形象刻画得栩栩如生，让读者仿佛能看到一个身姿轻盈、笑靥如花的佳人。在现代文学作品里，它也同样被用来增添文字的美感和感染力，让描述更加生动形象。</w:t>
      </w:r>
    </w:p>
    <w:p w14:paraId="1EB3F277" w14:textId="77777777" w:rsidR="00C5026B" w:rsidRDefault="00C5026B">
      <w:pPr>
        <w:rPr>
          <w:rFonts w:hint="eastAsia"/>
        </w:rPr>
      </w:pPr>
    </w:p>
    <w:p w14:paraId="03C0B4A2" w14:textId="77777777" w:rsidR="00C5026B" w:rsidRDefault="00C5026B">
      <w:pPr>
        <w:rPr>
          <w:rFonts w:hint="eastAsia"/>
        </w:rPr>
      </w:pPr>
      <w:r>
        <w:rPr>
          <w:rFonts w:hint="eastAsia"/>
        </w:rPr>
        <w:t>在生活中，“绰约”也常常被人们使用。当我们欣赏到一位身材优美、举止优雅的女性时，可能会不自觉地在心里用“绰约”来形容她。或者在一些舞蹈表演、艺术创作等场合，“绰约”这个词也能很好地形容演员或舞者优美的动作和姿态。</w:t>
      </w:r>
    </w:p>
    <w:p w14:paraId="767C9DB4" w14:textId="77777777" w:rsidR="00C5026B" w:rsidRDefault="00C5026B">
      <w:pPr>
        <w:rPr>
          <w:rFonts w:hint="eastAsia"/>
        </w:rPr>
      </w:pPr>
    </w:p>
    <w:p w14:paraId="11AD1AFD" w14:textId="77777777" w:rsidR="00C5026B" w:rsidRDefault="00C5026B">
      <w:pPr>
        <w:rPr>
          <w:rFonts w:hint="eastAsia"/>
        </w:rPr>
      </w:pPr>
      <w:r>
        <w:rPr>
          <w:rFonts w:hint="eastAsia"/>
        </w:rPr>
        <w:t>学习“绰约”拼音的文化意义</w:t>
      </w:r>
    </w:p>
    <w:p w14:paraId="7364BC1D" w14:textId="77777777" w:rsidR="00C5026B" w:rsidRDefault="00C5026B">
      <w:pPr>
        <w:rPr>
          <w:rFonts w:hint="eastAsia"/>
        </w:rPr>
      </w:pPr>
      <w:r>
        <w:rPr>
          <w:rFonts w:hint="eastAsia"/>
        </w:rPr>
        <w:t>对于学习汉语的人来说，准确掌握“绰约”的拼音等基础知识具有重要的意义。这不仅有助于我们更好地理解和欣赏汉语诗词、散文等文学作品，领略其中的美感和韵味；也能让我们在日常交流和写作中准确地表达自己的想法和感受，使语言更加生动、形象。而且，深入了解“绰约”这个词的含义以及它在不同语境中的用法，能让我们对汉语这一博大精深的语言有更深刻的认识和体会。</w:t>
      </w:r>
    </w:p>
    <w:p w14:paraId="3F89827F" w14:textId="77777777" w:rsidR="00C5026B" w:rsidRDefault="00C5026B">
      <w:pPr>
        <w:rPr>
          <w:rFonts w:hint="eastAsia"/>
        </w:rPr>
      </w:pPr>
    </w:p>
    <w:p w14:paraId="1488F53D" w14:textId="77777777" w:rsidR="00C5026B" w:rsidRDefault="00C5026B">
      <w:pPr>
        <w:rPr>
          <w:rFonts w:hint="eastAsia"/>
        </w:rPr>
      </w:pPr>
      <w:r>
        <w:rPr>
          <w:rFonts w:hint="eastAsia"/>
        </w:rPr>
        <w:t>最后的总结</w:t>
      </w:r>
    </w:p>
    <w:p w14:paraId="7ACB3CED" w14:textId="77777777" w:rsidR="00C5026B" w:rsidRDefault="00C5026B">
      <w:pPr>
        <w:rPr>
          <w:rFonts w:hint="eastAsia"/>
        </w:rPr>
      </w:pPr>
      <w:r>
        <w:rPr>
          <w:rFonts w:hint="eastAsia"/>
        </w:rPr>
        <w:t>“绰约”的拼音“chuò yuē”虽然简单，但其背后蕴含的丰富内涵和广泛应用却值得我们深入探究。通过对“绰约”这个词的拼音、字义以及在文学和生活中的应用等方面的介绍，我们能更全面地认识和理解这个词，进而更加热爱汉语，更好地运用汉语来表达和赞美生活中的美好事物。</w:t>
      </w:r>
    </w:p>
    <w:p w14:paraId="692E4022" w14:textId="77777777" w:rsidR="00C5026B" w:rsidRDefault="00C5026B">
      <w:pPr>
        <w:rPr>
          <w:rFonts w:hint="eastAsia"/>
        </w:rPr>
      </w:pPr>
    </w:p>
    <w:p w14:paraId="178AD727" w14:textId="77777777" w:rsidR="00C5026B" w:rsidRDefault="00C5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DD9B5" w14:textId="2E5F429A" w:rsidR="0000613F" w:rsidRDefault="0000613F"/>
    <w:sectPr w:rsidR="0000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F"/>
    <w:rsid w:val="0000613F"/>
    <w:rsid w:val="00277131"/>
    <w:rsid w:val="00C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FFCD-C03E-4D08-A692-85685DC1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