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F35D" w14:textId="77777777" w:rsidR="00637A83" w:rsidRDefault="00637A83">
      <w:pPr>
        <w:rPr>
          <w:rFonts w:hint="eastAsia"/>
        </w:rPr>
      </w:pPr>
      <w:r>
        <w:rPr>
          <w:rFonts w:hint="eastAsia"/>
        </w:rPr>
        <w:t>一、“绰”字的拼音</w:t>
      </w:r>
    </w:p>
    <w:p w14:paraId="0C658808" w14:textId="77777777" w:rsidR="00637A83" w:rsidRDefault="00637A83">
      <w:pPr>
        <w:rPr>
          <w:rFonts w:hint="eastAsia"/>
        </w:rPr>
      </w:pPr>
      <w:r>
        <w:rPr>
          <w:rFonts w:hint="eastAsia"/>
        </w:rPr>
        <w:t>“绰”字是一个多音字，它有两个读音。第一个读音是“chuò”，第二个读音是“chāo”。不同的读音在不同的语境中有不同的含义和用法。</w:t>
      </w:r>
    </w:p>
    <w:p w14:paraId="26D96962" w14:textId="77777777" w:rsidR="00637A83" w:rsidRDefault="00637A83">
      <w:pPr>
        <w:rPr>
          <w:rFonts w:hint="eastAsia"/>
        </w:rPr>
      </w:pPr>
    </w:p>
    <w:p w14:paraId="5F157720" w14:textId="77777777" w:rsidR="00637A83" w:rsidRDefault="00637A83">
      <w:pPr>
        <w:rPr>
          <w:rFonts w:hint="eastAsia"/>
        </w:rPr>
      </w:pPr>
    </w:p>
    <w:p w14:paraId="5B83E6D4" w14:textId="77777777" w:rsidR="00637A83" w:rsidRDefault="00637A83">
      <w:pPr>
        <w:rPr>
          <w:rFonts w:hint="eastAsia"/>
        </w:rPr>
      </w:pPr>
      <w:r>
        <w:rPr>
          <w:rFonts w:hint="eastAsia"/>
        </w:rPr>
        <w:t>二、“绰”字的部首</w:t>
      </w:r>
    </w:p>
    <w:p w14:paraId="71344835" w14:textId="77777777" w:rsidR="00637A83" w:rsidRDefault="00637A83">
      <w:pPr>
        <w:rPr>
          <w:rFonts w:hint="eastAsia"/>
        </w:rPr>
      </w:pPr>
      <w:r>
        <w:rPr>
          <w:rFonts w:hint="eastAsia"/>
        </w:rPr>
        <w:t>“绰”字的部首是“纟”，这个部首通常与丝线、编织有关。在汉字的构造中，部首往往能给我们一些关于字义的提示。“绰”字从“纟”，也暗示了它与丝线或者布帛等有一定的关联。</w:t>
      </w:r>
    </w:p>
    <w:p w14:paraId="3FF0F80C" w14:textId="77777777" w:rsidR="00637A83" w:rsidRDefault="00637A83">
      <w:pPr>
        <w:rPr>
          <w:rFonts w:hint="eastAsia"/>
        </w:rPr>
      </w:pPr>
    </w:p>
    <w:p w14:paraId="3C531EDC" w14:textId="77777777" w:rsidR="00637A83" w:rsidRDefault="00637A83">
      <w:pPr>
        <w:rPr>
          <w:rFonts w:hint="eastAsia"/>
        </w:rPr>
      </w:pPr>
    </w:p>
    <w:p w14:paraId="62F5D441" w14:textId="77777777" w:rsidR="00637A83" w:rsidRDefault="00637A83">
      <w:pPr>
        <w:rPr>
          <w:rFonts w:hint="eastAsia"/>
        </w:rPr>
      </w:pPr>
      <w:r>
        <w:rPr>
          <w:rFonts w:hint="eastAsia"/>
        </w:rPr>
        <w:t>三、“绰”字读“chuò”时的组词</w:t>
      </w:r>
    </w:p>
    <w:p w14:paraId="2A9D734C" w14:textId="77777777" w:rsidR="00637A83" w:rsidRDefault="00637A83">
      <w:pPr>
        <w:rPr>
          <w:rFonts w:hint="eastAsia"/>
        </w:rPr>
      </w:pPr>
      <w:r>
        <w:rPr>
          <w:rFonts w:hint="eastAsia"/>
        </w:rPr>
        <w:t>当“绰”读“chuò”时，有以下几个常见的组词。</w:t>
      </w:r>
    </w:p>
    <w:p w14:paraId="07507D34" w14:textId="77777777" w:rsidR="00637A83" w:rsidRDefault="00637A83">
      <w:pPr>
        <w:rPr>
          <w:rFonts w:hint="eastAsia"/>
        </w:rPr>
      </w:pPr>
    </w:p>
    <w:p w14:paraId="77AA891B" w14:textId="77777777" w:rsidR="00637A83" w:rsidRDefault="00637A83">
      <w:pPr>
        <w:rPr>
          <w:rFonts w:hint="eastAsia"/>
        </w:rPr>
      </w:pPr>
      <w:r>
        <w:rPr>
          <w:rFonts w:hint="eastAsia"/>
        </w:rPr>
        <w:t>1. 绰号：这是指人除了正式名字之外的别名，多是由于人的外貌、性格、特长等特点而得来。例如，在学校里，有些同学因为体型较胖，被同学们亲昵地叫做“胖墩儿”，这就是一种绰号。绰号有善意的，也有恶意的，善意的绰号往往能拉近人与人之间的距离，增添一种亲近感。</w:t>
      </w:r>
    </w:p>
    <w:p w14:paraId="09D2201F" w14:textId="77777777" w:rsidR="00637A83" w:rsidRDefault="00637A83">
      <w:pPr>
        <w:rPr>
          <w:rFonts w:hint="eastAsia"/>
        </w:rPr>
      </w:pPr>
    </w:p>
    <w:p w14:paraId="3A9FE227" w14:textId="77777777" w:rsidR="00637A83" w:rsidRDefault="00637A83">
      <w:pPr>
        <w:rPr>
          <w:rFonts w:hint="eastAsia"/>
        </w:rPr>
      </w:pPr>
      <w:r>
        <w:rPr>
          <w:rFonts w:hint="eastAsia"/>
        </w:rPr>
        <w:t>2. 绰约：形容女子姿态柔美。比如“绰约多姿”，这个词常常用来描绘女性的优美体态和迷人风韵。在古代诗词中，也经常会出现这样的描写，像“楼阁玲珑五云起，其中绰约多仙子”，将仙女们的柔美姿态表现得淋漓尽致。</w:t>
      </w:r>
    </w:p>
    <w:p w14:paraId="65A0A62A" w14:textId="77777777" w:rsidR="00637A83" w:rsidRDefault="00637A83">
      <w:pPr>
        <w:rPr>
          <w:rFonts w:hint="eastAsia"/>
        </w:rPr>
      </w:pPr>
    </w:p>
    <w:p w14:paraId="22461BC1" w14:textId="77777777" w:rsidR="00637A83" w:rsidRDefault="00637A83">
      <w:pPr>
        <w:rPr>
          <w:rFonts w:hint="eastAsia"/>
        </w:rPr>
      </w:pPr>
      <w:r>
        <w:rPr>
          <w:rFonts w:hint="eastAsia"/>
        </w:rPr>
        <w:t>3. 宽绰：有宽阔、富余的意思。可以用来形容空间宽敞，如“这个房间很宽绰”；也可以形容经济上宽裕，如“他家的经济状况比较宽绰”。这个词给人一种舒适、不局促的感觉。</w:t>
      </w:r>
    </w:p>
    <w:p w14:paraId="79CD4662" w14:textId="77777777" w:rsidR="00637A83" w:rsidRDefault="00637A83">
      <w:pPr>
        <w:rPr>
          <w:rFonts w:hint="eastAsia"/>
        </w:rPr>
      </w:pPr>
    </w:p>
    <w:p w14:paraId="76F1D1E5" w14:textId="77777777" w:rsidR="00637A83" w:rsidRDefault="00637A83">
      <w:pPr>
        <w:rPr>
          <w:rFonts w:hint="eastAsia"/>
        </w:rPr>
      </w:pPr>
    </w:p>
    <w:p w14:paraId="57D6448B" w14:textId="77777777" w:rsidR="00637A83" w:rsidRDefault="00637A83">
      <w:pPr>
        <w:rPr>
          <w:rFonts w:hint="eastAsia"/>
        </w:rPr>
      </w:pPr>
      <w:r>
        <w:rPr>
          <w:rFonts w:hint="eastAsia"/>
        </w:rPr>
        <w:t>四、“绰”字读“chāo”时的组词</w:t>
      </w:r>
    </w:p>
    <w:p w14:paraId="5B1D5D74" w14:textId="77777777" w:rsidR="00637A83" w:rsidRDefault="00637A83">
      <w:pPr>
        <w:rPr>
          <w:rFonts w:hint="eastAsia"/>
        </w:rPr>
      </w:pPr>
      <w:r>
        <w:rPr>
          <w:rFonts w:hint="eastAsia"/>
        </w:rPr>
        <w:t>当“绰”读“chāo”时，常见的组词是“绰起”。“绰起”的意思是抓起、拿起，一般用于比较口语化的表达。例如，“他绰起一根木棒就冲了出去”，生动地表现出一种急切、果敢的动作状态。这种用法在文学作品或者方言中较为常见，它能够使语言更加生动形象，富有生活气息。</w:t>
      </w:r>
    </w:p>
    <w:p w14:paraId="0F72A2A8" w14:textId="77777777" w:rsidR="00637A83" w:rsidRDefault="00637A83">
      <w:pPr>
        <w:rPr>
          <w:rFonts w:hint="eastAsia"/>
        </w:rPr>
      </w:pPr>
    </w:p>
    <w:p w14:paraId="391F6EFE" w14:textId="77777777" w:rsidR="00637A83" w:rsidRDefault="00637A83">
      <w:pPr>
        <w:rPr>
          <w:rFonts w:hint="eastAsia"/>
        </w:rPr>
      </w:pPr>
    </w:p>
    <w:p w14:paraId="29E4F915" w14:textId="77777777" w:rsidR="00637A83" w:rsidRDefault="00637A83">
      <w:pPr>
        <w:rPr>
          <w:rFonts w:hint="eastAsia"/>
        </w:rPr>
      </w:pPr>
      <w:r>
        <w:rPr>
          <w:rFonts w:hint="eastAsia"/>
        </w:rPr>
        <w:t>五、总结</w:t>
      </w:r>
    </w:p>
    <w:p w14:paraId="1BD731F1" w14:textId="77777777" w:rsidR="00637A83" w:rsidRDefault="00637A83">
      <w:pPr>
        <w:rPr>
          <w:rFonts w:hint="eastAsia"/>
        </w:rPr>
      </w:pPr>
      <w:r>
        <w:rPr>
          <w:rFonts w:hint="eastAsia"/>
        </w:rPr>
        <w:t>通过对“绰”字的拼音、部首以及不同读音下的组词的学习，我们可以发现一个汉字的丰富内涵。一个小小的“绰”字，不仅能让我们了解到汉语的读音多样性，还能通过其不同的组词感受到汉语在表达人物外貌、动作、空间状态等方面的独特魅力。无论是在书面语还是口语中，“绰”字及其组成的词语都发挥着重要的作用，它们是我们汉语言宝库中的璀璨明珠，值得我们深入学习和研究。</w:t>
      </w:r>
    </w:p>
    <w:p w14:paraId="07482952" w14:textId="77777777" w:rsidR="00637A83" w:rsidRDefault="00637A83">
      <w:pPr>
        <w:rPr>
          <w:rFonts w:hint="eastAsia"/>
        </w:rPr>
      </w:pPr>
    </w:p>
    <w:p w14:paraId="3B9AF3EA" w14:textId="77777777" w:rsidR="00637A83" w:rsidRDefault="00637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6C228" w14:textId="7665D4A0" w:rsidR="00F077C1" w:rsidRDefault="00F077C1"/>
    <w:sectPr w:rsidR="00F0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C1"/>
    <w:rsid w:val="00277131"/>
    <w:rsid w:val="00637A83"/>
    <w:rsid w:val="00F0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E64A9-DD3D-4A1A-A3AA-19F16233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