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7648" w14:textId="77777777" w:rsidR="000B205E" w:rsidRDefault="000B205E">
      <w:pPr>
        <w:rPr>
          <w:rFonts w:hint="eastAsia"/>
        </w:rPr>
      </w:pPr>
    </w:p>
    <w:p w14:paraId="0DC7B476" w14:textId="77777777" w:rsidR="000B205E" w:rsidRDefault="000B205E">
      <w:pPr>
        <w:rPr>
          <w:rFonts w:hint="eastAsia"/>
        </w:rPr>
      </w:pPr>
      <w:r>
        <w:rPr>
          <w:rFonts w:hint="eastAsia"/>
        </w:rPr>
        <w:t>绰的拼音是怎么写的</w:t>
      </w:r>
    </w:p>
    <w:p w14:paraId="03D9013C" w14:textId="77777777" w:rsidR="000B205E" w:rsidRDefault="000B205E">
      <w:pPr>
        <w:rPr>
          <w:rFonts w:hint="eastAsia"/>
        </w:rPr>
      </w:pPr>
      <w:r>
        <w:rPr>
          <w:rFonts w:hint="eastAsia"/>
        </w:rPr>
        <w:t>“绰”这个汉字的拼音是“chuò”，发音时声调为第四声。在现代汉语中，“绰”字主要用来表示形容宽松、从容或某种程度上的宽广，例如“绰绰有余”这个成语中的“绰”字就体现了宽松、宽裕的意思。拼音“chuò”由声母“ch”、介母“u”和韵母“o”组成，声调标记在韵母“o”上，表示这个音节要读第四声，发音时声音要由高到低，语调清晰有力。</w:t>
      </w:r>
    </w:p>
    <w:p w14:paraId="220D3FBF" w14:textId="77777777" w:rsidR="000B205E" w:rsidRDefault="000B205E">
      <w:pPr>
        <w:rPr>
          <w:rFonts w:hint="eastAsia"/>
        </w:rPr>
      </w:pPr>
    </w:p>
    <w:p w14:paraId="20F2A933" w14:textId="77777777" w:rsidR="000B205E" w:rsidRDefault="000B205E">
      <w:pPr>
        <w:rPr>
          <w:rFonts w:hint="eastAsia"/>
        </w:rPr>
      </w:pPr>
    </w:p>
    <w:p w14:paraId="15F17CD4" w14:textId="77777777" w:rsidR="000B205E" w:rsidRDefault="000B205E">
      <w:pPr>
        <w:rPr>
          <w:rFonts w:hint="eastAsia"/>
        </w:rPr>
      </w:pPr>
      <w:r>
        <w:rPr>
          <w:rFonts w:hint="eastAsia"/>
        </w:rPr>
        <w:t>绰的多音字及用法</w:t>
      </w:r>
    </w:p>
    <w:p w14:paraId="56A692D5" w14:textId="77777777" w:rsidR="000B205E" w:rsidRDefault="000B205E">
      <w:pPr>
        <w:rPr>
          <w:rFonts w:hint="eastAsia"/>
        </w:rPr>
      </w:pPr>
      <w:r>
        <w:rPr>
          <w:rFonts w:hint="eastAsia"/>
        </w:rPr>
        <w:t>值得注意的是，“绰”字除了读作“chuò”外，还有另一个读音“chāo”。当它读作“chāo”时，通常用作动词，表示“抓取”或“拎起”的意思，例如“绰起一把扫帚”，这里“绰”表示动作迅速地拿起。尽管“绰”字有两个读音，但在日常使用中，“chuò”的读音更为常见，尤其是在成语和书面语中。</w:t>
      </w:r>
    </w:p>
    <w:p w14:paraId="11967898" w14:textId="77777777" w:rsidR="000B205E" w:rsidRDefault="000B205E">
      <w:pPr>
        <w:rPr>
          <w:rFonts w:hint="eastAsia"/>
        </w:rPr>
      </w:pPr>
    </w:p>
    <w:p w14:paraId="2ADFD172" w14:textId="77777777" w:rsidR="000B205E" w:rsidRDefault="000B205E">
      <w:pPr>
        <w:rPr>
          <w:rFonts w:hint="eastAsia"/>
        </w:rPr>
      </w:pPr>
    </w:p>
    <w:p w14:paraId="3C531CF8" w14:textId="77777777" w:rsidR="000B205E" w:rsidRDefault="000B205E">
      <w:pPr>
        <w:rPr>
          <w:rFonts w:hint="eastAsia"/>
        </w:rPr>
      </w:pPr>
      <w:r>
        <w:rPr>
          <w:rFonts w:hint="eastAsia"/>
        </w:rPr>
        <w:t>绰字的意义及引申</w:t>
      </w:r>
    </w:p>
    <w:p w14:paraId="02313E3D" w14:textId="77777777" w:rsidR="000B205E" w:rsidRDefault="000B205E">
      <w:pPr>
        <w:rPr>
          <w:rFonts w:hint="eastAsia"/>
        </w:rPr>
      </w:pPr>
      <w:r>
        <w:rPr>
          <w:rFonts w:hint="eastAsia"/>
        </w:rPr>
        <w:t>“绰”字的本义与宽松、宽裕有关，它的字形由“纟”（绞丝旁）和“卓”组成，最初可能与布料的宽大有关，后来引申为形容人的体态、举止或性格的宽宏、从容。例如，“绰约多姿”用来形容女子体态柔美，举止优雅；“绰绰有余”则用来形容事物在数量或程度上远超过所需，显得宽裕。</w:t>
      </w:r>
    </w:p>
    <w:p w14:paraId="046E3367" w14:textId="77777777" w:rsidR="000B205E" w:rsidRDefault="000B205E">
      <w:pPr>
        <w:rPr>
          <w:rFonts w:hint="eastAsia"/>
        </w:rPr>
      </w:pPr>
    </w:p>
    <w:p w14:paraId="057AFE0A" w14:textId="77777777" w:rsidR="000B205E" w:rsidRDefault="000B205E">
      <w:pPr>
        <w:rPr>
          <w:rFonts w:hint="eastAsia"/>
        </w:rPr>
      </w:pPr>
    </w:p>
    <w:p w14:paraId="26E0447C" w14:textId="77777777" w:rsidR="000B205E" w:rsidRDefault="000B205E">
      <w:pPr>
        <w:rPr>
          <w:rFonts w:hint="eastAsia"/>
        </w:rPr>
      </w:pPr>
      <w:r>
        <w:rPr>
          <w:rFonts w:hint="eastAsia"/>
        </w:rPr>
        <w:t>成语中的绰字</w:t>
      </w:r>
    </w:p>
    <w:p w14:paraId="33D5BB59" w14:textId="77777777" w:rsidR="000B205E" w:rsidRDefault="000B205E">
      <w:pPr>
        <w:rPr>
          <w:rFonts w:hint="eastAsia"/>
        </w:rPr>
      </w:pPr>
      <w:r>
        <w:rPr>
          <w:rFonts w:hint="eastAsia"/>
        </w:rPr>
        <w:t>在汉语成语中，“绰”字的使用频率较高，且大多体现了其核心意义——宽裕、从容。除了前面提到的“绰绰有余”和“绰约多姿”，还有“绰尔风姿”等成语，都含有赞美、形容美好的意味。例如，“绰尔风姿”中的“绰”字，不仅传达了风度的宽宏，还隐含了一种自然流畅的美感。这些成语不仅丰富了“绰”字的文化内涵，也使它在日常交流中更加生动具体。</w:t>
      </w:r>
    </w:p>
    <w:p w14:paraId="5978EDF3" w14:textId="77777777" w:rsidR="000B205E" w:rsidRDefault="000B205E">
      <w:pPr>
        <w:rPr>
          <w:rFonts w:hint="eastAsia"/>
        </w:rPr>
      </w:pPr>
    </w:p>
    <w:p w14:paraId="2656156F" w14:textId="77777777" w:rsidR="000B205E" w:rsidRDefault="000B205E">
      <w:pPr>
        <w:rPr>
          <w:rFonts w:hint="eastAsia"/>
        </w:rPr>
      </w:pPr>
    </w:p>
    <w:p w14:paraId="24B383AD" w14:textId="77777777" w:rsidR="000B205E" w:rsidRDefault="000B205E">
      <w:pPr>
        <w:rPr>
          <w:rFonts w:hint="eastAsia"/>
        </w:rPr>
      </w:pPr>
      <w:r>
        <w:rPr>
          <w:rFonts w:hint="eastAsia"/>
        </w:rPr>
        <w:t>绰字在文学作品中的运用</w:t>
      </w:r>
    </w:p>
    <w:p w14:paraId="3137851E" w14:textId="77777777" w:rsidR="000B205E" w:rsidRDefault="000B205E">
      <w:pPr>
        <w:rPr>
          <w:rFonts w:hint="eastAsia"/>
        </w:rPr>
      </w:pPr>
      <w:r>
        <w:rPr>
          <w:rFonts w:hint="eastAsia"/>
        </w:rPr>
        <w:t>在文学作品尤其是古典文学中，“绰”字常被用来塑造人物形象或描绘环境氛围。比如，在《红楼梦》中，形容林黛玉“绰约风流”，不仅表现了她清秀脱俗的气质，也暗含了她的柔弱与温婉。在诗词中，“绰”字的运用同样广泛，如“绰约仙子出云霄”，通过“绰”字描绘出仙子轻盈飘逸的形象，增加了诗意的美感。这些例子表明，“绰”字不仅是语言的载体，更是文学创作的得力工具，它能够精准地传达作者的情感与意境。</w:t>
      </w:r>
    </w:p>
    <w:p w14:paraId="614E5DD2" w14:textId="77777777" w:rsidR="000B205E" w:rsidRDefault="000B205E">
      <w:pPr>
        <w:rPr>
          <w:rFonts w:hint="eastAsia"/>
        </w:rPr>
      </w:pPr>
    </w:p>
    <w:p w14:paraId="34FD1657" w14:textId="77777777" w:rsidR="000B205E" w:rsidRDefault="000B205E">
      <w:pPr>
        <w:rPr>
          <w:rFonts w:hint="eastAsia"/>
        </w:rPr>
      </w:pPr>
    </w:p>
    <w:p w14:paraId="261527A7" w14:textId="77777777" w:rsidR="000B205E" w:rsidRDefault="000B205E">
      <w:pPr>
        <w:rPr>
          <w:rFonts w:hint="eastAsia"/>
        </w:rPr>
      </w:pPr>
      <w:r>
        <w:rPr>
          <w:rFonts w:hint="eastAsia"/>
        </w:rPr>
        <w:t>现代汉语中绰字的使用场景</w:t>
      </w:r>
    </w:p>
    <w:p w14:paraId="302E4A30" w14:textId="77777777" w:rsidR="000B205E" w:rsidRDefault="000B205E">
      <w:pPr>
        <w:rPr>
          <w:rFonts w:hint="eastAsia"/>
        </w:rPr>
      </w:pPr>
      <w:r>
        <w:rPr>
          <w:rFonts w:hint="eastAsia"/>
        </w:rPr>
        <w:t>在现代汉语中，“绰”字依然活跃在人们的日常交流和书面表达中。除了成语外，它还常用于人名、地名，甚至品牌名，寄托着人们对宽裕、从容生活的向往。例如，一些人会取名为“绰然”，寓意生活从容、心境豁达。在商业领域，品牌如“绰美”等，也巧妙地运用了“绰”字的积极含义，传递出宽广、卓越的品牌形象。在日常对话中，“绰绰有余”这样的成语也被广泛使用，无论是形容经济条件、时间安排还是能力储备，都能恰如其分地表达充裕的状态。</w:t>
      </w:r>
    </w:p>
    <w:p w14:paraId="1E441946" w14:textId="77777777" w:rsidR="000B205E" w:rsidRDefault="000B205E">
      <w:pPr>
        <w:rPr>
          <w:rFonts w:hint="eastAsia"/>
        </w:rPr>
      </w:pPr>
    </w:p>
    <w:p w14:paraId="17CD82BF" w14:textId="77777777" w:rsidR="000B205E" w:rsidRDefault="000B205E">
      <w:pPr>
        <w:rPr>
          <w:rFonts w:hint="eastAsia"/>
        </w:rPr>
      </w:pPr>
    </w:p>
    <w:p w14:paraId="022D91E9" w14:textId="77777777" w:rsidR="000B205E" w:rsidRDefault="000B205E">
      <w:pPr>
        <w:rPr>
          <w:rFonts w:hint="eastAsia"/>
        </w:rPr>
      </w:pPr>
      <w:r>
        <w:rPr>
          <w:rFonts w:hint="eastAsia"/>
        </w:rPr>
        <w:t>总结：绰字的魅力</w:t>
      </w:r>
    </w:p>
    <w:p w14:paraId="153E3A98" w14:textId="77777777" w:rsidR="000B205E" w:rsidRDefault="000B205E">
      <w:pPr>
        <w:rPr>
          <w:rFonts w:hint="eastAsia"/>
        </w:rPr>
      </w:pPr>
      <w:r>
        <w:rPr>
          <w:rFonts w:hint="eastAsia"/>
        </w:rPr>
        <w:t>“绰”字以其独特的音形义组合，在汉语中占据了一席之地。它不仅承载着丰富的文化内涵，还是表达宽裕、从容这一美好寓意的重要载体。无论是成语、文学作品，还是现代生活，都能看到它的身影。对于学习汉语的人来说，深入理解“绰”字的读音、意义及用法，不仅能提升语言能力，还能更好地体会中华文化的博大精深。在未来的语言发展中，相信“绰”字将继续以其独特的魅力，温暖着每一个使用汉语的人。</w:t>
      </w:r>
    </w:p>
    <w:p w14:paraId="22721C35" w14:textId="77777777" w:rsidR="000B205E" w:rsidRDefault="000B205E">
      <w:pPr>
        <w:rPr>
          <w:rFonts w:hint="eastAsia"/>
        </w:rPr>
      </w:pPr>
    </w:p>
    <w:p w14:paraId="30080A53" w14:textId="77777777" w:rsidR="000B205E" w:rsidRDefault="000B205E">
      <w:pPr>
        <w:rPr>
          <w:rFonts w:hint="eastAsia"/>
        </w:rPr>
      </w:pPr>
    </w:p>
    <w:p w14:paraId="3458499E" w14:textId="77777777" w:rsidR="000B205E" w:rsidRDefault="000B2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5EF8" w14:textId="4B91D2FE" w:rsidR="00A5582B" w:rsidRDefault="00A5582B"/>
    <w:sectPr w:rsidR="00A5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2B"/>
    <w:rsid w:val="000B205E"/>
    <w:rsid w:val="00277131"/>
    <w:rsid w:val="00A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0CD0-F52A-436D-B2C7-75C53BD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