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F6F5" w14:textId="77777777" w:rsidR="00573273" w:rsidRDefault="00573273">
      <w:pPr>
        <w:rPr>
          <w:rFonts w:hint="eastAsia"/>
        </w:rPr>
      </w:pPr>
    </w:p>
    <w:p w14:paraId="77D4746B" w14:textId="77777777" w:rsidR="00573273" w:rsidRDefault="00573273">
      <w:pPr>
        <w:rPr>
          <w:rFonts w:hint="eastAsia"/>
        </w:rPr>
      </w:pPr>
      <w:r>
        <w:rPr>
          <w:rFonts w:hint="eastAsia"/>
        </w:rPr>
        <w:t>绰的拼音多音字组词语</w:t>
      </w:r>
    </w:p>
    <w:p w14:paraId="40F491BF" w14:textId="77777777" w:rsidR="00573273" w:rsidRDefault="00573273">
      <w:pPr>
        <w:rPr>
          <w:rFonts w:hint="eastAsia"/>
        </w:rPr>
      </w:pPr>
      <w:r>
        <w:rPr>
          <w:rFonts w:hint="eastAsia"/>
        </w:rPr>
        <w:t>在汉语中，"绰"是一个具有多个读音的多音字，不同的发音对应着不同的含义和用法。主要读音包括chuò（第四声）和chāo（第一声），每个读音都延伸出独特的词汇体系和语境。以下将详细解析这两个读音的组词及用法。</w:t>
      </w:r>
    </w:p>
    <w:p w14:paraId="619954EF" w14:textId="77777777" w:rsidR="00573273" w:rsidRDefault="00573273">
      <w:pPr>
        <w:rPr>
          <w:rFonts w:hint="eastAsia"/>
        </w:rPr>
      </w:pPr>
    </w:p>
    <w:p w14:paraId="3A98B1CB" w14:textId="77777777" w:rsidR="00573273" w:rsidRDefault="00573273">
      <w:pPr>
        <w:rPr>
          <w:rFonts w:hint="eastAsia"/>
        </w:rPr>
      </w:pPr>
    </w:p>
    <w:p w14:paraId="2FDD6ADC" w14:textId="77777777" w:rsidR="00573273" w:rsidRDefault="00573273">
      <w:pPr>
        <w:rPr>
          <w:rFonts w:hint="eastAsia"/>
        </w:rPr>
      </w:pPr>
      <w:r>
        <w:rPr>
          <w:rFonts w:hint="eastAsia"/>
        </w:rPr>
        <w:t>一、chuò（第四声）的组词与含义</w:t>
      </w:r>
    </w:p>
    <w:p w14:paraId="65322816" w14:textId="77777777" w:rsidR="00573273" w:rsidRDefault="00573273">
      <w:pPr>
        <w:rPr>
          <w:rFonts w:hint="eastAsia"/>
        </w:rPr>
      </w:pPr>
      <w:r>
        <w:rPr>
          <w:rFonts w:hint="eastAsia"/>
        </w:rPr>
        <w:t>当"绰"读作chuò时，主要表示"形容体态舒展、宽裕"或"形容人的风度气质"。例如：</w:t>
      </w:r>
    </w:p>
    <w:p w14:paraId="2B4900D8" w14:textId="77777777" w:rsidR="00573273" w:rsidRDefault="00573273">
      <w:pPr>
        <w:rPr>
          <w:rFonts w:hint="eastAsia"/>
        </w:rPr>
      </w:pPr>
      <w:r>
        <w:rPr>
          <w:rFonts w:hint="eastAsia"/>
        </w:rPr>
        <w:t>1. 绰约</w:t>
      </w:r>
    </w:p>
    <w:p w14:paraId="0E896A04" w14:textId="77777777" w:rsidR="00573273" w:rsidRDefault="00573273">
      <w:pPr>
        <w:rPr>
          <w:rFonts w:hint="eastAsia"/>
        </w:rPr>
      </w:pPr>
    </w:p>
    <w:p w14:paraId="738D2B60" w14:textId="77777777" w:rsidR="00573273" w:rsidRDefault="00573273">
      <w:pPr>
        <w:rPr>
          <w:rFonts w:hint="eastAsia"/>
        </w:rPr>
      </w:pPr>
      <w:r>
        <w:rPr>
          <w:rFonts w:hint="eastAsia"/>
        </w:rPr>
        <w:t>"绰约"常用来形容女子姿态柔美优雅，如"身姿绰约"，描绘女性如弱柳扶风般的轻盈体态。成语"丰神绰约"则强调气质与外在的和谐统一。该词多见于古诗词，如白居易《长恨歌》中"珠翠绮罗，云鬓花颜金步摇"。</w:t>
      </w:r>
    </w:p>
    <w:p w14:paraId="09EC063B" w14:textId="77777777" w:rsidR="00573273" w:rsidRDefault="00573273">
      <w:pPr>
        <w:rPr>
          <w:rFonts w:hint="eastAsia"/>
        </w:rPr>
      </w:pPr>
    </w:p>
    <w:p w14:paraId="2740CB35" w14:textId="77777777" w:rsidR="00573273" w:rsidRDefault="00573273">
      <w:pPr>
        <w:rPr>
          <w:rFonts w:hint="eastAsia"/>
        </w:rPr>
      </w:pPr>
    </w:p>
    <w:p w14:paraId="24816C43" w14:textId="77777777" w:rsidR="00573273" w:rsidRDefault="00573273">
      <w:pPr>
        <w:rPr>
          <w:rFonts w:hint="eastAsia"/>
        </w:rPr>
      </w:pPr>
      <w:r>
        <w:rPr>
          <w:rFonts w:hint="eastAsia"/>
        </w:rPr>
        <w:t>2. 阔绰</w:t>
      </w:r>
    </w:p>
    <w:p w14:paraId="21E9DE25" w14:textId="77777777" w:rsidR="00573273" w:rsidRDefault="00573273">
      <w:pPr>
        <w:rPr>
          <w:rFonts w:hint="eastAsia"/>
        </w:rPr>
      </w:pPr>
    </w:p>
    <w:p w14:paraId="14080056" w14:textId="77777777" w:rsidR="00573273" w:rsidRDefault="00573273">
      <w:pPr>
        <w:rPr>
          <w:rFonts w:hint="eastAsia"/>
        </w:rPr>
      </w:pPr>
      <w:r>
        <w:rPr>
          <w:rFonts w:hint="eastAsia"/>
        </w:rPr>
        <w:t>"阔绰"强调物质上的宽裕，如"家境阔绰"体现经济条件优越。成语"挥霍阔绰"则含贬义，指过度奢华的开支方式。现代汉语中常用于经济领域，如《胡润财富报告》中描述高净值人群的生活状态。</w:t>
      </w:r>
    </w:p>
    <w:p w14:paraId="62CED934" w14:textId="77777777" w:rsidR="00573273" w:rsidRDefault="00573273">
      <w:pPr>
        <w:rPr>
          <w:rFonts w:hint="eastAsia"/>
        </w:rPr>
      </w:pPr>
    </w:p>
    <w:p w14:paraId="35137BCB" w14:textId="77777777" w:rsidR="00573273" w:rsidRDefault="00573273">
      <w:pPr>
        <w:rPr>
          <w:rFonts w:hint="eastAsia"/>
        </w:rPr>
      </w:pPr>
    </w:p>
    <w:p w14:paraId="39566E9D" w14:textId="77777777" w:rsidR="00573273" w:rsidRDefault="00573273">
      <w:pPr>
        <w:rPr>
          <w:rFonts w:hint="eastAsia"/>
        </w:rPr>
      </w:pPr>
      <w:r>
        <w:rPr>
          <w:rFonts w:hint="eastAsia"/>
        </w:rPr>
        <w:t>3. 绰号</w:t>
      </w:r>
    </w:p>
    <w:p w14:paraId="41FCF4F7" w14:textId="77777777" w:rsidR="00573273" w:rsidRDefault="00573273">
      <w:pPr>
        <w:rPr>
          <w:rFonts w:hint="eastAsia"/>
        </w:rPr>
      </w:pPr>
    </w:p>
    <w:p w14:paraId="7C1BAEBF" w14:textId="77777777" w:rsidR="00573273" w:rsidRDefault="00573273">
      <w:pPr>
        <w:rPr>
          <w:rFonts w:hint="eastAsia"/>
        </w:rPr>
      </w:pPr>
      <w:r>
        <w:rPr>
          <w:rFonts w:hint="eastAsia"/>
        </w:rPr>
        <w:t>当代社会中普遍使用的"绰号"，源于古代"别号"文化。例如《水浒传》中武松的"行者"绰号，既反映外貌特征又暗示江湖身份。现代校园流行的"学霸"""球王"等，则更多体现性格特质。</w:t>
      </w:r>
    </w:p>
    <w:p w14:paraId="58BAA2DD" w14:textId="77777777" w:rsidR="00573273" w:rsidRDefault="00573273">
      <w:pPr>
        <w:rPr>
          <w:rFonts w:hint="eastAsia"/>
        </w:rPr>
      </w:pPr>
    </w:p>
    <w:p w14:paraId="1ED4D184" w14:textId="77777777" w:rsidR="00573273" w:rsidRDefault="00573273">
      <w:pPr>
        <w:rPr>
          <w:rFonts w:hint="eastAsia"/>
        </w:rPr>
      </w:pPr>
    </w:p>
    <w:p w14:paraId="0D4B9636" w14:textId="77777777" w:rsidR="00573273" w:rsidRDefault="00573273">
      <w:pPr>
        <w:rPr>
          <w:rFonts w:hint="eastAsia"/>
        </w:rPr>
      </w:pPr>
      <w:r>
        <w:rPr>
          <w:rFonts w:hint="eastAsia"/>
        </w:rPr>
        <w:t>二、chāo（第一声）的特殊用法</w:t>
      </w:r>
    </w:p>
    <w:p w14:paraId="7970412A" w14:textId="77777777" w:rsidR="00573273" w:rsidRDefault="00573273">
      <w:pPr>
        <w:rPr>
          <w:rFonts w:hint="eastAsia"/>
        </w:rPr>
      </w:pPr>
      <w:r>
        <w:rPr>
          <w:rFonts w:hint="eastAsia"/>
        </w:rPr>
        <w:t>当"绰"读作chāo时，仅保留动词用法，且主要用于方言或特定语境：</w:t>
      </w:r>
    </w:p>
    <w:p w14:paraId="07150099" w14:textId="77777777" w:rsidR="00573273" w:rsidRDefault="00573273">
      <w:pPr>
        <w:rPr>
          <w:rFonts w:hint="eastAsia"/>
        </w:rPr>
      </w:pPr>
      <w:r>
        <w:rPr>
          <w:rFonts w:hint="eastAsia"/>
        </w:rPr>
        <w:t>1. 绰起</w:t>
      </w:r>
    </w:p>
    <w:p w14:paraId="5451CC5E" w14:textId="77777777" w:rsidR="00573273" w:rsidRDefault="00573273">
      <w:pPr>
        <w:rPr>
          <w:rFonts w:hint="eastAsia"/>
        </w:rPr>
      </w:pPr>
    </w:p>
    <w:p w14:paraId="3F02DDD1" w14:textId="77777777" w:rsidR="00573273" w:rsidRDefault="00573273">
      <w:pPr>
        <w:rPr>
          <w:rFonts w:hint="eastAsia"/>
        </w:rPr>
      </w:pPr>
      <w:r>
        <w:rPr>
          <w:rFonts w:hint="eastAsia"/>
        </w:rPr>
        <w:t>常见于北方方言，表示"迅速拿起"的动作。如东北话"绰起扁担就追"，强调动作的突发性与力度感。该用法在老舍《骆驼祥子》中多有描写。</w:t>
      </w:r>
    </w:p>
    <w:p w14:paraId="00204A7A" w14:textId="77777777" w:rsidR="00573273" w:rsidRDefault="00573273">
      <w:pPr>
        <w:rPr>
          <w:rFonts w:hint="eastAsia"/>
        </w:rPr>
      </w:pPr>
    </w:p>
    <w:p w14:paraId="34433170" w14:textId="77777777" w:rsidR="00573273" w:rsidRDefault="00573273">
      <w:pPr>
        <w:rPr>
          <w:rFonts w:hint="eastAsia"/>
        </w:rPr>
      </w:pPr>
    </w:p>
    <w:p w14:paraId="0F329075" w14:textId="77777777" w:rsidR="00573273" w:rsidRDefault="00573273">
      <w:pPr>
        <w:rPr>
          <w:rFonts w:hint="eastAsia"/>
        </w:rPr>
      </w:pPr>
      <w:r>
        <w:rPr>
          <w:rFonts w:hint="eastAsia"/>
        </w:rPr>
        <w:t>三、文化内涵与演变轨迹</w:t>
      </w:r>
    </w:p>
    <w:p w14:paraId="26BED92A" w14:textId="77777777" w:rsidR="00573273" w:rsidRDefault="00573273">
      <w:pPr>
        <w:rPr>
          <w:rFonts w:hint="eastAsia"/>
        </w:rPr>
      </w:pPr>
      <w:r>
        <w:rPr>
          <w:rFonts w:hint="eastAsia"/>
        </w:rPr>
        <w:t>"绰"字从金文到楷书的演变过程中，其本义始终围绕"宽裕"展开。</w:t>
      </w:r>
    </w:p>
    <w:p w14:paraId="006B2FF3" w14:textId="77777777" w:rsidR="00573273" w:rsidRDefault="00573273">
      <w:pPr>
        <w:rPr>
          <w:rFonts w:hint="eastAsia"/>
        </w:rPr>
      </w:pPr>
      <w:r>
        <w:rPr>
          <w:rFonts w:hint="eastAsia"/>
        </w:rPr>
        <w:t>篆书中"绰"写作"綽"，从系（丝）从卓（高），象形丝帛悬挂的舒展状态。这种释义延伸至形容人体形态的"绰约"，再扩展到物质层面的"阔绰"。</w:t>
      </w:r>
    </w:p>
    <w:p w14:paraId="4CD9C867" w14:textId="77777777" w:rsidR="00573273" w:rsidRDefault="00573273">
      <w:pPr>
        <w:rPr>
          <w:rFonts w:hint="eastAsia"/>
        </w:rPr>
      </w:pPr>
    </w:p>
    <w:p w14:paraId="0059016D" w14:textId="77777777" w:rsidR="00573273" w:rsidRDefault="00573273">
      <w:pPr>
        <w:rPr>
          <w:rFonts w:hint="eastAsia"/>
        </w:rPr>
      </w:pPr>
    </w:p>
    <w:p w14:paraId="582A59D4" w14:textId="77777777" w:rsidR="00573273" w:rsidRDefault="00573273">
      <w:pPr>
        <w:rPr>
          <w:rFonts w:hint="eastAsia"/>
        </w:rPr>
      </w:pPr>
      <w:r>
        <w:rPr>
          <w:rFonts w:hint="eastAsia"/>
        </w:rPr>
        <w:t>在文学创作中，多音字的运用常制造语义张力。如沈从文《边城》中"翠翠的绰绰身影"，通过双关既描绘月光下人影的模糊，又暗喻少女的绰约风姿。这种一音多义的特性，丰富了汉语的表现力。</w:t>
      </w:r>
    </w:p>
    <w:p w14:paraId="7F52D8A3" w14:textId="77777777" w:rsidR="00573273" w:rsidRDefault="00573273">
      <w:pPr>
        <w:rPr>
          <w:rFonts w:hint="eastAsia"/>
        </w:rPr>
      </w:pPr>
    </w:p>
    <w:p w14:paraId="519A7245" w14:textId="77777777" w:rsidR="00573273" w:rsidRDefault="00573273">
      <w:pPr>
        <w:rPr>
          <w:rFonts w:hint="eastAsia"/>
        </w:rPr>
      </w:pPr>
    </w:p>
    <w:p w14:paraId="0AD32054" w14:textId="77777777" w:rsidR="00573273" w:rsidRDefault="00573273">
      <w:pPr>
        <w:rPr>
          <w:rFonts w:hint="eastAsia"/>
        </w:rPr>
      </w:pPr>
      <w:r>
        <w:rPr>
          <w:rFonts w:hint="eastAsia"/>
        </w:rPr>
        <w:t>四、现代语言实践中的应用</w:t>
      </w:r>
    </w:p>
    <w:p w14:paraId="7099FE18" w14:textId="77777777" w:rsidR="00573273" w:rsidRDefault="00573273">
      <w:pPr>
        <w:rPr>
          <w:rFonts w:hint="eastAsia"/>
        </w:rPr>
      </w:pPr>
      <w:r>
        <w:rPr>
          <w:rFonts w:hint="eastAsia"/>
        </w:rPr>
        <w:t>在社交媒体时代，"绰"字的新用法不断涌现：</w:t>
      </w:r>
    </w:p>
    <w:p w14:paraId="7DB5296A" w14:textId="77777777" w:rsidR="00573273" w:rsidRDefault="00573273">
      <w:pPr>
        <w:rPr>
          <w:rFonts w:hint="eastAsia"/>
        </w:rPr>
      </w:pPr>
      <w:r>
        <w:rPr>
          <w:rFonts w:hint="eastAsia"/>
        </w:rPr>
        <w:t>? 网络昵称中的"绰"字，如"清风绰影"既保留古典韵味</w:t>
      </w:r>
    </w:p>
    <w:p w14:paraId="446A28D5" w14:textId="77777777" w:rsidR="00573273" w:rsidRDefault="00573273">
      <w:pPr>
        <w:rPr>
          <w:rFonts w:hint="eastAsia"/>
        </w:rPr>
      </w:pPr>
      <w:r>
        <w:rPr>
          <w:rFonts w:hint="eastAsia"/>
        </w:rPr>
        <w:t>? 电竞领域"绰神"类称号，由"绰号"演化而来</w:t>
      </w:r>
    </w:p>
    <w:p w14:paraId="0D785A87" w14:textId="77777777" w:rsidR="00573273" w:rsidRDefault="00573273">
      <w:pPr>
        <w:rPr>
          <w:rFonts w:hint="eastAsia"/>
        </w:rPr>
      </w:pPr>
      <w:r>
        <w:rPr>
          <w:rFonts w:hint="eastAsia"/>
        </w:rPr>
        <w:t>? 广告文案中"品质绰越"的创意用法，强化品牌调性</w:t>
      </w:r>
    </w:p>
    <w:p w14:paraId="70839BA5" w14:textId="77777777" w:rsidR="00573273" w:rsidRDefault="00573273">
      <w:pPr>
        <w:rPr>
          <w:rFonts w:hint="eastAsia"/>
        </w:rPr>
      </w:pPr>
    </w:p>
    <w:p w14:paraId="36044F53" w14:textId="77777777" w:rsidR="00573273" w:rsidRDefault="00573273">
      <w:pPr>
        <w:rPr>
          <w:rFonts w:hint="eastAsia"/>
        </w:rPr>
      </w:pPr>
    </w:p>
    <w:p w14:paraId="3E1580A0" w14:textId="77777777" w:rsidR="00573273" w:rsidRDefault="00573273">
      <w:pPr>
        <w:rPr>
          <w:rFonts w:hint="eastAsia"/>
        </w:rPr>
      </w:pPr>
      <w:r>
        <w:rPr>
          <w:rFonts w:hint="eastAsia"/>
        </w:rPr>
        <w:t>五、易混淆词的辨析</w:t>
      </w:r>
    </w:p>
    <w:p w14:paraId="0CD5E173" w14:textId="77777777" w:rsidR="00573273" w:rsidRDefault="00573273">
      <w:pPr>
        <w:rPr>
          <w:rFonts w:hint="eastAsia"/>
        </w:rPr>
      </w:pPr>
      <w:r>
        <w:rPr>
          <w:rFonts w:hint="eastAsia"/>
        </w:rPr>
        <w:t>需注意与形近字的区别：</w:t>
      </w:r>
    </w:p>
    <w:p w14:paraId="41809F84" w14:textId="77777777" w:rsidR="00573273" w:rsidRDefault="00573273">
      <w:pPr>
        <w:rPr>
          <w:rFonts w:hint="eastAsia"/>
        </w:rPr>
      </w:pPr>
      <w:r>
        <w:rPr>
          <w:rFonts w:hint="eastAsia"/>
        </w:rPr>
        <w:t>? "卓"与"绰"：卓有成效（zhūo）vs 绰绰有余（chuò）</w:t>
      </w:r>
    </w:p>
    <w:p w14:paraId="2C11A56B" w14:textId="77777777" w:rsidR="00573273" w:rsidRDefault="00573273">
      <w:pPr>
        <w:rPr>
          <w:rFonts w:hint="eastAsia"/>
        </w:rPr>
      </w:pPr>
      <w:r>
        <w:rPr>
          <w:rFonts w:hint="eastAsia"/>
        </w:rPr>
        <w:t>? 语境区分："阔绰"(chuò)与"绰起"(chāo)在不同语境中的正确使用</w:t>
      </w:r>
    </w:p>
    <w:p w14:paraId="798A6289" w14:textId="77777777" w:rsidR="00573273" w:rsidRDefault="00573273">
      <w:pPr>
        <w:rPr>
          <w:rFonts w:hint="eastAsia"/>
        </w:rPr>
      </w:pPr>
      <w:r>
        <w:rPr>
          <w:rFonts w:hint="eastAsia"/>
        </w:rPr>
        <w:t>? 避免望文生义："绰约"不可误读为zhuō yuē</w:t>
      </w:r>
    </w:p>
    <w:p w14:paraId="27037847" w14:textId="77777777" w:rsidR="00573273" w:rsidRDefault="00573273">
      <w:pPr>
        <w:rPr>
          <w:rFonts w:hint="eastAsia"/>
        </w:rPr>
      </w:pPr>
    </w:p>
    <w:p w14:paraId="247F0836" w14:textId="77777777" w:rsidR="00573273" w:rsidRDefault="00573273">
      <w:pPr>
        <w:rPr>
          <w:rFonts w:hint="eastAsia"/>
        </w:rPr>
      </w:pPr>
    </w:p>
    <w:p w14:paraId="74CF1E90" w14:textId="77777777" w:rsidR="00573273" w:rsidRDefault="00573273">
      <w:pPr>
        <w:rPr>
          <w:rFonts w:hint="eastAsia"/>
        </w:rPr>
      </w:pPr>
      <w:r>
        <w:rPr>
          <w:rFonts w:hint="eastAsia"/>
        </w:rPr>
        <w:t>最后的总结</w:t>
      </w:r>
    </w:p>
    <w:p w14:paraId="191C9AE9" w14:textId="77777777" w:rsidR="00573273" w:rsidRDefault="00573273">
      <w:pPr>
        <w:rPr>
          <w:rFonts w:hint="eastAsia"/>
        </w:rPr>
      </w:pPr>
      <w:r>
        <w:rPr>
          <w:rFonts w:hint="eastAsia"/>
        </w:rPr>
        <w:t>"绰"字的多音特性折射出汉语演变的精彩历程。从《诗经》"绰绰有裕"的庄重，到现代网文"绰影绰绰"的俏皮，每个时期的使用都在重塑这个字的生命力。掌握多音字的正确用法，不仅能提升语言准确性，更能体会汉字承载的文化密码。在日常使用中，建议结合具体语境选择发音，如描述人物气质用chuò（绰约），动作描写用chāo（绰起），通过实践深化对汉字本体的理解。</w:t>
      </w:r>
    </w:p>
    <w:p w14:paraId="4782EC3C" w14:textId="77777777" w:rsidR="00573273" w:rsidRDefault="00573273">
      <w:pPr>
        <w:rPr>
          <w:rFonts w:hint="eastAsia"/>
        </w:rPr>
      </w:pPr>
    </w:p>
    <w:p w14:paraId="144A4BC4" w14:textId="77777777" w:rsidR="00573273" w:rsidRDefault="00573273">
      <w:pPr>
        <w:rPr>
          <w:rFonts w:hint="eastAsia"/>
        </w:rPr>
      </w:pPr>
    </w:p>
    <w:p w14:paraId="7678BEBD" w14:textId="77777777" w:rsidR="00573273" w:rsidRDefault="00573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F9F8E" w14:textId="01495CC6" w:rsidR="008962A9" w:rsidRDefault="008962A9"/>
    <w:sectPr w:rsidR="0089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A9"/>
    <w:rsid w:val="00277131"/>
    <w:rsid w:val="00573273"/>
    <w:rsid w:val="008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89E7-2EFA-47A4-A4FA-33179FCB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