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EE45">
      <w:pPr>
        <w:rPr>
          <w:rFonts w:hint="eastAsia"/>
          <w:lang w:eastAsia="zh-CN"/>
        </w:rPr>
      </w:pPr>
      <w:bookmarkStart w:id="0" w:name="_GoBack"/>
      <w:bookmarkEnd w:id="0"/>
      <w:r>
        <w:rPr>
          <w:rFonts w:hint="eastAsia"/>
          <w:lang w:eastAsia="zh-CN"/>
        </w:rPr>
        <w:t>shǒuxià de měilì chéngshì —— suíhuà</w:t>
      </w:r>
    </w:p>
    <w:p w14:paraId="35ADE0F2">
      <w:pPr>
        <w:rPr>
          <w:rFonts w:hint="eastAsia"/>
          <w:lang w:eastAsia="zh-CN"/>
        </w:rPr>
      </w:pPr>
      <w:r>
        <w:rPr>
          <w:rFonts w:hint="eastAsia"/>
          <w:lang w:eastAsia="zh-CN"/>
        </w:rPr>
        <w:t>zài zhōngguó dōngběi de guǎngmào tǔdì shàng, yǒu yī zuò chéngshì yǐ qí yōuyǐu de lìshǐ bènjǐng hé fēngfù de zìrán jǐngguān ér wénmíng, tā jiù shì suíhuà. zuòluò yú hēilóngjiāng shěng de nánbù, suíhuà bùjǐn shì yīgè zhòngyào de gōngyè chéngzhèn, gèng shì yīgè yōngyǒu yōuměi yuánlín fēngjǐng de xiàn dài huà chéngshì. cóng qínguó shíqī qǐ, zhè piàn tǔdì shàng biàn kāishǐ le rénlèi huódòng de zōngjì, suízhe shíjiān de tuīyí, tā zhúbù fāzhǎn chéngle jīnrì de xíngxiàng.</w:t>
      </w:r>
    </w:p>
    <w:p w14:paraId="727967D2">
      <w:pPr>
        <w:rPr>
          <w:rFonts w:hint="eastAsia"/>
          <w:lang w:eastAsia="zh-CN"/>
        </w:rPr>
      </w:pPr>
    </w:p>
    <w:p w14:paraId="3A62027E">
      <w:pPr>
        <w:rPr>
          <w:rFonts w:hint="eastAsia"/>
          <w:lang w:eastAsia="zh-CN"/>
        </w:rPr>
      </w:pPr>
    </w:p>
    <w:p w14:paraId="7252CBED">
      <w:pPr>
        <w:rPr>
          <w:rFonts w:hint="eastAsia"/>
          <w:lang w:eastAsia="zh-CN"/>
        </w:rPr>
      </w:pPr>
      <w:r>
        <w:rPr>
          <w:rFonts w:hint="eastAsia"/>
          <w:lang w:eastAsia="zh-CN"/>
        </w:rPr>
        <w:t>fēngfù de lìshǐ yínhén</w:t>
      </w:r>
    </w:p>
    <w:p w14:paraId="14509322">
      <w:pPr>
        <w:rPr>
          <w:rFonts w:hint="eastAsia"/>
          <w:lang w:eastAsia="zh-CN"/>
        </w:rPr>
      </w:pPr>
      <w:r>
        <w:rPr>
          <w:rFonts w:hint="eastAsia"/>
          <w:lang w:eastAsia="zh-CN"/>
        </w:rPr>
        <w:t>suíhuà de lìshǐ kěyǐ zhuīsù dào gǔdài sànmǎn mínzú de jùjū dì, qīngcháo shíqī, zhèlǐ chéngle huángjiā de yùyòng línchǎn dì, yīnwèi chūchǎn de yùmǐ pǐnzhi yōuliáng, bèi fèng wéi "huánggōng yùshǔ". 20 shìjì chū, suíhuà suí zhe tiělù de xiūjiàn ér xīngqǐ, chéngle dōngběi dìqū de zhòngyào tōngdào. rìkòu qīnlüè qījiān, zhèlǐ céng bèi rìběn guójun zhànjù, liúxià le bùshǎo lìshǐ yízhǐ. jiàn guó hòu, chéngshì de jīngjì dédào kuàisù fāzhǎn, chéngle zhòngyào de jīchǔ shípǐn gònggěi dì.</w:t>
      </w:r>
    </w:p>
    <w:p w14:paraId="52222C3B">
      <w:pPr>
        <w:rPr>
          <w:rFonts w:hint="eastAsia"/>
          <w:lang w:eastAsia="zh-CN"/>
        </w:rPr>
      </w:pPr>
    </w:p>
    <w:p w14:paraId="5618F5CD">
      <w:pPr>
        <w:rPr>
          <w:rFonts w:hint="eastAsia"/>
          <w:lang w:eastAsia="zh-CN"/>
        </w:rPr>
      </w:pPr>
    </w:p>
    <w:p w14:paraId="267D782A">
      <w:pPr>
        <w:rPr>
          <w:rFonts w:hint="eastAsia"/>
          <w:lang w:eastAsia="zh-CN"/>
        </w:rPr>
      </w:pPr>
      <w:r>
        <w:rPr>
          <w:rFonts w:hint="eastAsia"/>
          <w:lang w:eastAsia="zh-CN"/>
        </w:rPr>
        <w:t>měilì de zìrán fēngguāng</w:t>
      </w:r>
    </w:p>
    <w:p w14:paraId="27DB5A50">
      <w:pPr>
        <w:rPr>
          <w:rFonts w:hint="eastAsia"/>
          <w:lang w:eastAsia="zh-CN"/>
        </w:rPr>
      </w:pPr>
      <w:r>
        <w:rPr>
          <w:rFonts w:hint="eastAsia"/>
          <w:lang w:eastAsia="zh-CN"/>
        </w:rPr>
        <w:t>chéngrèn zài qúnshān huányōng zhīzhōng, suíhuà yōngyǒu yōuměi de shānlǐng fēngjǐng yǔ qīngxīn de kōngqì. chéngshì de běibù yǒu yīzuò míngwéi "héhuā shāndao" de jǐngqū, měidàng xiàtiān lái lín, qiānlǐ héhuā yìngfēng kāifàng, xīnyuè yuè'ěr. chéngshì nánbù de "lǜyīng shānlǐng" shì rènliàn túbù àihǎozhě de lǐxiǎng mùbiāo, shānlù liǎng páng gǔmù cāntiān, niǎoyǔ huāxiāng, ràng rén liúlián wàngfǎn. zhèxiē zìrán jǐngguān bùjǐn fùyùle chéngshì de shēnghuó qìfēn, yě wèichéng le suíhuà de "chéngshì huāyuán".</w:t>
      </w:r>
    </w:p>
    <w:p w14:paraId="25B231F3">
      <w:pPr>
        <w:rPr>
          <w:rFonts w:hint="eastAsia"/>
          <w:lang w:eastAsia="zh-CN"/>
        </w:rPr>
      </w:pPr>
    </w:p>
    <w:p w14:paraId="5048D12C">
      <w:pPr>
        <w:rPr>
          <w:rFonts w:hint="eastAsia"/>
          <w:lang w:eastAsia="zh-CN"/>
        </w:rPr>
      </w:pPr>
    </w:p>
    <w:p w14:paraId="019918EF">
      <w:pPr>
        <w:rPr>
          <w:rFonts w:hint="eastAsia"/>
          <w:lang w:eastAsia="zh-CN"/>
        </w:rPr>
      </w:pPr>
      <w:r>
        <w:rPr>
          <w:rFonts w:hint="eastAsia"/>
          <w:lang w:eastAsia="zh-CN"/>
        </w:rPr>
        <w:t>wēnrón de rénwén qìxī</w:t>
      </w:r>
    </w:p>
    <w:p w14:paraId="77D7367D">
      <w:pPr>
        <w:rPr>
          <w:rFonts w:hint="eastAsia"/>
          <w:lang w:eastAsia="zh-CN"/>
        </w:rPr>
      </w:pPr>
      <w:r>
        <w:rPr>
          <w:rFonts w:hint="eastAsia"/>
          <w:lang w:eastAsia="zh-CN"/>
        </w:rPr>
        <w:t>zài zhè zuò chéngshì lǐ, rénmen de shēnghuó tài dù xiǎngxiàng ér yòuhǎo. měitiān qīngzǎo, lǎonián rén huì zài gōngyuán lǐ duànliàn shēntǐ, ér háizi men zé zài lǜdì shàng xìshuǎ. chéngshì zhōngxīn de yī zuò lǎo cāntīng, yǐjīng chuánle jǐdài rén, nèibù de zhuāngshì yījiù bǎochí zhe yuánshǐ de fēnggé, ràng rén fǎngfú chuānyuè dào le shàngshìjì. suíhuà de rénmen xǐhuān yòng yīdùn rètēng téng de dōngběi cài lái yāoshuǎng yītiān de láodòng, zhè yě shì tāmen duì shēnghuó rè'ài de biǎodá.</w:t>
      </w:r>
    </w:p>
    <w:p w14:paraId="119B7FD5">
      <w:pPr>
        <w:rPr>
          <w:rFonts w:hint="eastAsia"/>
          <w:lang w:eastAsia="zh-CN"/>
        </w:rPr>
      </w:pPr>
    </w:p>
    <w:p w14:paraId="114185AC">
      <w:pPr>
        <w:rPr>
          <w:rFonts w:hint="eastAsia"/>
          <w:lang w:eastAsia="zh-CN"/>
        </w:rPr>
      </w:pPr>
    </w:p>
    <w:p w14:paraId="530C15EA">
      <w:pPr>
        <w:rPr>
          <w:rFonts w:hint="eastAsia"/>
          <w:lang w:eastAsia="zh-CN"/>
        </w:rPr>
      </w:pPr>
      <w:r>
        <w:rPr>
          <w:rFonts w:hint="eastAsia"/>
          <w:lang w:eastAsia="zh-CN"/>
        </w:rPr>
        <w:t>fāzhǎn zhōng de xiàndài chéngshì</w:t>
      </w:r>
    </w:p>
    <w:p w14:paraId="730A73E2">
      <w:pPr>
        <w:rPr>
          <w:rFonts w:hint="eastAsia"/>
          <w:lang w:eastAsia="zh-CN"/>
        </w:rPr>
      </w:pPr>
      <w:r>
        <w:rPr>
          <w:rFonts w:hint="eastAsia"/>
          <w:lang w:eastAsia="zh-CN"/>
        </w:rPr>
        <w:t>jìn niánlái, suíhuà zài bǎowò lìshǐ wénhuà de tóngshí, yě zhèngzài xiàng xiàndài huà chéngshì zhuǎnbiàn. chéngshì de dìtiě xiànzài yǐjīng tōngchē, gèngduō de gāoxīn jìshù qǐyè yě luòhù cǐdì. suízhe jīchǎng de kuòjiàn, suíhuà yǐjīng nénggòu zhífēi guójì dàdūshì. zhè yīqiè de biànhuà, ràng zhè zuò chéngshì jì yǒu lǎo chéngshì de wēnxīn, yòu dài yǒu xīn xīng chéngzhǎng de huólì.</w:t>
      </w:r>
    </w:p>
    <w:p w14:paraId="66679968">
      <w:pPr>
        <w:rPr>
          <w:rFonts w:hint="eastAsia"/>
          <w:lang w:eastAsia="zh-CN"/>
        </w:rPr>
      </w:pPr>
    </w:p>
    <w:p w14:paraId="1DABC716">
      <w:pPr>
        <w:rPr>
          <w:rFonts w:hint="eastAsia"/>
          <w:lang w:eastAsia="zh-CN"/>
        </w:rPr>
      </w:pPr>
      <w:r>
        <w:rPr>
          <w:rFonts w:hint="eastAsia"/>
          <w:lang w:eastAsia="zh-CN"/>
        </w:rPr>
        <w:t>本文是由懂得生活网（dongdeshenghuo.com）为大家创作</w:t>
      </w:r>
    </w:p>
    <w:p w14:paraId="675DC6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A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2025-08-19T13:25:43Z</dcterms:created>
  <cp:lastModifiedBy>Administrator</cp:lastModifiedBy>
  <dcterms:modified xsi:type="dcterms:W3CDTF">2025-08-19T13:25:43Z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C0BB08BA77F84DE282459F61CD40351F_12</vt:lpwstr>
  </property>
</Properties>
</file>