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2B684">
      <w:pPr>
        <w:rPr>
          <w:rFonts w:hint="eastAsia"/>
          <w:lang w:eastAsia="zh-CN"/>
        </w:rPr>
      </w:pPr>
      <w:bookmarkStart w:id="0" w:name="_GoBack"/>
      <w:bookmarkEnd w:id="0"/>
      <w:r>
        <w:rPr>
          <w:rFonts w:hint="eastAsia"/>
          <w:lang w:eastAsia="zh-CN"/>
        </w:rPr>
        <w:t>绢的拼音怎么拼写</w:t>
      </w:r>
    </w:p>
    <w:p w14:paraId="50DDA8B5">
      <w:pPr>
        <w:rPr>
          <w:rFonts w:hint="eastAsia"/>
          <w:lang w:eastAsia="zh-CN"/>
        </w:rPr>
      </w:pPr>
      <w:r>
        <w:rPr>
          <w:rFonts w:hint="eastAsia"/>
          <w:lang w:eastAsia="zh-CN"/>
        </w:rPr>
        <w:t>在汉语的广阔世界里，每一个汉字都有着独特的声音，“绢”便是其中一个。当我们想要准确表达“绢”这个字时，就需要知道它的拼音。“绢”的拼音到底怎么拼写呢？其实，“绢”字的拼音是“juàn”。这个拼音由声母“j”和韵母“uan”组成。声母“j”在发音时，舌头抵住上齿龈，气流从舌尖和上齿龈之间的狭窄通道中挤出，发出清辅音；而韵母“uan”则是由“u”和“an”组合而成，发音时先发“u”音，然后将嘴角向两边展开，发出“an”的音。所以，当我们完整地发出“juàn”这个音时，就准确地读出了“绢”字。</w:t>
      </w:r>
    </w:p>
    <w:p w14:paraId="3B3D96EB">
      <w:pPr>
        <w:rPr>
          <w:rFonts w:hint="eastAsia"/>
          <w:lang w:eastAsia="zh-CN"/>
        </w:rPr>
      </w:pPr>
    </w:p>
    <w:p w14:paraId="0D5777E0">
      <w:pPr>
        <w:rPr>
          <w:rFonts w:hint="eastAsia"/>
          <w:lang w:eastAsia="zh-CN"/>
        </w:rPr>
      </w:pPr>
      <w:r>
        <w:rPr>
          <w:rFonts w:hint="eastAsia"/>
          <w:lang w:eastAsia="zh-CN"/>
        </w:rPr>
        <w:t>“绢”字及相关背景</w:t>
      </w:r>
    </w:p>
    <w:p w14:paraId="15D760B7">
      <w:pPr>
        <w:rPr>
          <w:rFonts w:hint="eastAsia"/>
          <w:lang w:eastAsia="zh-CN"/>
        </w:rPr>
      </w:pPr>
      <w:r>
        <w:rPr>
          <w:rFonts w:hint="eastAsia"/>
          <w:lang w:eastAsia="zh-CN"/>
        </w:rPr>
        <w:t>“绢”是一种薄而坚韧的丝织物，在中国有着悠久的历史。从古代的诗词歌赋到日常生活用品，绢都有着重要的身影。在古代，绢不仅是制作衣服的常用材料，还被用于书写、绘画等文化领域。许多珍贵的书画作品都是绘制在绢上的，因为绢质地细腻，能够更好地展现笔墨的韵味。像东晋顾恺之的《洛神赋图》，就是画在绢本之上的经典之作，历经千年依然能让我们领略到古人的高超技艺。</w:t>
      </w:r>
    </w:p>
    <w:p w14:paraId="45FD24C1">
      <w:pPr>
        <w:rPr>
          <w:rFonts w:hint="eastAsia"/>
          <w:lang w:eastAsia="zh-CN"/>
        </w:rPr>
      </w:pPr>
    </w:p>
    <w:p w14:paraId="4D05423A">
      <w:pPr>
        <w:rPr>
          <w:rFonts w:hint="eastAsia"/>
          <w:lang w:eastAsia="zh-CN"/>
        </w:rPr>
      </w:pPr>
      <w:r>
        <w:rPr>
          <w:rFonts w:hint="eastAsia"/>
          <w:lang w:eastAsia="zh-CN"/>
        </w:rPr>
        <w:t>“绢”在文化中的体现</w:t>
      </w:r>
    </w:p>
    <w:p w14:paraId="44759C9B">
      <w:pPr>
        <w:rPr>
          <w:rFonts w:hint="eastAsia"/>
          <w:lang w:eastAsia="zh-CN"/>
        </w:rPr>
      </w:pPr>
      <w:r>
        <w:rPr>
          <w:rFonts w:hint="eastAsia"/>
          <w:lang w:eastAsia="zh-CN"/>
        </w:rPr>
        <w:t>在传统文化中，绢还承载着丰富的情感和象征意义。古代女子常常会用绢制作手帕等物品，手帕不仅是一种实用的物品，更是表达情感的媒介。女子会将自己绣有精美图案的手帕送给心仪的人，以传达自己的爱慕之情。绢在礼仪文化中也有一定的地位。在一些重要的场合，人们会用绢来制作祭品或祭祀用品，表达对祖先和神灵的敬意。</w:t>
      </w:r>
    </w:p>
    <w:p w14:paraId="4297FAFA">
      <w:pPr>
        <w:rPr>
          <w:rFonts w:hint="eastAsia"/>
          <w:lang w:eastAsia="zh-CN"/>
        </w:rPr>
      </w:pPr>
    </w:p>
    <w:p w14:paraId="3A80A48C">
      <w:pPr>
        <w:rPr>
          <w:rFonts w:hint="eastAsia"/>
          <w:lang w:eastAsia="zh-CN"/>
        </w:rPr>
      </w:pPr>
      <w:r>
        <w:rPr>
          <w:rFonts w:hint="eastAsia"/>
          <w:lang w:eastAsia="zh-CN"/>
        </w:rPr>
        <w:t>“绢”字在不同语境中的使用</w:t>
      </w:r>
    </w:p>
    <w:p w14:paraId="5E0E57C0">
      <w:pPr>
        <w:rPr>
          <w:rFonts w:hint="eastAsia"/>
          <w:lang w:eastAsia="zh-CN"/>
        </w:rPr>
      </w:pPr>
      <w:r>
        <w:rPr>
          <w:rFonts w:hint="eastAsia"/>
          <w:lang w:eastAsia="zh-CN"/>
        </w:rPr>
        <w:t>在日常生活和一些专业领域中，“绢”字的使用也比较频繁。在纺织行业，“绢纺”是一种重要的工艺，它是将绢丝纺成纱线，再织成各种绢织品。绢纺产品以其柔软、光滑的特点而受到人们的喜爱。在医学领域，也会用到绢相关的物品，比如过去会用绢布来包扎伤口，它的透气性和吸水性对身体恢复有一定的帮助。在文学创作中，“绢”更是常常出现，作家们用生动的文字描绘出绢的美好与用途，让读者能够更加直观地感受到绢的魅力。</w:t>
      </w:r>
    </w:p>
    <w:p w14:paraId="4CF6EB79">
      <w:pPr>
        <w:rPr>
          <w:rFonts w:hint="eastAsia"/>
          <w:lang w:eastAsia="zh-CN"/>
        </w:rPr>
      </w:pPr>
    </w:p>
    <w:p w14:paraId="218BC220">
      <w:pPr>
        <w:rPr>
          <w:rFonts w:hint="eastAsia"/>
          <w:lang w:eastAsia="zh-CN"/>
        </w:rPr>
      </w:pPr>
      <w:r>
        <w:rPr>
          <w:rFonts w:hint="eastAsia"/>
          <w:lang w:eastAsia="zh-CN"/>
        </w:rPr>
        <w:t>了解“绢”拼音的学习意义</w:t>
      </w:r>
    </w:p>
    <w:p w14:paraId="3B92DAD0">
      <w:pPr>
        <w:rPr>
          <w:rFonts w:hint="eastAsia"/>
          <w:lang w:eastAsia="zh-CN"/>
        </w:rPr>
      </w:pPr>
      <w:r>
        <w:rPr>
          <w:rFonts w:hint="eastAsia"/>
          <w:lang w:eastAsia="zh-CN"/>
        </w:rPr>
        <w:t>准确掌握“绢”字的拼音，对于学习汉语有着重要意义。一方面，在阅读和书写中，能够避免因读错写错而产生的误解。另一方面，当我们与外国人交流中国文化时，准确地读出“绢”字的拼音，能让外国友人更好地理解和认识中国的丝织文化和与之相关的传统艺术。深入了解“绢”字背后的文化内涵，也有助于我们更好地传承和弘扬中华民族的优秀传统文化，让这些珍贵的文化在岁月的长河中不断流传下去。</w:t>
      </w:r>
    </w:p>
    <w:p w14:paraId="7D0E7D15">
      <w:pPr>
        <w:rPr>
          <w:rFonts w:hint="eastAsia"/>
          <w:lang w:eastAsia="zh-CN"/>
        </w:rPr>
      </w:pPr>
    </w:p>
    <w:p w14:paraId="5707A8D1">
      <w:pPr>
        <w:rPr>
          <w:rFonts w:hint="eastAsia"/>
          <w:lang w:eastAsia="zh-CN"/>
        </w:rPr>
      </w:pPr>
      <w:r>
        <w:rPr>
          <w:rFonts w:hint="eastAsia"/>
          <w:lang w:eastAsia="zh-CN"/>
        </w:rPr>
        <w:t>最后的总结</w:t>
      </w:r>
    </w:p>
    <w:p w14:paraId="79B2B7A2">
      <w:pPr>
        <w:rPr>
          <w:rFonts w:hint="eastAsia"/>
          <w:lang w:eastAsia="zh-CN"/>
        </w:rPr>
      </w:pPr>
      <w:r>
        <w:rPr>
          <w:rFonts w:hint="eastAsia"/>
          <w:lang w:eastAsia="zh-CN"/>
        </w:rPr>
        <w:t>“绢”的拼音是“juàn”。这个简单的拼音背后，承载着丰富的文化信息和历史底蕴。无论是从传统的丝织工艺角度，还是从文化艺术的表现层面，“绢”都有着独特的价值。我们通过了解“绢”字的拼音、含义以及在各个领域的应用，能够更加深入地认识和感受中国文化的博大精深，也能让这份文化传承在我们的生活中得以延续。</w:t>
      </w:r>
    </w:p>
    <w:p w14:paraId="440FA910">
      <w:pPr>
        <w:rPr>
          <w:rFonts w:hint="eastAsia"/>
          <w:lang w:eastAsia="zh-CN"/>
        </w:rPr>
      </w:pPr>
    </w:p>
    <w:p w14:paraId="75C295E2">
      <w:pPr>
        <w:rPr>
          <w:rFonts w:hint="eastAsia"/>
          <w:lang w:eastAsia="zh-CN"/>
        </w:rPr>
      </w:pPr>
      <w:r>
        <w:rPr>
          <w:rFonts w:hint="eastAsia"/>
          <w:lang w:eastAsia="zh-CN"/>
        </w:rPr>
        <w:t>本文是由懂得生活网（dongdeshenghuo.com）为大家创作</w:t>
      </w:r>
    </w:p>
    <w:p w14:paraId="31ABE0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A8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2025-08-19T13:36:38Z</dcterms:created>
  <cp:lastModifiedBy>Administrator</cp:lastModifiedBy>
  <dcterms:modified xsi:type="dcterms:W3CDTF">2025-08-19T13:36:38Z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60F9F901B8B746DC82FD6C7D50376B9E_12</vt:lpwstr>
  </property>
</Properties>
</file>