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F3CC">
      <w:pPr>
        <w:rPr>
          <w:rFonts w:hint="eastAsia"/>
          <w:lang w:eastAsia="zh-CN"/>
        </w:rPr>
      </w:pPr>
      <w:bookmarkStart w:id="0" w:name="_GoBack"/>
      <w:bookmarkEnd w:id="0"/>
      <w:r>
        <w:rPr>
          <w:rFonts w:hint="eastAsia"/>
          <w:lang w:eastAsia="zh-CN"/>
        </w:rPr>
        <w:t>Tǒng Yī Pīn Yīn Zěn Me Xiě De Pīn Yīn Zěn Me Xiě</w:t>
      </w:r>
    </w:p>
    <w:p w14:paraId="05FE0816">
      <w:pPr>
        <w:rPr>
          <w:rFonts w:hint="eastAsia"/>
          <w:lang w:eastAsia="zh-CN"/>
        </w:rPr>
      </w:pPr>
      <w:r>
        <w:rPr>
          <w:rFonts w:hint="eastAsia"/>
          <w:lang w:eastAsia="zh-CN"/>
        </w:rPr>
        <w:t>“Tǒng yī” de pīn yīn shì “tǒng yī”，ér zhè liǎng gè zì de pīn yīn fēn bié wèi “tǒng” hé “yī”。Zhèng què de pīn xiě fāng shì yīng gāi bǎ tā men dàng zuò liǎng gè dān dú de cí lái lǐ jiě，ér bú shì hé bìng chéng yī ge cí yǔ。Yīn wèi “tǒng yī” shì yóu liǎng gè dān zì suǒ zǔ chéng de duǎn yǔ，suǒ yǐ zài pīn yīn zhōng yě yīng gāi bǎ tā men fēn kāi pīn xiě。</w:t>
      </w:r>
    </w:p>
    <w:p w14:paraId="02783F2E">
      <w:pPr>
        <w:rPr>
          <w:rFonts w:hint="eastAsia"/>
          <w:lang w:eastAsia="zh-CN"/>
        </w:rPr>
      </w:pPr>
    </w:p>
    <w:p w14:paraId="538FD3AB">
      <w:pPr>
        <w:rPr>
          <w:rFonts w:hint="eastAsia"/>
          <w:lang w:eastAsia="zh-CN"/>
        </w:rPr>
      </w:pPr>
    </w:p>
    <w:p w14:paraId="7287CDDF">
      <w:pPr>
        <w:rPr>
          <w:rFonts w:hint="eastAsia"/>
          <w:lang w:eastAsia="zh-CN"/>
        </w:rPr>
      </w:pPr>
      <w:r>
        <w:rPr>
          <w:rFonts w:hint="eastAsia"/>
          <w:lang w:eastAsia="zh-CN"/>
        </w:rPr>
        <w:t>Pīn Yīn Zhōng De Lián Xiě Yu Guī Zé</w:t>
      </w:r>
    </w:p>
    <w:p w14:paraId="5FAD2001">
      <w:pPr>
        <w:rPr>
          <w:rFonts w:hint="eastAsia"/>
          <w:lang w:eastAsia="zh-CN"/>
        </w:rPr>
      </w:pPr>
      <w:r>
        <w:rPr>
          <w:rFonts w:hint="eastAsia"/>
          <w:lang w:eastAsia="zh-CN"/>
        </w:rPr>
        <w:t>Zài hàn yǔ pīn yīn zhōng，yǒu yī xiē guī zé xū yào zūn xú。Lì rú，yī gè cí neì bù de gè zì yīng gāi lián zài yī qǐ pīn xiě，ér bù tóng de cí yīng gāi fēn kāi。Liàng cí “tǒng yī” shì liǎng ge dān dú de zì，dàn tā men zǔ chéng le yī gè yǒu yì yì de cí huì，yīn cǐ cháng cháng bèi dāng zuò yī gè cí lái chǔ lǐ。Dàn zài yī xiē tè shū qíng kuàng xià，rú guǒ xū yào fēn biàn měi ge zi de yīn diào，zhèng què de xiě fǎ réng rán shì “tǒng yī”。</w:t>
      </w:r>
    </w:p>
    <w:p w14:paraId="7FCD97D4">
      <w:pPr>
        <w:rPr>
          <w:rFonts w:hint="eastAsia"/>
          <w:lang w:eastAsia="zh-CN"/>
        </w:rPr>
      </w:pPr>
    </w:p>
    <w:p w14:paraId="6A218770">
      <w:pPr>
        <w:rPr>
          <w:rFonts w:hint="eastAsia"/>
          <w:lang w:eastAsia="zh-CN"/>
        </w:rPr>
      </w:pPr>
    </w:p>
    <w:p w14:paraId="4B15BF96">
      <w:pPr>
        <w:rPr>
          <w:rFonts w:hint="eastAsia"/>
          <w:lang w:eastAsia="zh-CN"/>
        </w:rPr>
      </w:pPr>
      <w:r>
        <w:rPr>
          <w:rFonts w:hint="eastAsia"/>
          <w:lang w:eastAsia="zh-CN"/>
        </w:rPr>
        <w:t>Jie He Shí Jì Yì Si De Pīn Xiě</w:t>
      </w:r>
    </w:p>
    <w:p w14:paraId="21CA1185">
      <w:pPr>
        <w:rPr>
          <w:rFonts w:hint="eastAsia"/>
          <w:lang w:eastAsia="zh-CN"/>
        </w:rPr>
      </w:pPr>
      <w:r>
        <w:rPr>
          <w:rFonts w:hint="eastAsia"/>
          <w:lang w:eastAsia="zh-CN"/>
        </w:rPr>
        <w:t>Dàng wǒ men xiě zuò huò zhě pīn yīn shū rù shí，“tǒng yī” zhè yī cí zài yǔ yán yìng yòng zhōng jīng cháng chū xiàn。Bǐ rú，“tǒng yī rèn shí” huò “tǒng yī guó tǔ” dōu shì cháng yòng de cí zǔ。Zài zhè yàng de qíng kuàng xià，wǒ men kě yǐ zhí jiē àn zhào “tǒng yī” de xíng shì shū rù，yīn wèi zhè zhǒng fāng shì gèng fú hé yǔ yán de guī fàn hé yì sī de biǎo dá。</w:t>
      </w:r>
    </w:p>
    <w:p w14:paraId="431583D7">
      <w:pPr>
        <w:rPr>
          <w:rFonts w:hint="eastAsia"/>
          <w:lang w:eastAsia="zh-CN"/>
        </w:rPr>
      </w:pPr>
    </w:p>
    <w:p w14:paraId="37D9BD66">
      <w:pPr>
        <w:rPr>
          <w:rFonts w:hint="eastAsia"/>
          <w:lang w:eastAsia="zh-CN"/>
        </w:rPr>
      </w:pPr>
    </w:p>
    <w:p w14:paraId="4262A3A4">
      <w:pPr>
        <w:rPr>
          <w:rFonts w:hint="eastAsia"/>
          <w:lang w:eastAsia="zh-CN"/>
        </w:rPr>
      </w:pPr>
      <w:r>
        <w:rPr>
          <w:rFonts w:hint="eastAsia"/>
          <w:lang w:eastAsia="zh-CN"/>
        </w:rPr>
        <w:t>Jié Lùn</w:t>
      </w:r>
    </w:p>
    <w:p w14:paraId="418006CE">
      <w:pPr>
        <w:rPr>
          <w:rFonts w:hint="eastAsia"/>
          <w:lang w:eastAsia="zh-CN"/>
        </w:rPr>
      </w:pPr>
      <w:r>
        <w:rPr>
          <w:rFonts w:hint="eastAsia"/>
          <w:lang w:eastAsia="zh-CN"/>
        </w:rPr>
        <w:t>Zǒng ér yán zhī，“tǒng yī” de pīn yīn shì “tǒng yī”，ér bù shì hé bìng huò xiū gǎi de xíng shì。Zhèng què de pīn xiě fāng shì bù jǐn néng ràng dú zhě gèng hǎo de lǐ jiě nǐ de yì sī，yě néng bǎo zhèng yǔ yán de guī fàn xìng。Wú lùn shì kǒu yǔ hái shì shū miàn yǔ，zhè yī guī zé dōu shì yīng gāi bèi zūn chóng hé zūn xún de。</w:t>
      </w:r>
    </w:p>
    <w:p w14:paraId="01D7B06F">
      <w:pPr>
        <w:rPr>
          <w:rFonts w:hint="eastAsia"/>
          <w:lang w:eastAsia="zh-CN"/>
        </w:rPr>
      </w:pPr>
    </w:p>
    <w:p w14:paraId="706A5624">
      <w:pPr>
        <w:rPr>
          <w:rFonts w:hint="eastAsia"/>
          <w:lang w:eastAsia="zh-CN"/>
        </w:rPr>
      </w:pPr>
      <w:r>
        <w:rPr>
          <w:rFonts w:hint="eastAsia"/>
          <w:lang w:eastAsia="zh-CN"/>
        </w:rPr>
        <w:t>本文是由懂得生活网（dongdeshenghuo.com）为大家创作</w:t>
      </w:r>
    </w:p>
    <w:p w14:paraId="73A347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B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2025-08-19T13:25:40Z</dcterms:created>
  <cp:lastModifiedBy>Administrator</cp:lastModifiedBy>
  <dcterms:modified xsi:type="dcterms:W3CDTF">2025-08-19T13:25:40Z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C6BB55AC82CF4A2588DFC84144366AF0_12</vt:lpwstr>
  </property>
</Properties>
</file>