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75B6" w14:textId="77777777" w:rsidR="003757FB" w:rsidRDefault="003757FB">
      <w:pPr>
        <w:rPr>
          <w:rFonts w:hint="eastAsia"/>
        </w:rPr>
      </w:pPr>
      <w:r>
        <w:rPr>
          <w:rFonts w:hint="eastAsia"/>
        </w:rPr>
        <w:t>《给的拼音作画》：开启拼音与绘画的奇妙之旅</w:t>
      </w:r>
    </w:p>
    <w:p w14:paraId="35F54944" w14:textId="77777777" w:rsidR="003757FB" w:rsidRDefault="003757FB">
      <w:pPr>
        <w:rPr>
          <w:rFonts w:hint="eastAsia"/>
        </w:rPr>
      </w:pPr>
      <w:r>
        <w:rPr>
          <w:rFonts w:hint="eastAsia"/>
        </w:rPr>
        <w:t>在艺术的广阔天地里，我们常常用画笔描绘五彩斑斓的世界，用文字抒发内心的情感。而当“给”这个简单却又内涵丰富的拼音，成为创作的核心元素时，一场独特的艺术盛宴便拉开了帷幕。《给的拼音作画》，便是这样一个充满创意与想象的项目，它将拼音的魅力与绘画的灵动完美融合，带给人们前所未有的视觉体验。</w:t>
      </w:r>
    </w:p>
    <w:p w14:paraId="49CDD54A" w14:textId="77777777" w:rsidR="003757FB" w:rsidRDefault="003757FB">
      <w:pPr>
        <w:rPr>
          <w:rFonts w:hint="eastAsia"/>
        </w:rPr>
      </w:pPr>
    </w:p>
    <w:p w14:paraId="52FF0766" w14:textId="77777777" w:rsidR="003757FB" w:rsidRDefault="003757FB">
      <w:pPr>
        <w:rPr>
          <w:rFonts w:hint="eastAsia"/>
        </w:rPr>
      </w:pPr>
    </w:p>
    <w:p w14:paraId="4C2E839F" w14:textId="77777777" w:rsidR="003757FB" w:rsidRDefault="003757FB">
      <w:pPr>
        <w:rPr>
          <w:rFonts w:hint="eastAsia"/>
        </w:rPr>
      </w:pPr>
      <w:r>
        <w:rPr>
          <w:rFonts w:hint="eastAsia"/>
        </w:rPr>
        <w:t>拼音“给”的内涵解读</w:t>
      </w:r>
    </w:p>
    <w:p w14:paraId="2F01EF84" w14:textId="77777777" w:rsidR="003757FB" w:rsidRDefault="003757FB">
      <w:pPr>
        <w:rPr>
          <w:rFonts w:hint="eastAsia"/>
        </w:rPr>
      </w:pPr>
      <w:r>
        <w:rPr>
          <w:rFonts w:hint="eastAsia"/>
        </w:rPr>
        <w:t>“给”这个拼音，发音为“gěi” 。它不仅仅是一个发音符号，在汉语中有着深厚的语义内涵。“给”代表着给予、奉献，是一种无私的情感付出。当我们将目光聚焦在这个拼音上，它所蕴含的力量便开始激发我们的创作灵感。从给予他人的关怀与爱，到给予世界的积极影响，“给”的意义如同璀璨星辰，照亮了我们创作的天空。</w:t>
      </w:r>
    </w:p>
    <w:p w14:paraId="741D0A57" w14:textId="77777777" w:rsidR="003757FB" w:rsidRDefault="003757FB">
      <w:pPr>
        <w:rPr>
          <w:rFonts w:hint="eastAsia"/>
        </w:rPr>
      </w:pPr>
    </w:p>
    <w:p w14:paraId="5EB65D85" w14:textId="77777777" w:rsidR="003757FB" w:rsidRDefault="003757FB">
      <w:pPr>
        <w:rPr>
          <w:rFonts w:hint="eastAsia"/>
        </w:rPr>
      </w:pPr>
    </w:p>
    <w:p w14:paraId="36BFDA7D" w14:textId="77777777" w:rsidR="003757FB" w:rsidRDefault="003757FB">
      <w:pPr>
        <w:rPr>
          <w:rFonts w:hint="eastAsia"/>
        </w:rPr>
      </w:pPr>
      <w:r>
        <w:rPr>
          <w:rFonts w:hint="eastAsia"/>
        </w:rPr>
        <w:t>以“给”为灵感的绘画元素提取</w:t>
      </w:r>
    </w:p>
    <w:p w14:paraId="2BF1932E" w14:textId="77777777" w:rsidR="003757FB" w:rsidRDefault="003757FB">
      <w:pPr>
        <w:rPr>
          <w:rFonts w:hint="eastAsia"/>
        </w:rPr>
      </w:pPr>
      <w:r>
        <w:rPr>
          <w:rFonts w:hint="eastAsia"/>
        </w:rPr>
        <w:t>在以“给”的拼音作画过程中，艺术家们首先会从拼音的书写形态入手。那流畅的弧线组成的“gěi”，仿佛是一条灵动的丝带，可以幻化成各种形象，比如轻盈飞舞的蝴蝶、蜿蜒的河流。“gēi”中的横画与竖画，又像是坚固的建筑支柱，支撑起整个画面的结构。围绕“给”所代表的给予这一概念，画面中会出现许多充满爱心的元素，如温暖的太阳、盛开的花朵，它们都象征着给予带来的美好与生机。</w:t>
      </w:r>
    </w:p>
    <w:p w14:paraId="6411E249" w14:textId="77777777" w:rsidR="003757FB" w:rsidRDefault="003757FB">
      <w:pPr>
        <w:rPr>
          <w:rFonts w:hint="eastAsia"/>
        </w:rPr>
      </w:pPr>
    </w:p>
    <w:p w14:paraId="5FF85F93" w14:textId="77777777" w:rsidR="003757FB" w:rsidRDefault="003757FB">
      <w:pPr>
        <w:rPr>
          <w:rFonts w:hint="eastAsia"/>
        </w:rPr>
      </w:pPr>
    </w:p>
    <w:p w14:paraId="3DDD29BB" w14:textId="77777777" w:rsidR="003757FB" w:rsidRDefault="003757FB">
      <w:pPr>
        <w:rPr>
          <w:rFonts w:hint="eastAsia"/>
        </w:rPr>
      </w:pPr>
      <w:r>
        <w:rPr>
          <w:rFonts w:hint="eastAsia"/>
        </w:rPr>
        <w:t>多样的绘画风格展现“给”的魅力</w:t>
      </w:r>
    </w:p>
    <w:p w14:paraId="034C27C5" w14:textId="77777777" w:rsidR="003757FB" w:rsidRDefault="003757FB">
      <w:pPr>
        <w:rPr>
          <w:rFonts w:hint="eastAsia"/>
        </w:rPr>
      </w:pPr>
      <w:r>
        <w:rPr>
          <w:rFonts w:hint="eastAsia"/>
        </w:rPr>
        <w:t xml:space="preserve">不同的绘画风格能为“给”的拼音作画带来截然不同的视觉感受。写实风格的作品可能会精心刻画每一个细节，将“给”所体现的给予场景栩栩如生地呈现在画布上。比如描绘一对母子，母亲温柔地将手中的书本递给孩子，画面细腻而真实，让人感受到母爱的给予。而抽象风格则更加注重色彩与线条的表达，或许用大片的暖色调来渲染给予所带来的温馨氛围，用不规则的线条象征给予过程中的自由与洒脱。卡通风格则会将“给”拟人化，创造出一个可爱的形象，在充满奇幻色彩的世界里传递着给予的快乐。 </w:t>
      </w:r>
    </w:p>
    <w:p w14:paraId="253499E6" w14:textId="77777777" w:rsidR="003757FB" w:rsidRDefault="003757FB">
      <w:pPr>
        <w:rPr>
          <w:rFonts w:hint="eastAsia"/>
        </w:rPr>
      </w:pPr>
    </w:p>
    <w:p w14:paraId="3026C9CF" w14:textId="77777777" w:rsidR="003757FB" w:rsidRDefault="003757FB">
      <w:pPr>
        <w:rPr>
          <w:rFonts w:hint="eastAsia"/>
        </w:rPr>
      </w:pPr>
    </w:p>
    <w:p w14:paraId="6386F599" w14:textId="77777777" w:rsidR="003757FB" w:rsidRDefault="003757FB">
      <w:pPr>
        <w:rPr>
          <w:rFonts w:hint="eastAsia"/>
        </w:rPr>
      </w:pPr>
      <w:r>
        <w:rPr>
          <w:rFonts w:hint="eastAsia"/>
        </w:rPr>
        <w:t>“给”的拼音作画的教育意义</w:t>
      </w:r>
    </w:p>
    <w:p w14:paraId="5C80063F" w14:textId="77777777" w:rsidR="003757FB" w:rsidRDefault="003757FB">
      <w:pPr>
        <w:rPr>
          <w:rFonts w:hint="eastAsia"/>
        </w:rPr>
      </w:pPr>
      <w:r>
        <w:rPr>
          <w:rFonts w:hint="eastAsia"/>
        </w:rPr>
        <w:t>《给的拼音作画》不仅仅是一场艺术创作活动，它还具有深远的教育意义。对于孩子们来说，在以“给”为主题的绘画过程中，他们能更加深入地理解“给予”这一概念的含义。通过用画笔描绘给予的场景，孩子们学会了感恩与关爱。在学校教育中，这样的创作活动可以培养孩子们的想象力和创造力，让他们学会从不同的角度去看待世界，并且通过艺术的形式表达自己内心的想法。</w:t>
      </w:r>
    </w:p>
    <w:p w14:paraId="61557C0D" w14:textId="77777777" w:rsidR="003757FB" w:rsidRDefault="003757FB">
      <w:pPr>
        <w:rPr>
          <w:rFonts w:hint="eastAsia"/>
        </w:rPr>
      </w:pPr>
    </w:p>
    <w:p w14:paraId="2EA2DBEB" w14:textId="77777777" w:rsidR="003757FB" w:rsidRDefault="003757FB">
      <w:pPr>
        <w:rPr>
          <w:rFonts w:hint="eastAsia"/>
        </w:rPr>
      </w:pPr>
    </w:p>
    <w:p w14:paraId="586AF9A8" w14:textId="77777777" w:rsidR="003757FB" w:rsidRDefault="003757FB">
      <w:pPr>
        <w:rPr>
          <w:rFonts w:hint="eastAsia"/>
        </w:rPr>
      </w:pPr>
      <w:r>
        <w:rPr>
          <w:rFonts w:hint="eastAsia"/>
        </w:rPr>
        <w:t>“给”的拼音作画的未来发展</w:t>
      </w:r>
    </w:p>
    <w:p w14:paraId="6BDD30C7" w14:textId="77777777" w:rsidR="003757FB" w:rsidRDefault="003757FB">
      <w:pPr>
        <w:rPr>
          <w:rFonts w:hint="eastAsia"/>
        </w:rPr>
      </w:pPr>
      <w:r>
        <w:rPr>
          <w:rFonts w:hint="eastAsia"/>
        </w:rPr>
        <w:t>随着艺术的不断发展和创新，“给”的拼音作画未来有着无限的可能。艺术家们可以将其与其他艺术形式相结合，比如音乐、舞蹈等，打造出更加综合性的艺术作品。这种独特的创作方式也有可能通过网络传播，吸引更多人的关注与参与，形成一个庞大的艺术社群。无论是在艺术展览上，还是在日常的生活中，“给”的拼音作画的魅力都将持续绽放，为人们带来更多的惊喜与感动。</w:t>
      </w:r>
    </w:p>
    <w:p w14:paraId="1F2ED3C1" w14:textId="77777777" w:rsidR="003757FB" w:rsidRDefault="003757FB">
      <w:pPr>
        <w:rPr>
          <w:rFonts w:hint="eastAsia"/>
        </w:rPr>
      </w:pPr>
    </w:p>
    <w:p w14:paraId="24665E00" w14:textId="77777777" w:rsidR="003757FB" w:rsidRDefault="003757F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09E5534" w14:textId="627E5A98" w:rsidR="00D11416" w:rsidRDefault="00D11416"/>
    <w:sectPr w:rsidR="00D11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16"/>
    <w:rsid w:val="00277131"/>
    <w:rsid w:val="003757FB"/>
    <w:rsid w:val="00D1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73BC1-C4AE-4BC1-8A5D-DD51AAEA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2025-08-21T03:12:00Z</dcterms:created>
  <dcterms:modified xsi:type="dcterms:W3CDTF">2025-08-21T03:12:00Z</dcterms:modified>
</cp:coreProperties>
</file>