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E8D3" w14:textId="77777777" w:rsidR="0048175F" w:rsidRDefault="0048175F">
      <w:pPr>
        <w:rPr>
          <w:rFonts w:hint="eastAsia"/>
        </w:rPr>
      </w:pPr>
      <w:r>
        <w:rPr>
          <w:rFonts w:hint="eastAsia"/>
        </w:rPr>
        <w:t>给我的拼音怎么拼写</w:t>
      </w:r>
    </w:p>
    <w:p w14:paraId="3401F958" w14:textId="77777777" w:rsidR="0048175F" w:rsidRDefault="0048175F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掌握汉语发音的基础。它不仅帮助我们正确地读出汉字，还在一定程度上揭示了汉字之间的语音联系。因此，“给我的拼音怎么拼写”这个问题，实际上触及了汉语学习中的核心部分——如何准确地使用拼音来表示特定汉字或词语的发音。</w:t>
      </w:r>
    </w:p>
    <w:p w14:paraId="5FBDBAE0" w14:textId="77777777" w:rsidR="0048175F" w:rsidRDefault="0048175F">
      <w:pPr>
        <w:rPr>
          <w:rFonts w:hint="eastAsia"/>
        </w:rPr>
      </w:pPr>
    </w:p>
    <w:p w14:paraId="6298BE99" w14:textId="77777777" w:rsidR="0048175F" w:rsidRDefault="0048175F">
      <w:pPr>
        <w:rPr>
          <w:rFonts w:hint="eastAsia"/>
        </w:rPr>
      </w:pPr>
    </w:p>
    <w:p w14:paraId="3C31BC59" w14:textId="77777777" w:rsidR="0048175F" w:rsidRDefault="0048175F">
      <w:pPr>
        <w:rPr>
          <w:rFonts w:hint="eastAsia"/>
        </w:rPr>
      </w:pPr>
      <w:r>
        <w:rPr>
          <w:rFonts w:hint="eastAsia"/>
        </w:rPr>
        <w:t>拼音的基本构成</w:t>
      </w:r>
    </w:p>
    <w:p w14:paraId="5B46EB83" w14:textId="77777777" w:rsidR="0048175F" w:rsidRDefault="0048175F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前部，通常由辅音构成；韵母则包括元音和鼻音最后的总结的部分，有时也可以单独成音节；而声调则是汉语独特的语音特征之一，它能够改变一个字的意义。例如，“mā”（妈）、“má”（麻）、“mǎ”（马）、“mà”（骂）四个词，仅通过声调的变化就能表达完全不同的意思。</w:t>
      </w:r>
    </w:p>
    <w:p w14:paraId="23342151" w14:textId="77777777" w:rsidR="0048175F" w:rsidRDefault="0048175F">
      <w:pPr>
        <w:rPr>
          <w:rFonts w:hint="eastAsia"/>
        </w:rPr>
      </w:pPr>
    </w:p>
    <w:p w14:paraId="647A5D1C" w14:textId="77777777" w:rsidR="0048175F" w:rsidRDefault="0048175F">
      <w:pPr>
        <w:rPr>
          <w:rFonts w:hint="eastAsia"/>
        </w:rPr>
      </w:pPr>
    </w:p>
    <w:p w14:paraId="1A828F0F" w14:textId="77777777" w:rsidR="0048175F" w:rsidRDefault="0048175F">
      <w:pPr>
        <w:rPr>
          <w:rFonts w:hint="eastAsia"/>
        </w:rPr>
      </w:pPr>
      <w:r>
        <w:rPr>
          <w:rFonts w:hint="eastAsia"/>
        </w:rPr>
        <w:t>拼音的实际应用</w:t>
      </w:r>
    </w:p>
    <w:p w14:paraId="0FC7426F" w14:textId="77777777" w:rsidR="0048175F" w:rsidRDefault="0048175F">
      <w:pPr>
        <w:rPr>
          <w:rFonts w:hint="eastAsia"/>
        </w:rPr>
      </w:pPr>
      <w:r>
        <w:rPr>
          <w:rFonts w:hint="eastAsia"/>
        </w:rPr>
        <w:t>在实际的学习与交流中，拼音被广泛应用于教学、字典编纂以及电子设备输入等方面。特别是在学习初期，拼音为非母语者提供了一种便捷的方式来理解和模仿汉语的发音。随着技术的发展，拼音输入法成为了中文用户最常用的输入方式之一，极大地提高了文字录入的效率。</w:t>
      </w:r>
    </w:p>
    <w:p w14:paraId="0B7BEA36" w14:textId="77777777" w:rsidR="0048175F" w:rsidRDefault="0048175F">
      <w:pPr>
        <w:rPr>
          <w:rFonts w:hint="eastAsia"/>
        </w:rPr>
      </w:pPr>
    </w:p>
    <w:p w14:paraId="1CDE4E21" w14:textId="77777777" w:rsidR="0048175F" w:rsidRDefault="0048175F">
      <w:pPr>
        <w:rPr>
          <w:rFonts w:hint="eastAsia"/>
        </w:rPr>
      </w:pPr>
    </w:p>
    <w:p w14:paraId="0A99FC3E" w14:textId="77777777" w:rsidR="0048175F" w:rsidRDefault="0048175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FC42C6" w14:textId="77777777" w:rsidR="0048175F" w:rsidRDefault="0048175F">
      <w:pPr>
        <w:rPr>
          <w:rFonts w:hint="eastAsia"/>
        </w:rPr>
      </w:pPr>
      <w:r>
        <w:rPr>
          <w:rFonts w:hint="eastAsia"/>
        </w:rPr>
        <w:t>虽然拼音对学习汉字至关重要，但它们之间也存在着一定的差异。拼音主要是用来标注汉字的发音，而汉字本身承载着更丰富的文化信息和意义。比如，同一个拼音可能对应多个不同的汉字，这就要求学习者不仅要学会拼音，还要深入了解每个汉字的具体含义及其用法。</w:t>
      </w:r>
    </w:p>
    <w:p w14:paraId="5B257F4C" w14:textId="77777777" w:rsidR="0048175F" w:rsidRDefault="0048175F">
      <w:pPr>
        <w:rPr>
          <w:rFonts w:hint="eastAsia"/>
        </w:rPr>
      </w:pPr>
    </w:p>
    <w:p w14:paraId="0E33562D" w14:textId="77777777" w:rsidR="0048175F" w:rsidRDefault="0048175F">
      <w:pPr>
        <w:rPr>
          <w:rFonts w:hint="eastAsia"/>
        </w:rPr>
      </w:pPr>
    </w:p>
    <w:p w14:paraId="08CF5A59" w14:textId="77777777" w:rsidR="0048175F" w:rsidRDefault="0048175F">
      <w:pPr>
        <w:rPr>
          <w:rFonts w:hint="eastAsia"/>
        </w:rPr>
      </w:pPr>
      <w:r>
        <w:rPr>
          <w:rFonts w:hint="eastAsia"/>
        </w:rPr>
        <w:t>如何提高拼音能力</w:t>
      </w:r>
    </w:p>
    <w:p w14:paraId="77D7BEA0" w14:textId="77777777" w:rsidR="0048175F" w:rsidRDefault="0048175F">
      <w:pPr>
        <w:rPr>
          <w:rFonts w:hint="eastAsia"/>
        </w:rPr>
      </w:pPr>
      <w:r>
        <w:rPr>
          <w:rFonts w:hint="eastAsia"/>
        </w:rPr>
        <w:t>想要提高自己的拼音水平，首先需要多听多说，通过模仿标准发音来增强语感。可以利用各种资源进行练习，如在线课程、手机应用程序等。阅读带有拼音注释的书籍也是一个不错的方法，这样可以在理解文本的同时巩固拼音知识。不要忽视实践的重要性，尽可能多地参与真实场景下的语言交流，这样才能真正掌握并灵活运用拼音。</w:t>
      </w:r>
    </w:p>
    <w:p w14:paraId="16262A13" w14:textId="77777777" w:rsidR="0048175F" w:rsidRDefault="0048175F">
      <w:pPr>
        <w:rPr>
          <w:rFonts w:hint="eastAsia"/>
        </w:rPr>
      </w:pPr>
    </w:p>
    <w:p w14:paraId="2961E44B" w14:textId="77777777" w:rsidR="0048175F" w:rsidRDefault="0048175F">
      <w:pPr>
        <w:rPr>
          <w:rFonts w:hint="eastAsia"/>
        </w:rPr>
      </w:pPr>
    </w:p>
    <w:p w14:paraId="65002172" w14:textId="77777777" w:rsidR="0048175F" w:rsidRDefault="0048175F">
      <w:pPr>
        <w:rPr>
          <w:rFonts w:hint="eastAsia"/>
        </w:rPr>
      </w:pPr>
      <w:r>
        <w:rPr>
          <w:rFonts w:hint="eastAsia"/>
        </w:rPr>
        <w:t>最后的总结</w:t>
      </w:r>
    </w:p>
    <w:p w14:paraId="23D9F502" w14:textId="77777777" w:rsidR="0048175F" w:rsidRDefault="0048175F">
      <w:pPr>
        <w:rPr>
          <w:rFonts w:hint="eastAsia"/>
        </w:rPr>
      </w:pPr>
      <w:r>
        <w:rPr>
          <w:rFonts w:hint="eastAsia"/>
        </w:rPr>
        <w:t>“给我的拼音怎么拼写”的问题不仅仅是一个简单的询问，而是探索汉语语音奥秘的一个入口。通过对拼音系统的深入理解与持续学习，无论是汉语初学者还是有一定基础的学习者，都能够在这个过程中不断进步，更好地掌握这门复杂而又充满魅力的语言。</w:t>
      </w:r>
    </w:p>
    <w:p w14:paraId="3AC6D76C" w14:textId="77777777" w:rsidR="0048175F" w:rsidRDefault="0048175F">
      <w:pPr>
        <w:rPr>
          <w:rFonts w:hint="eastAsia"/>
        </w:rPr>
      </w:pPr>
    </w:p>
    <w:p w14:paraId="1DAF56E4" w14:textId="77777777" w:rsidR="0048175F" w:rsidRDefault="0048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C5C9B" w14:textId="794315FC" w:rsidR="00205F44" w:rsidRDefault="00205F44"/>
    <w:sectPr w:rsidR="0020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44"/>
    <w:rsid w:val="00205F44"/>
    <w:rsid w:val="00277131"/>
    <w:rsid w:val="004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6C3A5-42EE-4BE7-98AD-65CD7CA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